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AB024" w14:textId="7140FDD3" w:rsidR="00674630" w:rsidRDefault="00765842" w:rsidP="00765842">
      <w:r w:rsidRPr="00765842">
        <w:t xml:space="preserve">Bu bölümümüzün konuğu </w:t>
      </w:r>
      <w:proofErr w:type="spellStart"/>
      <w:r w:rsidRPr="00765842">
        <w:t>Clarice</w:t>
      </w:r>
      <w:proofErr w:type="spellEnd"/>
      <w:r w:rsidRPr="00765842">
        <w:t xml:space="preserve"> </w:t>
      </w:r>
      <w:proofErr w:type="spellStart"/>
      <w:r w:rsidRPr="00765842">
        <w:t>Lispector</w:t>
      </w:r>
      <w:proofErr w:type="spellEnd"/>
      <w:r w:rsidRPr="00765842">
        <w:t xml:space="preserve"> ve Aslı Erdoğan hayranı, romanlara ve şiirlere düşkün bir okur, Burak. Burak'la </w:t>
      </w:r>
      <w:proofErr w:type="spellStart"/>
      <w:r w:rsidRPr="00765842">
        <w:t>Antoni</w:t>
      </w:r>
      <w:proofErr w:type="spellEnd"/>
      <w:r w:rsidRPr="00765842">
        <w:t xml:space="preserve"> </w:t>
      </w:r>
      <w:proofErr w:type="spellStart"/>
      <w:r w:rsidRPr="00765842">
        <w:t>Casas</w:t>
      </w:r>
      <w:proofErr w:type="spellEnd"/>
      <w:r w:rsidRPr="00765842">
        <w:t xml:space="preserve"> </w:t>
      </w:r>
      <w:proofErr w:type="spellStart"/>
      <w:r w:rsidRPr="00765842">
        <w:t>Ros</w:t>
      </w:r>
      <w:proofErr w:type="spellEnd"/>
      <w:r w:rsidRPr="00765842">
        <w:t xml:space="preserve">, </w:t>
      </w:r>
      <w:proofErr w:type="spellStart"/>
      <w:r w:rsidRPr="00765842">
        <w:t>Ludmilla</w:t>
      </w:r>
      <w:proofErr w:type="spellEnd"/>
      <w:r w:rsidRPr="00765842">
        <w:t xml:space="preserve"> </w:t>
      </w:r>
      <w:proofErr w:type="spellStart"/>
      <w:r w:rsidRPr="00765842">
        <w:t>Petrushevskaya</w:t>
      </w:r>
      <w:proofErr w:type="spellEnd"/>
      <w:r w:rsidRPr="00765842">
        <w:t xml:space="preserve">, Douglas </w:t>
      </w:r>
      <w:proofErr w:type="spellStart"/>
      <w:r w:rsidRPr="00765842">
        <w:t>Stuart</w:t>
      </w:r>
      <w:proofErr w:type="spellEnd"/>
      <w:r w:rsidRPr="00765842">
        <w:t xml:space="preserve"> gibi yabancı ve Ayfer Tunç, Yalçın Tosun gibi birçok yerli yazarı konuştuk. Sevdiği çevirmenlerin çevirmeyi tercih ettikleri kitapları muhakkak okuyan ilginç bir okur var karşımızda. Burak'ı </w:t>
      </w:r>
      <w:proofErr w:type="spellStart"/>
      <w:r w:rsidRPr="00765842">
        <w:t>Twitter'da</w:t>
      </w:r>
      <w:proofErr w:type="spellEnd"/>
      <w:r w:rsidRPr="00765842">
        <w:t xml:space="preserve"> </w:t>
      </w:r>
      <w:proofErr w:type="spellStart"/>
      <w:r w:rsidRPr="00765842">
        <w:t>froggprincee</w:t>
      </w:r>
      <w:proofErr w:type="spellEnd"/>
      <w:r w:rsidRPr="00765842">
        <w:t xml:space="preserve"> adresinden takip edebilirsiniz.</w:t>
      </w:r>
    </w:p>
    <w:p w14:paraId="65566D67" w14:textId="77777777" w:rsidR="002A275A" w:rsidRDefault="002A275A" w:rsidP="00765842"/>
    <w:p w14:paraId="7860CF8E" w14:textId="350775B2" w:rsidR="00693A5F" w:rsidRDefault="00693A5F" w:rsidP="00765842"/>
    <w:p w14:paraId="7A3AF1EC" w14:textId="7923B563" w:rsidR="00693A5F" w:rsidRDefault="008557D8" w:rsidP="00765842">
      <w:hyperlink r:id="rId4" w:history="1">
        <w:r w:rsidRPr="00097188">
          <w:rPr>
            <w:rStyle w:val="Kpr"/>
          </w:rPr>
          <w:t>http://pustoodunya.com/kadinlar-iz-birakir/</w:t>
        </w:r>
      </w:hyperlink>
    </w:p>
    <w:p w14:paraId="6406D327" w14:textId="69F28149" w:rsidR="008557D8" w:rsidRDefault="008557D8" w:rsidP="00765842"/>
    <w:p w14:paraId="2DC8033B" w14:textId="77777777" w:rsidR="008557D8" w:rsidRDefault="008557D8" w:rsidP="008557D8">
      <w:r>
        <w:t>Merhaba,</w:t>
      </w:r>
    </w:p>
    <w:p w14:paraId="6D30BBAF" w14:textId="77777777" w:rsidR="008557D8" w:rsidRDefault="008557D8" w:rsidP="008557D8"/>
    <w:p w14:paraId="019D0CD5" w14:textId="77777777" w:rsidR="008557D8" w:rsidRDefault="008557D8" w:rsidP="008557D8">
      <w:r>
        <w:t>Geç bir saat olduğu için üzgünüm fakat unutmadan bugünün notlarını iletmek istedim :)</w:t>
      </w:r>
    </w:p>
    <w:p w14:paraId="0101FC5B" w14:textId="77777777" w:rsidR="008557D8" w:rsidRDefault="008557D8" w:rsidP="008557D8"/>
    <w:p w14:paraId="443AF2A5" w14:textId="77777777" w:rsidR="008557D8" w:rsidRDefault="008557D8" w:rsidP="008557D8">
      <w:r>
        <w:t>*Gelecek Ay Buluşması *: 12 Haziran Pazar</w:t>
      </w:r>
    </w:p>
    <w:p w14:paraId="247B8323" w14:textId="77777777" w:rsidR="008557D8" w:rsidRDefault="008557D8" w:rsidP="008557D8"/>
    <w:p w14:paraId="3162A31E" w14:textId="77777777" w:rsidR="008557D8" w:rsidRDefault="008557D8" w:rsidP="008557D8">
      <w:r>
        <w:t>Okuma Listesi:</w:t>
      </w:r>
    </w:p>
    <w:p w14:paraId="301881BA" w14:textId="77777777" w:rsidR="008557D8" w:rsidRDefault="008557D8" w:rsidP="008557D8">
      <w:r>
        <w:t>Osmanlı’da Kadın Hareketi-Serpil Çakır</w:t>
      </w:r>
    </w:p>
    <w:p w14:paraId="37358F84" w14:textId="77777777" w:rsidR="008557D8" w:rsidRDefault="008557D8" w:rsidP="008557D8">
      <w:proofErr w:type="spellStart"/>
      <w:r>
        <w:t>Tante</w:t>
      </w:r>
      <w:proofErr w:type="spellEnd"/>
      <w:r>
        <w:t xml:space="preserve"> </w:t>
      </w:r>
      <w:proofErr w:type="spellStart"/>
      <w:r>
        <w:t>Rosa</w:t>
      </w:r>
      <w:proofErr w:type="spellEnd"/>
      <w:r>
        <w:t>-Sevgi Soysal</w:t>
      </w:r>
    </w:p>
    <w:p w14:paraId="1CCF97B8" w14:textId="77777777" w:rsidR="008557D8" w:rsidRDefault="008557D8" w:rsidP="008557D8">
      <w:r>
        <w:t xml:space="preserve">Bu Benim Kanım- </w:t>
      </w:r>
      <w:proofErr w:type="spellStart"/>
      <w:r>
        <w:t>Elise</w:t>
      </w:r>
      <w:proofErr w:type="spellEnd"/>
      <w:r>
        <w:t xml:space="preserve"> </w:t>
      </w:r>
      <w:proofErr w:type="spellStart"/>
      <w:r>
        <w:t>Thiebaut</w:t>
      </w:r>
      <w:proofErr w:type="spellEnd"/>
    </w:p>
    <w:p w14:paraId="62FC1C5F" w14:textId="77777777" w:rsidR="008557D8" w:rsidRDefault="008557D8" w:rsidP="008557D8">
      <w:r>
        <w:t>Beyefendi-Erkeklere Methiye - Hatice Meryem</w:t>
      </w:r>
    </w:p>
    <w:p w14:paraId="7CD960FE" w14:textId="77777777" w:rsidR="008557D8" w:rsidRDefault="008557D8" w:rsidP="008557D8"/>
    <w:p w14:paraId="3A6AF379" w14:textId="77777777" w:rsidR="008557D8" w:rsidRDefault="008557D8" w:rsidP="008557D8">
      <w:r>
        <w:t>* Mayıs ayı okumalarından Uçucu Bedenler hala gündemimizde olacak</w:t>
      </w:r>
    </w:p>
    <w:p w14:paraId="340B44E5" w14:textId="77777777" w:rsidR="008557D8" w:rsidRDefault="008557D8" w:rsidP="008557D8"/>
    <w:p w14:paraId="2F5EDA29" w14:textId="77777777" w:rsidR="008557D8" w:rsidRDefault="008557D8" w:rsidP="008557D8">
      <w:r>
        <w:t>İzleme Listesi:</w:t>
      </w:r>
    </w:p>
    <w:p w14:paraId="64E42FFB" w14:textId="77777777" w:rsidR="008557D8" w:rsidRDefault="008557D8" w:rsidP="008557D8">
      <w:r>
        <w:t>Bilimde Toplumsal Cinsiyet (</w:t>
      </w:r>
      <w:proofErr w:type="spellStart"/>
      <w:r>
        <w:t>Netflix</w:t>
      </w:r>
      <w:proofErr w:type="spellEnd"/>
      <w:r>
        <w:t>)</w:t>
      </w:r>
    </w:p>
    <w:p w14:paraId="2111AF44" w14:textId="77777777" w:rsidR="008557D8" w:rsidRDefault="008557D8" w:rsidP="008557D8">
      <w:r>
        <w:t>Hazzın İlkeleri (</w:t>
      </w:r>
      <w:proofErr w:type="spellStart"/>
      <w:r>
        <w:t>Netflix</w:t>
      </w:r>
      <w:proofErr w:type="spellEnd"/>
      <w:r>
        <w:t>, geçen ayın listesindeydi fakat izlemeyenler için gelecek aya izlenmesi rica :) )</w:t>
      </w:r>
    </w:p>
    <w:p w14:paraId="3E7D7994" w14:textId="77777777" w:rsidR="008557D8" w:rsidRDefault="008557D8" w:rsidP="008557D8">
      <w:r>
        <w:t xml:space="preserve"> </w:t>
      </w:r>
    </w:p>
    <w:p w14:paraId="6EADED3E" w14:textId="77777777" w:rsidR="008557D8" w:rsidRDefault="008557D8" w:rsidP="008557D8">
      <w:r>
        <w:t>Öneri Listesi:</w:t>
      </w:r>
    </w:p>
    <w:p w14:paraId="2173527F" w14:textId="77777777" w:rsidR="008557D8" w:rsidRDefault="008557D8" w:rsidP="008557D8">
      <w:r>
        <w:t xml:space="preserve">Toplumsal Cinsiyet ve Bilim Üzerine Düşünceler- </w:t>
      </w:r>
      <w:proofErr w:type="spellStart"/>
      <w:r>
        <w:t>Evelyn</w:t>
      </w:r>
      <w:proofErr w:type="spellEnd"/>
      <w:r>
        <w:t xml:space="preserve"> </w:t>
      </w:r>
      <w:proofErr w:type="spellStart"/>
      <w:r>
        <w:t>Fox</w:t>
      </w:r>
      <w:proofErr w:type="spellEnd"/>
      <w:r>
        <w:t xml:space="preserve"> Keller- Metis Yayınları</w:t>
      </w:r>
    </w:p>
    <w:p w14:paraId="6030860F" w14:textId="77777777" w:rsidR="008557D8" w:rsidRDefault="008557D8" w:rsidP="008557D8">
      <w:r>
        <w:t>Kadınlar Ülkesi-</w:t>
      </w:r>
      <w:proofErr w:type="spellStart"/>
      <w:r>
        <w:t>Charlotte</w:t>
      </w:r>
      <w:proofErr w:type="spellEnd"/>
      <w:r>
        <w:t xml:space="preserve"> </w:t>
      </w:r>
      <w:proofErr w:type="spellStart"/>
      <w:r>
        <w:t>Perkins</w:t>
      </w:r>
      <w:proofErr w:type="spellEnd"/>
      <w:r>
        <w:t xml:space="preserve"> Gilman- Otonom Yayıncılık (yayınevi özel olarak belirtilmiştir)</w:t>
      </w:r>
    </w:p>
    <w:p w14:paraId="4093E8EE" w14:textId="77777777" w:rsidR="008557D8" w:rsidRDefault="008557D8" w:rsidP="008557D8">
      <w:r>
        <w:t>Ecinniler Dergisi Haziran Sayısı: Türkçe Edebiyatta Feminist Dalga</w:t>
      </w:r>
    </w:p>
    <w:p w14:paraId="055BD97E" w14:textId="77777777" w:rsidR="008557D8" w:rsidRDefault="008557D8" w:rsidP="008557D8"/>
    <w:p w14:paraId="2FB360E2" w14:textId="77777777" w:rsidR="008557D8" w:rsidRDefault="008557D8" w:rsidP="008557D8">
      <w:r>
        <w:lastRenderedPageBreak/>
        <w:t xml:space="preserve">Haziran ayı atölyemiz aradan önceki son atölyemiz olacak. Temmuz ve Ağustos için Onur’dan yaz listesi gelecek :) </w:t>
      </w:r>
    </w:p>
    <w:p w14:paraId="0F989B17" w14:textId="77777777" w:rsidR="008557D8" w:rsidRDefault="008557D8" w:rsidP="008557D8"/>
    <w:p w14:paraId="6C8284CA" w14:textId="77777777" w:rsidR="008557D8" w:rsidRDefault="008557D8" w:rsidP="008557D8">
      <w:r>
        <w:t>12 Haziran’ın ardından bir sonraki buluşmamız Eylül ayında olacak.</w:t>
      </w:r>
    </w:p>
    <w:p w14:paraId="662D2581" w14:textId="77777777" w:rsidR="008557D8" w:rsidRDefault="008557D8" w:rsidP="008557D8"/>
    <w:p w14:paraId="6D04A3E5" w14:textId="77777777" w:rsidR="008557D8" w:rsidRDefault="008557D8" w:rsidP="008557D8">
      <w:r>
        <w:t xml:space="preserve">Eksiğim varsa </w:t>
      </w:r>
      <w:proofErr w:type="spellStart"/>
      <w:r>
        <w:t>affola</w:t>
      </w:r>
      <w:proofErr w:type="spellEnd"/>
      <w:r>
        <w:t xml:space="preserve"> :)</w:t>
      </w:r>
    </w:p>
    <w:p w14:paraId="1756C422" w14:textId="661086D1" w:rsidR="008557D8" w:rsidRPr="00765842" w:rsidRDefault="008557D8" w:rsidP="008557D8">
      <w:r>
        <w:t>Herkese Sevgiler</w:t>
      </w:r>
    </w:p>
    <w:sectPr w:rsidR="008557D8" w:rsidRPr="007658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2F51"/>
    <w:rsid w:val="002A275A"/>
    <w:rsid w:val="00674630"/>
    <w:rsid w:val="00693A5F"/>
    <w:rsid w:val="00765842"/>
    <w:rsid w:val="008557D8"/>
    <w:rsid w:val="00A05589"/>
    <w:rsid w:val="00F82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86818"/>
  <w15:docId w15:val="{9ACD8C1A-9247-4E07-B6A6-7DE5FACF2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8557D8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8557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ustoodunya.com/kadinlar-iz-birakir/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cansel aslan</dc:creator>
  <cp:keywords/>
  <dc:description/>
  <cp:lastModifiedBy>cansel aslan</cp:lastModifiedBy>
  <cp:revision>2</cp:revision>
  <dcterms:created xsi:type="dcterms:W3CDTF">2022-03-24T08:00:00Z</dcterms:created>
  <dcterms:modified xsi:type="dcterms:W3CDTF">2022-06-09T11:11:00Z</dcterms:modified>
</cp:coreProperties>
</file>