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1E1" w:rsidRDefault="00F751E1" w:rsidP="007B1211">
      <w:pPr>
        <w:jc w:val="both"/>
        <w:rPr>
          <w:rFonts w:cstheme="minorHAnsi"/>
          <w:sz w:val="24"/>
          <w:szCs w:val="24"/>
        </w:rPr>
      </w:pPr>
    </w:p>
    <w:p w:rsidR="001C5A92" w:rsidRDefault="001C5A92" w:rsidP="007B1211">
      <w:pPr>
        <w:jc w:val="both"/>
        <w:rPr>
          <w:rFonts w:cstheme="minorHAnsi"/>
          <w:sz w:val="24"/>
          <w:szCs w:val="24"/>
        </w:rPr>
      </w:pPr>
    </w:p>
    <w:p w:rsidR="004D4921" w:rsidRDefault="004D4921" w:rsidP="007B1211">
      <w:pPr>
        <w:jc w:val="both"/>
        <w:rPr>
          <w:rFonts w:cstheme="minorHAnsi"/>
          <w:sz w:val="24"/>
          <w:szCs w:val="24"/>
        </w:rPr>
      </w:pPr>
    </w:p>
    <w:p w:rsidR="00737B42" w:rsidRDefault="00737B42" w:rsidP="00223241">
      <w:pPr>
        <w:jc w:val="center"/>
        <w:rPr>
          <w:rFonts w:cstheme="minorHAnsi"/>
          <w:b/>
          <w:sz w:val="28"/>
          <w:szCs w:val="28"/>
        </w:rPr>
      </w:pPr>
    </w:p>
    <w:p w:rsidR="00737B42" w:rsidRDefault="00737B42" w:rsidP="00223241">
      <w:pPr>
        <w:jc w:val="center"/>
        <w:rPr>
          <w:rFonts w:cstheme="minorHAnsi"/>
          <w:b/>
          <w:sz w:val="28"/>
          <w:szCs w:val="28"/>
        </w:rPr>
      </w:pPr>
    </w:p>
    <w:p w:rsidR="00737B42" w:rsidRDefault="00737B42" w:rsidP="00223241">
      <w:pPr>
        <w:jc w:val="center"/>
        <w:rPr>
          <w:rFonts w:cstheme="minorHAnsi"/>
          <w:b/>
          <w:sz w:val="28"/>
          <w:szCs w:val="28"/>
        </w:rPr>
      </w:pPr>
    </w:p>
    <w:p w:rsidR="00737B42" w:rsidRDefault="00737B42" w:rsidP="00223241">
      <w:pPr>
        <w:jc w:val="center"/>
        <w:rPr>
          <w:rFonts w:cstheme="minorHAnsi"/>
          <w:b/>
          <w:sz w:val="28"/>
          <w:szCs w:val="28"/>
        </w:rPr>
      </w:pPr>
    </w:p>
    <w:p w:rsidR="00737B42" w:rsidRDefault="00737B42" w:rsidP="00223241">
      <w:pPr>
        <w:jc w:val="center"/>
        <w:rPr>
          <w:rFonts w:cstheme="minorHAnsi"/>
          <w:b/>
          <w:sz w:val="28"/>
          <w:szCs w:val="28"/>
        </w:rPr>
      </w:pPr>
    </w:p>
    <w:p w:rsidR="004D4921" w:rsidRPr="00223241" w:rsidRDefault="00223241" w:rsidP="00223241">
      <w:pPr>
        <w:jc w:val="center"/>
        <w:rPr>
          <w:rFonts w:cstheme="minorHAnsi"/>
          <w:b/>
          <w:sz w:val="28"/>
          <w:szCs w:val="28"/>
        </w:rPr>
      </w:pPr>
      <w:r w:rsidRPr="00223241">
        <w:rPr>
          <w:rFonts w:cstheme="minorHAnsi"/>
          <w:b/>
          <w:sz w:val="28"/>
          <w:szCs w:val="28"/>
        </w:rPr>
        <w:t xml:space="preserve">YOKSULLUĞA, GÜVENCESİZLİĞE, ŞİDDETE KARŞI KADINLARA </w:t>
      </w:r>
      <w:r w:rsidR="00222377">
        <w:rPr>
          <w:rFonts w:cstheme="minorHAnsi"/>
          <w:b/>
          <w:sz w:val="28"/>
          <w:szCs w:val="28"/>
        </w:rPr>
        <w:t xml:space="preserve">DÜŞÜNCELERİNİ </w:t>
      </w:r>
      <w:r w:rsidRPr="00223241">
        <w:rPr>
          <w:rFonts w:cstheme="minorHAnsi"/>
          <w:b/>
          <w:sz w:val="36"/>
          <w:szCs w:val="36"/>
        </w:rPr>
        <w:t>SORDUK!</w:t>
      </w:r>
    </w:p>
    <w:p w:rsidR="004D4921" w:rsidRDefault="004D4921" w:rsidP="007B1211">
      <w:pPr>
        <w:jc w:val="both"/>
        <w:rPr>
          <w:rFonts w:cstheme="minorHAnsi"/>
          <w:sz w:val="24"/>
          <w:szCs w:val="24"/>
        </w:rPr>
      </w:pPr>
    </w:p>
    <w:p w:rsidR="00225536" w:rsidRDefault="00225536" w:rsidP="007B1211">
      <w:pPr>
        <w:jc w:val="both"/>
        <w:rPr>
          <w:rFonts w:cstheme="minorHAnsi"/>
          <w:sz w:val="24"/>
          <w:szCs w:val="24"/>
        </w:rPr>
      </w:pPr>
    </w:p>
    <w:p w:rsidR="00225536" w:rsidRPr="007B1211" w:rsidRDefault="00225536" w:rsidP="007B1211">
      <w:pPr>
        <w:jc w:val="both"/>
        <w:rPr>
          <w:rFonts w:cstheme="minorHAnsi"/>
          <w:sz w:val="24"/>
          <w:szCs w:val="24"/>
        </w:rPr>
      </w:pPr>
    </w:p>
    <w:p w:rsidR="006215EE" w:rsidRDefault="007C6C67" w:rsidP="007B1211">
      <w:pPr>
        <w:jc w:val="both"/>
        <w:rPr>
          <w:rFonts w:cstheme="minorHAnsi"/>
          <w:sz w:val="24"/>
          <w:szCs w:val="24"/>
        </w:rPr>
      </w:pPr>
      <w:r>
        <w:rPr>
          <w:rFonts w:cstheme="minorHAnsi"/>
          <w:sz w:val="24"/>
          <w:szCs w:val="24"/>
        </w:rPr>
        <w:t>25 Kasım “</w:t>
      </w:r>
      <w:r w:rsidR="006215EE" w:rsidRPr="006215EE">
        <w:rPr>
          <w:rFonts w:cstheme="minorHAnsi"/>
          <w:sz w:val="24"/>
          <w:szCs w:val="24"/>
        </w:rPr>
        <w:t>Kadına Yönelik Şiddete Karşı Uluslararası Dayanışma ve Mücadele Günü”</w:t>
      </w:r>
      <w:r w:rsidR="006215EE">
        <w:rPr>
          <w:rFonts w:cstheme="minorHAnsi"/>
          <w:sz w:val="24"/>
          <w:szCs w:val="24"/>
        </w:rPr>
        <w:t xml:space="preserve"> </w:t>
      </w:r>
      <w:r w:rsidR="006215EE" w:rsidRPr="006215EE">
        <w:rPr>
          <w:rFonts w:cstheme="minorHAnsi"/>
          <w:sz w:val="24"/>
          <w:szCs w:val="24"/>
        </w:rPr>
        <w:t>kapsamında,</w:t>
      </w:r>
      <w:r w:rsidR="00ED05A7">
        <w:rPr>
          <w:rFonts w:cstheme="minorHAnsi"/>
          <w:sz w:val="24"/>
          <w:szCs w:val="24"/>
        </w:rPr>
        <w:t xml:space="preserve"> 9-</w:t>
      </w:r>
      <w:bookmarkStart w:id="0" w:name="_GoBack"/>
      <w:bookmarkEnd w:id="0"/>
      <w:r w:rsidR="006215EE">
        <w:rPr>
          <w:rFonts w:cstheme="minorHAnsi"/>
          <w:sz w:val="24"/>
          <w:szCs w:val="24"/>
        </w:rPr>
        <w:t>10 Kasım 2</w:t>
      </w:r>
      <w:r w:rsidR="00222377">
        <w:rPr>
          <w:rFonts w:cstheme="minorHAnsi"/>
          <w:sz w:val="24"/>
          <w:szCs w:val="24"/>
        </w:rPr>
        <w:t xml:space="preserve">018 tarihinde </w:t>
      </w:r>
      <w:proofErr w:type="spellStart"/>
      <w:r w:rsidR="00222377">
        <w:rPr>
          <w:rFonts w:cstheme="minorHAnsi"/>
          <w:sz w:val="24"/>
          <w:szCs w:val="24"/>
        </w:rPr>
        <w:t>KESK’li</w:t>
      </w:r>
      <w:proofErr w:type="spellEnd"/>
      <w:r w:rsidR="00222377">
        <w:rPr>
          <w:rFonts w:cstheme="minorHAnsi"/>
          <w:sz w:val="24"/>
          <w:szCs w:val="24"/>
        </w:rPr>
        <w:t xml:space="preserve"> kadınlar olarak</w:t>
      </w:r>
      <w:r w:rsidR="006215EE">
        <w:rPr>
          <w:rFonts w:cstheme="minorHAnsi"/>
          <w:sz w:val="24"/>
          <w:szCs w:val="24"/>
        </w:rPr>
        <w:t xml:space="preserve"> ‘’Kadın Emeği ve İstihdam </w:t>
      </w:r>
      <w:proofErr w:type="spellStart"/>
      <w:r w:rsidR="006215EE">
        <w:rPr>
          <w:rFonts w:cstheme="minorHAnsi"/>
          <w:sz w:val="24"/>
          <w:szCs w:val="24"/>
        </w:rPr>
        <w:t>Çalıştayı</w:t>
      </w:r>
      <w:proofErr w:type="spellEnd"/>
      <w:r w:rsidR="006215EE">
        <w:rPr>
          <w:rFonts w:cstheme="minorHAnsi"/>
          <w:sz w:val="24"/>
          <w:szCs w:val="24"/>
        </w:rPr>
        <w:t>’’</w:t>
      </w:r>
      <w:proofErr w:type="spellStart"/>
      <w:r w:rsidR="0073206B">
        <w:rPr>
          <w:rFonts w:cstheme="minorHAnsi"/>
          <w:sz w:val="24"/>
          <w:szCs w:val="24"/>
        </w:rPr>
        <w:t>nı</w:t>
      </w:r>
      <w:proofErr w:type="spellEnd"/>
      <w:r w:rsidR="00222377">
        <w:rPr>
          <w:rFonts w:cstheme="minorHAnsi"/>
          <w:sz w:val="24"/>
          <w:szCs w:val="24"/>
        </w:rPr>
        <w:t xml:space="preserve"> gerçekleştirdik. </w:t>
      </w:r>
      <w:r w:rsidR="006215EE" w:rsidRPr="006215EE">
        <w:rPr>
          <w:rFonts w:cstheme="minorHAnsi"/>
          <w:sz w:val="24"/>
          <w:szCs w:val="24"/>
        </w:rPr>
        <w:t>Eğitim Sen Merkez Kadın Sekreterliği olarak;</w:t>
      </w:r>
      <w:r w:rsidR="006215EE">
        <w:rPr>
          <w:rFonts w:cstheme="minorHAnsi"/>
          <w:sz w:val="24"/>
          <w:szCs w:val="24"/>
        </w:rPr>
        <w:t xml:space="preserve">  </w:t>
      </w:r>
      <w:r w:rsidR="006215EE" w:rsidRPr="006215EE">
        <w:rPr>
          <w:rFonts w:cstheme="minorHAnsi"/>
          <w:sz w:val="24"/>
          <w:szCs w:val="24"/>
        </w:rPr>
        <w:t xml:space="preserve">eğitim ve bilim emekçisi kadınların </w:t>
      </w:r>
      <w:r w:rsidR="006215EE">
        <w:rPr>
          <w:rFonts w:cstheme="minorHAnsi"/>
          <w:sz w:val="24"/>
          <w:szCs w:val="24"/>
        </w:rPr>
        <w:t>yoksulluğa, güvencesizliğe ve şiddete karşı görüşlerini</w:t>
      </w:r>
      <w:r w:rsidR="006215EE" w:rsidRPr="006215EE">
        <w:rPr>
          <w:rFonts w:cstheme="minorHAnsi"/>
          <w:sz w:val="24"/>
          <w:szCs w:val="24"/>
        </w:rPr>
        <w:t xml:space="preserve"> ortaya çıkarmayı hedefledik</w:t>
      </w:r>
      <w:r w:rsidR="006215EE">
        <w:rPr>
          <w:rFonts w:cstheme="minorHAnsi"/>
          <w:sz w:val="24"/>
          <w:szCs w:val="24"/>
        </w:rPr>
        <w:t>.</w:t>
      </w: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434FE7" w:rsidRDefault="00434FE7" w:rsidP="007B1211">
      <w:pPr>
        <w:jc w:val="both"/>
        <w:rPr>
          <w:rFonts w:cstheme="minorHAnsi"/>
          <w:sz w:val="24"/>
          <w:szCs w:val="24"/>
        </w:rPr>
      </w:pPr>
    </w:p>
    <w:p w:rsidR="00E23BFA" w:rsidRDefault="00E23BFA" w:rsidP="007B1211">
      <w:pPr>
        <w:jc w:val="both"/>
        <w:rPr>
          <w:rFonts w:cstheme="minorHAnsi"/>
          <w:sz w:val="24"/>
          <w:szCs w:val="24"/>
        </w:rPr>
      </w:pPr>
    </w:p>
    <w:p w:rsidR="007B1211" w:rsidRPr="00BD53D3" w:rsidRDefault="00BD53D3" w:rsidP="00BD53D3">
      <w:pPr>
        <w:pStyle w:val="ListeParagraf"/>
        <w:numPr>
          <w:ilvl w:val="0"/>
          <w:numId w:val="10"/>
        </w:numPr>
        <w:jc w:val="both"/>
        <w:rPr>
          <w:rFonts w:cstheme="minorHAnsi"/>
          <w:b/>
          <w:sz w:val="28"/>
          <w:szCs w:val="28"/>
        </w:rPr>
      </w:pPr>
      <w:r w:rsidRPr="00BD53D3">
        <w:rPr>
          <w:rFonts w:cstheme="minorHAnsi"/>
          <w:b/>
          <w:sz w:val="28"/>
          <w:szCs w:val="28"/>
        </w:rPr>
        <w:t xml:space="preserve">Kadınlara, </w:t>
      </w:r>
      <w:r w:rsidR="006B0033">
        <w:rPr>
          <w:rFonts w:cstheme="minorHAnsi"/>
          <w:b/>
          <w:sz w:val="28"/>
          <w:szCs w:val="28"/>
        </w:rPr>
        <w:t>k</w:t>
      </w:r>
      <w:r w:rsidR="007B1211" w:rsidRPr="00BD53D3">
        <w:rPr>
          <w:rFonts w:cstheme="minorHAnsi"/>
          <w:b/>
          <w:sz w:val="28"/>
          <w:szCs w:val="28"/>
        </w:rPr>
        <w:t>amu personel rejiminde yaşanan dönüşüme dair</w:t>
      </w:r>
      <w:r w:rsidR="006B0033">
        <w:rPr>
          <w:rFonts w:cstheme="minorHAnsi"/>
          <w:b/>
          <w:sz w:val="28"/>
          <w:szCs w:val="28"/>
        </w:rPr>
        <w:t xml:space="preserve"> </w:t>
      </w:r>
      <w:r w:rsidR="007B1211" w:rsidRPr="00BD53D3">
        <w:rPr>
          <w:rFonts w:cstheme="minorHAnsi"/>
          <w:b/>
          <w:sz w:val="28"/>
          <w:szCs w:val="28"/>
        </w:rPr>
        <w:t>(performansa göre ücretlendirme, güvencesiz, kadrosuz, esnek çalışma vb.) düşüncelerini</w:t>
      </w:r>
      <w:r w:rsidRPr="00BD53D3">
        <w:rPr>
          <w:rFonts w:cstheme="minorHAnsi"/>
          <w:b/>
          <w:sz w:val="28"/>
          <w:szCs w:val="28"/>
        </w:rPr>
        <w:t xml:space="preserve"> SORDUK,</w:t>
      </w:r>
    </w:p>
    <w:p w:rsidR="007B1211" w:rsidRDefault="007B1211" w:rsidP="008A1827">
      <w:pPr>
        <w:jc w:val="both"/>
        <w:rPr>
          <w:rFonts w:cstheme="minorHAnsi"/>
          <w:sz w:val="24"/>
          <w:szCs w:val="24"/>
        </w:rPr>
      </w:pPr>
    </w:p>
    <w:p w:rsidR="008A1827" w:rsidRDefault="008A1827" w:rsidP="00337A3B">
      <w:pPr>
        <w:tabs>
          <w:tab w:val="right" w:pos="9930"/>
        </w:tabs>
        <w:jc w:val="both"/>
        <w:rPr>
          <w:rFonts w:cstheme="minorHAnsi"/>
          <w:sz w:val="24"/>
          <w:szCs w:val="24"/>
        </w:rPr>
      </w:pPr>
      <w:r>
        <w:rPr>
          <w:rFonts w:ascii="Calibri" w:eastAsia="Calibri" w:hAnsi="Calibri" w:cs="Calibri"/>
          <w:noProof/>
          <w:sz w:val="20"/>
          <w:szCs w:val="20"/>
          <w:lang w:eastAsia="tr-TR"/>
        </w:rPr>
        <mc:AlternateContent>
          <mc:Choice Requires="wpg">
            <w:drawing>
              <wp:inline distT="0" distB="0" distL="0" distR="0">
                <wp:extent cx="5752475" cy="5880812"/>
                <wp:effectExtent l="0" t="0" r="19685" b="0"/>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2475" cy="5880812"/>
                          <a:chOff x="8" y="-321"/>
                          <a:chExt cx="10466" cy="10645"/>
                        </a:xfrm>
                      </wpg:grpSpPr>
                      <pic:pic xmlns:pic="http://schemas.openxmlformats.org/drawingml/2006/picture">
                        <pic:nvPicPr>
                          <pic:cNvPr id="2"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 y="-321"/>
                            <a:ext cx="10466" cy="9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26" y="1724"/>
                            <a:ext cx="6361" cy="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442" y="4246"/>
                            <a:ext cx="528"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485" y="4289"/>
                            <a:ext cx="367"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090" y="4525"/>
                            <a:ext cx="631"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132" y="4566"/>
                            <a:ext cx="469"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343" y="6279"/>
                            <a:ext cx="629"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385" y="6320"/>
                            <a:ext cx="469"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 name="Group 11"/>
                        <wpg:cNvGrpSpPr>
                          <a:grpSpLocks/>
                        </wpg:cNvGrpSpPr>
                        <wpg:grpSpPr bwMode="auto">
                          <a:xfrm>
                            <a:off x="6485" y="2606"/>
                            <a:ext cx="3355" cy="3506"/>
                            <a:chOff x="6485" y="2606"/>
                            <a:chExt cx="3355" cy="3506"/>
                          </a:xfrm>
                        </wpg:grpSpPr>
                        <wps:wsp>
                          <wps:cNvPr id="11" name="Freeform 12"/>
                          <wps:cNvSpPr>
                            <a:spLocks/>
                          </wps:cNvSpPr>
                          <wps:spPr bwMode="auto">
                            <a:xfrm>
                              <a:off x="6485" y="2606"/>
                              <a:ext cx="3355" cy="3506"/>
                            </a:xfrm>
                            <a:custGeom>
                              <a:avLst/>
                              <a:gdLst>
                                <a:gd name="T0" fmla="+- 0 6485 6485"/>
                                <a:gd name="T1" fmla="*/ T0 w 3355"/>
                                <a:gd name="T2" fmla="+- 0 9984 2606"/>
                                <a:gd name="T3" fmla="*/ 9984 h 7378"/>
                                <a:gd name="T4" fmla="+- 0 9840 6485"/>
                                <a:gd name="T5" fmla="*/ T4 w 3355"/>
                                <a:gd name="T6" fmla="+- 0 9984 2606"/>
                                <a:gd name="T7" fmla="*/ 9984 h 7378"/>
                                <a:gd name="T8" fmla="+- 0 9840 6485"/>
                                <a:gd name="T9" fmla="*/ T8 w 3355"/>
                                <a:gd name="T10" fmla="+- 0 2606 2606"/>
                                <a:gd name="T11" fmla="*/ 2606 h 7378"/>
                                <a:gd name="T12" fmla="+- 0 6485 6485"/>
                                <a:gd name="T13" fmla="*/ T12 w 3355"/>
                                <a:gd name="T14" fmla="+- 0 2606 2606"/>
                                <a:gd name="T15" fmla="*/ 2606 h 7378"/>
                                <a:gd name="T16" fmla="+- 0 6485 6485"/>
                                <a:gd name="T17" fmla="*/ T16 w 3355"/>
                                <a:gd name="T18" fmla="+- 0 9984 2606"/>
                                <a:gd name="T19" fmla="*/ 9984 h 7378"/>
                              </a:gdLst>
                              <a:ahLst/>
                              <a:cxnLst>
                                <a:cxn ang="0">
                                  <a:pos x="T1" y="T3"/>
                                </a:cxn>
                                <a:cxn ang="0">
                                  <a:pos x="T5" y="T7"/>
                                </a:cxn>
                                <a:cxn ang="0">
                                  <a:pos x="T9" y="T11"/>
                                </a:cxn>
                                <a:cxn ang="0">
                                  <a:pos x="T13" y="T15"/>
                                </a:cxn>
                                <a:cxn ang="0">
                                  <a:pos x="T17" y="T19"/>
                                </a:cxn>
                              </a:cxnLst>
                              <a:rect l="0" t="0" r="r" b="b"/>
                              <a:pathLst>
                                <a:path w="3355" h="7378">
                                  <a:moveTo>
                                    <a:pt x="0" y="7378"/>
                                  </a:moveTo>
                                  <a:lnTo>
                                    <a:pt x="3355" y="7378"/>
                                  </a:lnTo>
                                  <a:lnTo>
                                    <a:pt x="3355" y="0"/>
                                  </a:lnTo>
                                  <a:lnTo>
                                    <a:pt x="0" y="0"/>
                                  </a:lnTo>
                                  <a:lnTo>
                                    <a:pt x="0" y="7378"/>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13"/>
                        <wpg:cNvGrpSpPr>
                          <a:grpSpLocks/>
                        </wpg:cNvGrpSpPr>
                        <wpg:grpSpPr bwMode="auto">
                          <a:xfrm>
                            <a:off x="6578" y="2754"/>
                            <a:ext cx="132" cy="132"/>
                            <a:chOff x="6578" y="2754"/>
                            <a:chExt cx="132" cy="132"/>
                          </a:xfrm>
                        </wpg:grpSpPr>
                        <wps:wsp>
                          <wps:cNvPr id="13" name="Freeform 14"/>
                          <wps:cNvSpPr>
                            <a:spLocks/>
                          </wps:cNvSpPr>
                          <wps:spPr bwMode="auto">
                            <a:xfrm>
                              <a:off x="6578" y="2754"/>
                              <a:ext cx="132" cy="132"/>
                            </a:xfrm>
                            <a:custGeom>
                              <a:avLst/>
                              <a:gdLst>
                                <a:gd name="T0" fmla="+- 0 6578 6578"/>
                                <a:gd name="T1" fmla="*/ T0 w 132"/>
                                <a:gd name="T2" fmla="+- 0 2886 2754"/>
                                <a:gd name="T3" fmla="*/ 2886 h 132"/>
                                <a:gd name="T4" fmla="+- 0 6709 6578"/>
                                <a:gd name="T5" fmla="*/ T4 w 132"/>
                                <a:gd name="T6" fmla="+- 0 2886 2754"/>
                                <a:gd name="T7" fmla="*/ 2886 h 132"/>
                                <a:gd name="T8" fmla="+- 0 6709 6578"/>
                                <a:gd name="T9" fmla="*/ T8 w 132"/>
                                <a:gd name="T10" fmla="+- 0 2754 2754"/>
                                <a:gd name="T11" fmla="*/ 2754 h 132"/>
                                <a:gd name="T12" fmla="+- 0 6578 6578"/>
                                <a:gd name="T13" fmla="*/ T12 w 132"/>
                                <a:gd name="T14" fmla="+- 0 2754 2754"/>
                                <a:gd name="T15" fmla="*/ 2754 h 132"/>
                                <a:gd name="T16" fmla="+- 0 6578 6578"/>
                                <a:gd name="T17" fmla="*/ T16 w 132"/>
                                <a:gd name="T18" fmla="+- 0 2886 2754"/>
                                <a:gd name="T19" fmla="*/ 2886 h 132"/>
                              </a:gdLst>
                              <a:ahLst/>
                              <a:cxnLst>
                                <a:cxn ang="0">
                                  <a:pos x="T1" y="T3"/>
                                </a:cxn>
                                <a:cxn ang="0">
                                  <a:pos x="T5" y="T7"/>
                                </a:cxn>
                                <a:cxn ang="0">
                                  <a:pos x="T9" y="T11"/>
                                </a:cxn>
                                <a:cxn ang="0">
                                  <a:pos x="T13" y="T15"/>
                                </a:cxn>
                                <a:cxn ang="0">
                                  <a:pos x="T17" y="T19"/>
                                </a:cxn>
                              </a:cxnLst>
                              <a:rect l="0" t="0" r="r" b="b"/>
                              <a:pathLst>
                                <a:path w="132" h="132">
                                  <a:moveTo>
                                    <a:pt x="0" y="132"/>
                                  </a:moveTo>
                                  <a:lnTo>
                                    <a:pt x="131" y="132"/>
                                  </a:lnTo>
                                  <a:lnTo>
                                    <a:pt x="131" y="0"/>
                                  </a:lnTo>
                                  <a:lnTo>
                                    <a:pt x="0" y="0"/>
                                  </a:lnTo>
                                  <a:lnTo>
                                    <a:pt x="0" y="132"/>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15"/>
                        <wpg:cNvGrpSpPr>
                          <a:grpSpLocks/>
                        </wpg:cNvGrpSpPr>
                        <wpg:grpSpPr bwMode="auto">
                          <a:xfrm>
                            <a:off x="6613" y="3441"/>
                            <a:ext cx="132" cy="132"/>
                            <a:chOff x="6613" y="3441"/>
                            <a:chExt cx="132" cy="132"/>
                          </a:xfrm>
                        </wpg:grpSpPr>
                        <wps:wsp>
                          <wps:cNvPr id="15" name="Freeform 16"/>
                          <wps:cNvSpPr>
                            <a:spLocks/>
                          </wps:cNvSpPr>
                          <wps:spPr bwMode="auto">
                            <a:xfrm>
                              <a:off x="6613" y="3441"/>
                              <a:ext cx="132" cy="132"/>
                            </a:xfrm>
                            <a:custGeom>
                              <a:avLst/>
                              <a:gdLst>
                                <a:gd name="T0" fmla="+- 0 6578 6578"/>
                                <a:gd name="T1" fmla="*/ T0 w 132"/>
                                <a:gd name="T2" fmla="+- 0 5345 5213"/>
                                <a:gd name="T3" fmla="*/ 5345 h 132"/>
                                <a:gd name="T4" fmla="+- 0 6709 6578"/>
                                <a:gd name="T5" fmla="*/ T4 w 132"/>
                                <a:gd name="T6" fmla="+- 0 5345 5213"/>
                                <a:gd name="T7" fmla="*/ 5345 h 132"/>
                                <a:gd name="T8" fmla="+- 0 6709 6578"/>
                                <a:gd name="T9" fmla="*/ T8 w 132"/>
                                <a:gd name="T10" fmla="+- 0 5213 5213"/>
                                <a:gd name="T11" fmla="*/ 5213 h 132"/>
                                <a:gd name="T12" fmla="+- 0 6578 6578"/>
                                <a:gd name="T13" fmla="*/ T12 w 132"/>
                                <a:gd name="T14" fmla="+- 0 5213 5213"/>
                                <a:gd name="T15" fmla="*/ 5213 h 132"/>
                                <a:gd name="T16" fmla="+- 0 6578 6578"/>
                                <a:gd name="T17" fmla="*/ T16 w 132"/>
                                <a:gd name="T18" fmla="+- 0 5345 5213"/>
                                <a:gd name="T19" fmla="*/ 5345 h 132"/>
                              </a:gdLst>
                              <a:ahLst/>
                              <a:cxnLst>
                                <a:cxn ang="0">
                                  <a:pos x="T1" y="T3"/>
                                </a:cxn>
                                <a:cxn ang="0">
                                  <a:pos x="T5" y="T7"/>
                                </a:cxn>
                                <a:cxn ang="0">
                                  <a:pos x="T9" y="T11"/>
                                </a:cxn>
                                <a:cxn ang="0">
                                  <a:pos x="T13" y="T15"/>
                                </a:cxn>
                                <a:cxn ang="0">
                                  <a:pos x="T17" y="T19"/>
                                </a:cxn>
                              </a:cxnLst>
                              <a:rect l="0" t="0" r="r" b="b"/>
                              <a:pathLst>
                                <a:path w="132" h="132">
                                  <a:moveTo>
                                    <a:pt x="0" y="132"/>
                                  </a:moveTo>
                                  <a:lnTo>
                                    <a:pt x="131" y="132"/>
                                  </a:lnTo>
                                  <a:lnTo>
                                    <a:pt x="131" y="0"/>
                                  </a:lnTo>
                                  <a:lnTo>
                                    <a:pt x="0" y="0"/>
                                  </a:lnTo>
                                  <a:lnTo>
                                    <a:pt x="0" y="132"/>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 name="Group 17"/>
                        <wpg:cNvGrpSpPr>
                          <a:grpSpLocks/>
                        </wpg:cNvGrpSpPr>
                        <wpg:grpSpPr bwMode="auto">
                          <a:xfrm>
                            <a:off x="6635" y="4157"/>
                            <a:ext cx="166" cy="132"/>
                            <a:chOff x="6635" y="4157"/>
                            <a:chExt cx="166" cy="132"/>
                          </a:xfrm>
                        </wpg:grpSpPr>
                        <wps:wsp>
                          <wps:cNvPr id="17" name="Freeform 18"/>
                          <wps:cNvSpPr>
                            <a:spLocks/>
                          </wps:cNvSpPr>
                          <wps:spPr bwMode="auto">
                            <a:xfrm>
                              <a:off x="6635" y="4157"/>
                              <a:ext cx="166" cy="132"/>
                            </a:xfrm>
                            <a:custGeom>
                              <a:avLst/>
                              <a:gdLst>
                                <a:gd name="T0" fmla="+- 0 6578 6578"/>
                                <a:gd name="T1" fmla="*/ T0 w 132"/>
                                <a:gd name="T2" fmla="+- 0 7805 7673"/>
                                <a:gd name="T3" fmla="*/ 7805 h 132"/>
                                <a:gd name="T4" fmla="+- 0 6709 6578"/>
                                <a:gd name="T5" fmla="*/ T4 w 132"/>
                                <a:gd name="T6" fmla="+- 0 7805 7673"/>
                                <a:gd name="T7" fmla="*/ 7805 h 132"/>
                                <a:gd name="T8" fmla="+- 0 6709 6578"/>
                                <a:gd name="T9" fmla="*/ T8 w 132"/>
                                <a:gd name="T10" fmla="+- 0 7673 7673"/>
                                <a:gd name="T11" fmla="*/ 7673 h 132"/>
                                <a:gd name="T12" fmla="+- 0 6578 6578"/>
                                <a:gd name="T13" fmla="*/ T12 w 132"/>
                                <a:gd name="T14" fmla="+- 0 7673 7673"/>
                                <a:gd name="T15" fmla="*/ 7673 h 132"/>
                                <a:gd name="T16" fmla="+- 0 6578 6578"/>
                                <a:gd name="T17" fmla="*/ T16 w 132"/>
                                <a:gd name="T18" fmla="+- 0 7805 7673"/>
                                <a:gd name="T19" fmla="*/ 7805 h 132"/>
                              </a:gdLst>
                              <a:ahLst/>
                              <a:cxnLst>
                                <a:cxn ang="0">
                                  <a:pos x="T1" y="T3"/>
                                </a:cxn>
                                <a:cxn ang="0">
                                  <a:pos x="T5" y="T7"/>
                                </a:cxn>
                                <a:cxn ang="0">
                                  <a:pos x="T9" y="T11"/>
                                </a:cxn>
                                <a:cxn ang="0">
                                  <a:pos x="T13" y="T15"/>
                                </a:cxn>
                                <a:cxn ang="0">
                                  <a:pos x="T17" y="T19"/>
                                </a:cxn>
                              </a:cxnLst>
                              <a:rect l="0" t="0" r="r" b="b"/>
                              <a:pathLst>
                                <a:path w="132" h="132">
                                  <a:moveTo>
                                    <a:pt x="0" y="132"/>
                                  </a:moveTo>
                                  <a:lnTo>
                                    <a:pt x="131" y="132"/>
                                  </a:lnTo>
                                  <a:lnTo>
                                    <a:pt x="131" y="0"/>
                                  </a:lnTo>
                                  <a:lnTo>
                                    <a:pt x="0" y="0"/>
                                  </a:lnTo>
                                  <a:lnTo>
                                    <a:pt x="0" y="132"/>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19"/>
                        <wpg:cNvGrpSpPr>
                          <a:grpSpLocks/>
                        </wpg:cNvGrpSpPr>
                        <wpg:grpSpPr bwMode="auto">
                          <a:xfrm>
                            <a:off x="8" y="8"/>
                            <a:ext cx="10466" cy="8903"/>
                            <a:chOff x="8" y="8"/>
                            <a:chExt cx="10466" cy="8903"/>
                          </a:xfrm>
                        </wpg:grpSpPr>
                        <wps:wsp>
                          <wps:cNvPr id="19" name="Freeform 20"/>
                          <wps:cNvSpPr>
                            <a:spLocks/>
                          </wps:cNvSpPr>
                          <wps:spPr bwMode="auto">
                            <a:xfrm>
                              <a:off x="8" y="8"/>
                              <a:ext cx="10466" cy="8903"/>
                            </a:xfrm>
                            <a:custGeom>
                              <a:avLst/>
                              <a:gdLst>
                                <a:gd name="T0" fmla="+- 0 8 8"/>
                                <a:gd name="T1" fmla="*/ T0 w 10466"/>
                                <a:gd name="T2" fmla="+- 0 10548 8"/>
                                <a:gd name="T3" fmla="*/ 10548 h 10540"/>
                                <a:gd name="T4" fmla="+- 0 10474 8"/>
                                <a:gd name="T5" fmla="*/ T4 w 10466"/>
                                <a:gd name="T6" fmla="+- 0 10548 8"/>
                                <a:gd name="T7" fmla="*/ 10548 h 10540"/>
                                <a:gd name="T8" fmla="+- 0 10474 8"/>
                                <a:gd name="T9" fmla="*/ T8 w 10466"/>
                                <a:gd name="T10" fmla="+- 0 9 8"/>
                                <a:gd name="T11" fmla="*/ 9 h 10540"/>
                              </a:gdLst>
                              <a:ahLst/>
                              <a:cxnLst>
                                <a:cxn ang="0">
                                  <a:pos x="T1" y="T3"/>
                                </a:cxn>
                                <a:cxn ang="0">
                                  <a:pos x="T5" y="T7"/>
                                </a:cxn>
                                <a:cxn ang="0">
                                  <a:pos x="T9" y="T11"/>
                                </a:cxn>
                              </a:cxnLst>
                              <a:rect l="0" t="0" r="r" b="b"/>
                              <a:pathLst>
                                <a:path w="10466" h="10540">
                                  <a:moveTo>
                                    <a:pt x="0" y="10540"/>
                                  </a:moveTo>
                                  <a:lnTo>
                                    <a:pt x="10466" y="10540"/>
                                  </a:lnTo>
                                  <a:lnTo>
                                    <a:pt x="10466" y="1"/>
                                  </a:lnTo>
                                </a:path>
                              </a:pathLst>
                            </a:custGeom>
                            <a:noFill/>
                            <a:ln w="9525">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22"/>
                          <wps:cNvSpPr txBox="1">
                            <a:spLocks noChangeArrowheads="1"/>
                          </wps:cNvSpPr>
                          <wps:spPr bwMode="auto">
                            <a:xfrm>
                              <a:off x="1287" y="231"/>
                              <a:ext cx="7899" cy="2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4DB" w:rsidRDefault="008A1827" w:rsidP="002224DB">
                                <w:pPr>
                                  <w:spacing w:line="367" w:lineRule="exact"/>
                                  <w:ind w:left="2"/>
                                  <w:jc w:val="center"/>
                                  <w:rPr>
                                    <w:rFonts w:ascii="Calibri" w:hAnsi="Calibri"/>
                                    <w:b/>
                                    <w:color w:val="404040"/>
                                    <w:sz w:val="24"/>
                                    <w:szCs w:val="24"/>
                                  </w:rPr>
                                </w:pPr>
                                <w:r w:rsidRPr="008A1827">
                                  <w:rPr>
                                    <w:rFonts w:ascii="Calibri" w:hAnsi="Calibri"/>
                                    <w:b/>
                                    <w:color w:val="404040"/>
                                    <w:spacing w:val="-2"/>
                                    <w:sz w:val="24"/>
                                    <w:szCs w:val="24"/>
                                  </w:rPr>
                                  <w:t>Kamu</w:t>
                                </w:r>
                                <w:r w:rsidRPr="008A1827">
                                  <w:rPr>
                                    <w:rFonts w:ascii="Calibri" w:hAnsi="Calibri"/>
                                    <w:b/>
                                    <w:color w:val="404040"/>
                                    <w:spacing w:val="-1"/>
                                    <w:sz w:val="24"/>
                                    <w:szCs w:val="24"/>
                                  </w:rPr>
                                  <w:t xml:space="preserve"> personel</w:t>
                                </w:r>
                                <w:r w:rsidRPr="008A1827">
                                  <w:rPr>
                                    <w:rFonts w:ascii="Calibri" w:hAnsi="Calibri"/>
                                    <w:b/>
                                    <w:color w:val="404040"/>
                                    <w:spacing w:val="-7"/>
                                    <w:sz w:val="24"/>
                                    <w:szCs w:val="24"/>
                                  </w:rPr>
                                  <w:t xml:space="preserve"> </w:t>
                                </w:r>
                                <w:r w:rsidRPr="008A1827">
                                  <w:rPr>
                                    <w:rFonts w:ascii="Calibri" w:hAnsi="Calibri"/>
                                    <w:b/>
                                    <w:color w:val="404040"/>
                                    <w:spacing w:val="-1"/>
                                    <w:sz w:val="24"/>
                                    <w:szCs w:val="24"/>
                                  </w:rPr>
                                  <w:t>rejiminde</w:t>
                                </w:r>
                                <w:r w:rsidRPr="008A1827">
                                  <w:rPr>
                                    <w:rFonts w:ascii="Calibri" w:hAnsi="Calibri"/>
                                    <w:b/>
                                    <w:color w:val="404040"/>
                                    <w:spacing w:val="-3"/>
                                    <w:sz w:val="24"/>
                                    <w:szCs w:val="24"/>
                                  </w:rPr>
                                  <w:t xml:space="preserve"> </w:t>
                                </w:r>
                                <w:r w:rsidRPr="008A1827">
                                  <w:rPr>
                                    <w:rFonts w:ascii="Calibri" w:hAnsi="Calibri"/>
                                    <w:b/>
                                    <w:color w:val="404040"/>
                                    <w:spacing w:val="-1"/>
                                    <w:sz w:val="24"/>
                                    <w:szCs w:val="24"/>
                                  </w:rPr>
                                  <w:t xml:space="preserve">yaşanan </w:t>
                                </w:r>
                                <w:r w:rsidRPr="008A1827">
                                  <w:rPr>
                                    <w:rFonts w:ascii="Calibri" w:hAnsi="Calibri"/>
                                    <w:b/>
                                    <w:color w:val="404040"/>
                                    <w:sz w:val="24"/>
                                    <w:szCs w:val="24"/>
                                  </w:rPr>
                                  <w:t>dönüşüme</w:t>
                                </w:r>
                              </w:p>
                              <w:p w:rsidR="008A1827" w:rsidRPr="008A1827" w:rsidRDefault="00090FE5" w:rsidP="002224DB">
                                <w:pPr>
                                  <w:spacing w:line="367" w:lineRule="exact"/>
                                  <w:ind w:left="2"/>
                                  <w:jc w:val="center"/>
                                  <w:rPr>
                                    <w:rFonts w:ascii="Calibri" w:eastAsia="Calibri" w:hAnsi="Calibri" w:cs="Calibri"/>
                                    <w:sz w:val="24"/>
                                    <w:szCs w:val="24"/>
                                  </w:rPr>
                                </w:pPr>
                                <w:proofErr w:type="gramStart"/>
                                <w:r>
                                  <w:rPr>
                                    <w:rFonts w:ascii="Calibri" w:hAnsi="Calibri"/>
                                    <w:b/>
                                    <w:color w:val="404040"/>
                                    <w:spacing w:val="-1"/>
                                    <w:sz w:val="24"/>
                                    <w:szCs w:val="24"/>
                                  </w:rPr>
                                  <w:t>d</w:t>
                                </w:r>
                                <w:r w:rsidR="008A1827" w:rsidRPr="008A1827">
                                  <w:rPr>
                                    <w:rFonts w:ascii="Calibri" w:hAnsi="Calibri"/>
                                    <w:b/>
                                    <w:color w:val="404040"/>
                                    <w:spacing w:val="-1"/>
                                    <w:sz w:val="24"/>
                                    <w:szCs w:val="24"/>
                                  </w:rPr>
                                  <w:t>air</w:t>
                                </w:r>
                                <w:proofErr w:type="gramEnd"/>
                                <w:r>
                                  <w:rPr>
                                    <w:rFonts w:ascii="Calibri" w:hAnsi="Calibri"/>
                                    <w:b/>
                                    <w:color w:val="404040"/>
                                    <w:spacing w:val="-1"/>
                                    <w:sz w:val="24"/>
                                    <w:szCs w:val="24"/>
                                  </w:rPr>
                                  <w:t xml:space="preserve"> </w:t>
                                </w:r>
                                <w:r w:rsidR="008A1827" w:rsidRPr="008A1827">
                                  <w:rPr>
                                    <w:rFonts w:ascii="Calibri" w:hAnsi="Calibri"/>
                                    <w:b/>
                                    <w:color w:val="404040"/>
                                    <w:spacing w:val="-1"/>
                                    <w:sz w:val="24"/>
                                    <w:szCs w:val="24"/>
                                  </w:rPr>
                                  <w:t>(performansa</w:t>
                                </w:r>
                                <w:r w:rsidR="008A1827" w:rsidRPr="008A1827">
                                  <w:rPr>
                                    <w:rFonts w:ascii="Calibri" w:hAnsi="Calibri"/>
                                    <w:b/>
                                    <w:color w:val="404040"/>
                                    <w:spacing w:val="-4"/>
                                    <w:sz w:val="24"/>
                                    <w:szCs w:val="24"/>
                                  </w:rPr>
                                  <w:t xml:space="preserve"> </w:t>
                                </w:r>
                                <w:r w:rsidR="008A1827" w:rsidRPr="008A1827">
                                  <w:rPr>
                                    <w:rFonts w:ascii="Calibri" w:hAnsi="Calibri"/>
                                    <w:b/>
                                    <w:color w:val="404040"/>
                                    <w:spacing w:val="-2"/>
                                    <w:sz w:val="24"/>
                                    <w:szCs w:val="24"/>
                                  </w:rPr>
                                  <w:t>göre</w:t>
                                </w:r>
                                <w:r w:rsidR="008A1827" w:rsidRPr="008A1827">
                                  <w:rPr>
                                    <w:rFonts w:ascii="Calibri" w:hAnsi="Calibri"/>
                                    <w:b/>
                                    <w:color w:val="404040"/>
                                    <w:spacing w:val="1"/>
                                    <w:sz w:val="24"/>
                                    <w:szCs w:val="24"/>
                                  </w:rPr>
                                  <w:t xml:space="preserve"> </w:t>
                                </w:r>
                                <w:r w:rsidR="008A1827" w:rsidRPr="008A1827">
                                  <w:rPr>
                                    <w:rFonts w:ascii="Calibri" w:hAnsi="Calibri"/>
                                    <w:b/>
                                    <w:color w:val="404040"/>
                                    <w:sz w:val="24"/>
                                    <w:szCs w:val="24"/>
                                  </w:rPr>
                                  <w:t>ücretlendirme,</w:t>
                                </w:r>
                                <w:r w:rsidR="008A1827" w:rsidRPr="008A1827">
                                  <w:rPr>
                                    <w:rFonts w:ascii="Calibri" w:hAnsi="Calibri"/>
                                    <w:b/>
                                    <w:color w:val="404040"/>
                                    <w:spacing w:val="-6"/>
                                    <w:sz w:val="24"/>
                                    <w:szCs w:val="24"/>
                                  </w:rPr>
                                  <w:t xml:space="preserve"> </w:t>
                                </w:r>
                                <w:r w:rsidR="008A1827" w:rsidRPr="008A1827">
                                  <w:rPr>
                                    <w:rFonts w:ascii="Calibri" w:hAnsi="Calibri"/>
                                    <w:b/>
                                    <w:color w:val="404040"/>
                                    <w:sz w:val="24"/>
                                    <w:szCs w:val="24"/>
                                  </w:rPr>
                                  <w:t>güvencesiz,</w:t>
                                </w:r>
                                <w:r w:rsidR="008A1827">
                                  <w:rPr>
                                    <w:rFonts w:ascii="Calibri" w:eastAsia="Calibri" w:hAnsi="Calibri" w:cs="Calibri"/>
                                    <w:sz w:val="24"/>
                                    <w:szCs w:val="24"/>
                                  </w:rPr>
                                  <w:t xml:space="preserve"> </w:t>
                                </w:r>
                                <w:r w:rsidR="008A1827" w:rsidRPr="008A1827">
                                  <w:rPr>
                                    <w:rFonts w:ascii="Calibri" w:hAnsi="Calibri"/>
                                    <w:b/>
                                    <w:color w:val="404040"/>
                                    <w:spacing w:val="-2"/>
                                    <w:sz w:val="24"/>
                                    <w:szCs w:val="24"/>
                                  </w:rPr>
                                  <w:t>kadrosuz,</w:t>
                                </w:r>
                                <w:r w:rsidR="008A1827" w:rsidRPr="008A1827">
                                  <w:rPr>
                                    <w:rFonts w:ascii="Calibri" w:hAnsi="Calibri"/>
                                    <w:b/>
                                    <w:color w:val="404040"/>
                                    <w:spacing w:val="-4"/>
                                    <w:sz w:val="24"/>
                                    <w:szCs w:val="24"/>
                                  </w:rPr>
                                  <w:t xml:space="preserve"> </w:t>
                                </w:r>
                                <w:r w:rsidR="008A1827" w:rsidRPr="008A1827">
                                  <w:rPr>
                                    <w:rFonts w:ascii="Calibri" w:hAnsi="Calibri"/>
                                    <w:b/>
                                    <w:color w:val="404040"/>
                                    <w:sz w:val="24"/>
                                    <w:szCs w:val="24"/>
                                  </w:rPr>
                                  <w:t>esnek</w:t>
                                </w:r>
                                <w:r w:rsidR="008A1827" w:rsidRPr="008A1827">
                                  <w:rPr>
                                    <w:rFonts w:ascii="Calibri" w:hAnsi="Calibri"/>
                                    <w:b/>
                                    <w:color w:val="404040"/>
                                    <w:spacing w:val="-3"/>
                                    <w:sz w:val="24"/>
                                    <w:szCs w:val="24"/>
                                  </w:rPr>
                                  <w:t xml:space="preserve"> </w:t>
                                </w:r>
                                <w:r w:rsidR="008A1827" w:rsidRPr="008A1827">
                                  <w:rPr>
                                    <w:rFonts w:ascii="Calibri" w:hAnsi="Calibri"/>
                                    <w:b/>
                                    <w:color w:val="404040"/>
                                    <w:spacing w:val="-1"/>
                                    <w:sz w:val="24"/>
                                    <w:szCs w:val="24"/>
                                  </w:rPr>
                                  <w:t>çalışma</w:t>
                                </w:r>
                                <w:r w:rsidR="008A1827" w:rsidRPr="008A1827">
                                  <w:rPr>
                                    <w:rFonts w:ascii="Calibri" w:hAnsi="Calibri"/>
                                    <w:b/>
                                    <w:color w:val="404040"/>
                                    <w:spacing w:val="-2"/>
                                    <w:sz w:val="24"/>
                                    <w:szCs w:val="24"/>
                                  </w:rPr>
                                  <w:t xml:space="preserve"> </w:t>
                                </w:r>
                                <w:r w:rsidR="008A1827" w:rsidRPr="008A1827">
                                  <w:rPr>
                                    <w:rFonts w:ascii="Calibri" w:hAnsi="Calibri"/>
                                    <w:b/>
                                    <w:color w:val="404040"/>
                                    <w:sz w:val="24"/>
                                    <w:szCs w:val="24"/>
                                  </w:rPr>
                                  <w:t>vb.)</w:t>
                                </w:r>
                                <w:r w:rsidR="008A1827" w:rsidRPr="008A1827">
                                  <w:rPr>
                                    <w:rFonts w:ascii="Calibri" w:hAnsi="Calibri"/>
                                    <w:b/>
                                    <w:color w:val="404040"/>
                                    <w:spacing w:val="-2"/>
                                    <w:sz w:val="24"/>
                                    <w:szCs w:val="24"/>
                                  </w:rPr>
                                  <w:t xml:space="preserve"> </w:t>
                                </w:r>
                                <w:r w:rsidR="008A1827" w:rsidRPr="008A1827">
                                  <w:rPr>
                                    <w:rFonts w:ascii="Calibri" w:hAnsi="Calibri"/>
                                    <w:b/>
                                    <w:color w:val="404040"/>
                                    <w:sz w:val="24"/>
                                    <w:szCs w:val="24"/>
                                  </w:rPr>
                                  <w:t>düşünceleriniz</w:t>
                                </w:r>
                                <w:r w:rsidR="008A1827" w:rsidRPr="008A1827">
                                  <w:rPr>
                                    <w:rFonts w:ascii="Calibri" w:hAnsi="Calibri"/>
                                    <w:b/>
                                    <w:color w:val="404040"/>
                                    <w:spacing w:val="-6"/>
                                    <w:sz w:val="24"/>
                                    <w:szCs w:val="24"/>
                                  </w:rPr>
                                  <w:t xml:space="preserve"> </w:t>
                                </w:r>
                                <w:r w:rsidR="008A1827" w:rsidRPr="008A1827">
                                  <w:rPr>
                                    <w:rFonts w:ascii="Calibri" w:hAnsi="Calibri"/>
                                    <w:b/>
                                    <w:color w:val="404040"/>
                                    <w:spacing w:val="-1"/>
                                    <w:sz w:val="24"/>
                                    <w:szCs w:val="24"/>
                                  </w:rPr>
                                  <w:t>nelerdir?</w:t>
                                </w:r>
                              </w:p>
                            </w:txbxContent>
                          </wps:txbx>
                          <wps:bodyPr rot="0" vert="horz" wrap="square" lIns="0" tIns="0" rIns="0" bIns="0" anchor="t" anchorCtr="0" upright="1">
                            <a:noAutofit/>
                          </wps:bodyPr>
                        </wps:wsp>
                        <wps:wsp>
                          <wps:cNvPr id="22" name="Text Box 23"/>
                          <wps:cNvSpPr txBox="1">
                            <a:spLocks noChangeArrowheads="1"/>
                          </wps:cNvSpPr>
                          <wps:spPr bwMode="auto">
                            <a:xfrm>
                              <a:off x="6769" y="2710"/>
                              <a:ext cx="2701"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27" w:rsidRDefault="008A1827" w:rsidP="008A1827">
                                <w:pPr>
                                  <w:spacing w:line="244" w:lineRule="exact"/>
                                  <w:ind w:firstLine="54"/>
                                  <w:rPr>
                                    <w:rFonts w:ascii="Calibri" w:eastAsia="Calibri" w:hAnsi="Calibri" w:cs="Calibri"/>
                                    <w:sz w:val="24"/>
                                    <w:szCs w:val="24"/>
                                  </w:rPr>
                                </w:pPr>
                                <w:r>
                                  <w:rPr>
                                    <w:rFonts w:ascii="Calibri"/>
                                    <w:color w:val="404040"/>
                                    <w:spacing w:val="-1"/>
                                    <w:sz w:val="24"/>
                                  </w:rPr>
                                  <w:t>%6,1</w:t>
                                </w:r>
                                <w:r>
                                  <w:rPr>
                                    <w:rFonts w:ascii="Calibri"/>
                                    <w:color w:val="404040"/>
                                    <w:spacing w:val="-3"/>
                                    <w:sz w:val="24"/>
                                  </w:rPr>
                                  <w:t xml:space="preserve"> </w:t>
                                </w:r>
                                <w:r>
                                  <w:rPr>
                                    <w:rFonts w:ascii="Calibri"/>
                                    <w:color w:val="404040"/>
                                    <w:sz w:val="24"/>
                                  </w:rPr>
                                  <w:t>bu</w:t>
                                </w:r>
                                <w:r>
                                  <w:rPr>
                                    <w:rFonts w:ascii="Calibri"/>
                                    <w:color w:val="404040"/>
                                    <w:spacing w:val="-2"/>
                                    <w:sz w:val="24"/>
                                  </w:rPr>
                                  <w:t xml:space="preserve"> </w:t>
                                </w:r>
                                <w:r>
                                  <w:rPr>
                                    <w:rFonts w:ascii="Calibri"/>
                                    <w:color w:val="404040"/>
                                    <w:spacing w:val="-1"/>
                                    <w:sz w:val="24"/>
                                  </w:rPr>
                                  <w:t>konuda</w:t>
                                </w:r>
                                <w:r>
                                  <w:rPr>
                                    <w:rFonts w:ascii="Calibri"/>
                                    <w:color w:val="404040"/>
                                    <w:spacing w:val="-4"/>
                                    <w:sz w:val="24"/>
                                  </w:rPr>
                                  <w:t xml:space="preserve"> </w:t>
                                </w:r>
                                <w:r>
                                  <w:rPr>
                                    <w:rFonts w:ascii="Calibri"/>
                                    <w:color w:val="404040"/>
                                    <w:sz w:val="24"/>
                                  </w:rPr>
                                  <w:t>bilgi</w:t>
                                </w:r>
                                <w:r>
                                  <w:rPr>
                                    <w:rFonts w:ascii="Calibri"/>
                                    <w:color w:val="404040"/>
                                    <w:spacing w:val="-3"/>
                                    <w:sz w:val="24"/>
                                  </w:rPr>
                                  <w:t xml:space="preserve"> </w:t>
                                </w:r>
                                <w:r>
                                  <w:rPr>
                                    <w:rFonts w:ascii="Calibri"/>
                                    <w:color w:val="404040"/>
                                    <w:spacing w:val="-1"/>
                                    <w:sz w:val="24"/>
                                  </w:rPr>
                                  <w:t>sahibi</w:t>
                                </w:r>
                                <w:r w:rsidR="00222377">
                                  <w:rPr>
                                    <w:rFonts w:ascii="Calibri"/>
                                    <w:color w:val="404040"/>
                                    <w:spacing w:val="-1"/>
                                    <w:sz w:val="24"/>
                                  </w:rPr>
                                  <w:t xml:space="preserve"> değilim demiştir.</w:t>
                                </w:r>
                              </w:p>
                              <w:p w:rsidR="008A1827" w:rsidRDefault="008A1827" w:rsidP="008A1827">
                                <w:pPr>
                                  <w:spacing w:line="288" w:lineRule="exact"/>
                                  <w:rPr>
                                    <w:rFonts w:ascii="Calibri" w:eastAsia="Calibri" w:hAnsi="Calibri" w:cs="Calibri"/>
                                    <w:sz w:val="24"/>
                                    <w:szCs w:val="24"/>
                                  </w:rPr>
                                </w:pPr>
                                <w:proofErr w:type="gramStart"/>
                                <w:r>
                                  <w:rPr>
                                    <w:rFonts w:ascii="Calibri" w:hAnsi="Calibri"/>
                                    <w:color w:val="404040"/>
                                    <w:spacing w:val="-1"/>
                                    <w:sz w:val="24"/>
                                  </w:rPr>
                                  <w:t>değilim</w:t>
                                </w:r>
                                <w:proofErr w:type="gramEnd"/>
                                <w:r>
                                  <w:rPr>
                                    <w:rFonts w:ascii="Calibri" w:hAnsi="Calibri"/>
                                    <w:color w:val="404040"/>
                                    <w:sz w:val="24"/>
                                  </w:rPr>
                                  <w:t xml:space="preserve"> </w:t>
                                </w:r>
                                <w:r>
                                  <w:rPr>
                                    <w:rFonts w:ascii="Calibri" w:hAnsi="Calibri"/>
                                    <w:color w:val="404040"/>
                                    <w:spacing w:val="-1"/>
                                    <w:sz w:val="24"/>
                                  </w:rPr>
                                  <w:t>demiştir.</w:t>
                                </w:r>
                              </w:p>
                            </w:txbxContent>
                          </wps:txbx>
                          <wps:bodyPr rot="0" vert="horz" wrap="square" lIns="0" tIns="0" rIns="0" bIns="0" anchor="t" anchorCtr="0" upright="1">
                            <a:noAutofit/>
                          </wps:bodyPr>
                        </wps:wsp>
                        <wps:wsp>
                          <wps:cNvPr id="23" name="Text Box 24"/>
                          <wps:cNvSpPr txBox="1">
                            <a:spLocks noChangeArrowheads="1"/>
                          </wps:cNvSpPr>
                          <wps:spPr bwMode="auto">
                            <a:xfrm>
                              <a:off x="3544" y="4360"/>
                              <a:ext cx="24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27" w:rsidRDefault="008A1827" w:rsidP="008A1827">
                                <w:pPr>
                                  <w:spacing w:line="199" w:lineRule="exact"/>
                                  <w:rPr>
                                    <w:rFonts w:ascii="Calibri" w:eastAsia="Calibri" w:hAnsi="Calibri" w:cs="Calibri"/>
                                    <w:sz w:val="20"/>
                                    <w:szCs w:val="20"/>
                                  </w:rPr>
                                </w:pPr>
                                <w:r>
                                  <w:rPr>
                                    <w:rFonts w:ascii="Calibri"/>
                                    <w:b/>
                                    <w:color w:val="FFFFFF"/>
                                    <w:spacing w:val="-1"/>
                                    <w:sz w:val="20"/>
                                  </w:rPr>
                                  <w:t>6%</w:t>
                                </w:r>
                              </w:p>
                            </w:txbxContent>
                          </wps:txbx>
                          <wps:bodyPr rot="0" vert="horz" wrap="square" lIns="0" tIns="0" rIns="0" bIns="0" anchor="t" anchorCtr="0" upright="1">
                            <a:noAutofit/>
                          </wps:bodyPr>
                        </wps:wsp>
                        <wps:wsp>
                          <wps:cNvPr id="24" name="Text Box 25"/>
                          <wps:cNvSpPr txBox="1">
                            <a:spLocks noChangeArrowheads="1"/>
                          </wps:cNvSpPr>
                          <wps:spPr bwMode="auto">
                            <a:xfrm>
                              <a:off x="4192" y="4637"/>
                              <a:ext cx="3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27" w:rsidRDefault="008A1827" w:rsidP="008A1827">
                                <w:pPr>
                                  <w:spacing w:line="199" w:lineRule="exact"/>
                                  <w:rPr>
                                    <w:rFonts w:ascii="Calibri" w:eastAsia="Calibri" w:hAnsi="Calibri" w:cs="Calibri"/>
                                    <w:sz w:val="20"/>
                                    <w:szCs w:val="20"/>
                                  </w:rPr>
                                </w:pPr>
                                <w:r>
                                  <w:rPr>
                                    <w:rFonts w:ascii="Calibri"/>
                                    <w:b/>
                                    <w:color w:val="FFFFFF"/>
                                    <w:spacing w:val="-1"/>
                                    <w:sz w:val="20"/>
                                  </w:rPr>
                                  <w:t>12%</w:t>
                                </w:r>
                              </w:p>
                            </w:txbxContent>
                          </wps:txbx>
                          <wps:bodyPr rot="0" vert="horz" wrap="square" lIns="0" tIns="0" rIns="0" bIns="0" anchor="t" anchorCtr="0" upright="1">
                            <a:noAutofit/>
                          </wps:bodyPr>
                        </wps:wsp>
                        <wps:wsp>
                          <wps:cNvPr id="25" name="Text Box 26"/>
                          <wps:cNvSpPr txBox="1">
                            <a:spLocks noChangeArrowheads="1"/>
                          </wps:cNvSpPr>
                          <wps:spPr bwMode="auto">
                            <a:xfrm>
                              <a:off x="2444" y="6392"/>
                              <a:ext cx="3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27" w:rsidRDefault="008A1827" w:rsidP="008A1827">
                                <w:pPr>
                                  <w:spacing w:line="199" w:lineRule="exact"/>
                                  <w:rPr>
                                    <w:rFonts w:ascii="Calibri" w:eastAsia="Calibri" w:hAnsi="Calibri" w:cs="Calibri"/>
                                    <w:sz w:val="20"/>
                                    <w:szCs w:val="20"/>
                                  </w:rPr>
                                </w:pPr>
                                <w:r>
                                  <w:rPr>
                                    <w:rFonts w:ascii="Calibri"/>
                                    <w:b/>
                                    <w:color w:val="FFFFFF"/>
                                    <w:spacing w:val="-1"/>
                                    <w:w w:val="95"/>
                                    <w:sz w:val="20"/>
                                  </w:rPr>
                                  <w:t>82%</w:t>
                                </w:r>
                              </w:p>
                            </w:txbxContent>
                          </wps:txbx>
                          <wps:bodyPr rot="0" vert="horz" wrap="square" lIns="0" tIns="0" rIns="0" bIns="0" anchor="t" anchorCtr="0" upright="1">
                            <a:noAutofit/>
                          </wps:bodyPr>
                        </wps:wsp>
                        <wps:wsp>
                          <wps:cNvPr id="26" name="Text Box 27"/>
                          <wps:cNvSpPr txBox="1">
                            <a:spLocks noChangeArrowheads="1"/>
                          </wps:cNvSpPr>
                          <wps:spPr bwMode="auto">
                            <a:xfrm>
                              <a:off x="6887" y="3378"/>
                              <a:ext cx="2953" cy="3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A5D" w:rsidRPr="00337A3B" w:rsidRDefault="00E75A5D" w:rsidP="00337A3B">
                                <w:pPr>
                                  <w:spacing w:line="244" w:lineRule="exact"/>
                                  <w:rPr>
                                    <w:rFonts w:ascii="Calibri" w:eastAsia="Calibri" w:hAnsi="Calibri" w:cs="Calibri"/>
                                    <w:color w:val="404040"/>
                                    <w:spacing w:val="-1"/>
                                  </w:rPr>
                                </w:pPr>
                                <w:r>
                                  <w:rPr>
                                    <w:rFonts w:ascii="Calibri" w:eastAsia="Calibri" w:hAnsi="Calibri" w:cs="Calibri"/>
                                    <w:color w:val="404040"/>
                                    <w:spacing w:val="-1"/>
                                  </w:rPr>
                                  <w:t>%11,5 performans sistemini olumlu bulmuştur.</w:t>
                                </w:r>
                              </w:p>
                              <w:p w:rsidR="008A1827" w:rsidRPr="008A1827" w:rsidRDefault="008A1827" w:rsidP="008A1827">
                                <w:pPr>
                                  <w:spacing w:before="114"/>
                                  <w:ind w:firstLine="55"/>
                                  <w:rPr>
                                    <w:rFonts w:ascii="Calibri" w:eastAsia="Calibri" w:hAnsi="Calibri" w:cs="Calibri"/>
                                  </w:rPr>
                                </w:pPr>
                                <w:r w:rsidRPr="008A1827">
                                  <w:rPr>
                                    <w:rFonts w:ascii="Calibri" w:eastAsia="Calibri" w:hAnsi="Calibri" w:cs="Calibri"/>
                                    <w:color w:val="404040"/>
                                    <w:spacing w:val="-1"/>
                                  </w:rPr>
                                  <w:t>%82,4’ü</w:t>
                                </w:r>
                                <w:r w:rsidRPr="008A1827">
                                  <w:rPr>
                                    <w:rFonts w:ascii="Calibri" w:eastAsia="Calibri" w:hAnsi="Calibri" w:cs="Calibri"/>
                                    <w:color w:val="404040"/>
                                    <w:spacing w:val="-3"/>
                                  </w:rPr>
                                  <w:t xml:space="preserve"> </w:t>
                                </w:r>
                                <w:r w:rsidRPr="008A1827">
                                  <w:rPr>
                                    <w:rFonts w:ascii="Calibri" w:eastAsia="Calibri" w:hAnsi="Calibri" w:cs="Calibri"/>
                                    <w:color w:val="404040"/>
                                    <w:spacing w:val="-2"/>
                                  </w:rPr>
                                  <w:t>Kamu</w:t>
                                </w:r>
                                <w:r w:rsidRPr="008A1827">
                                  <w:rPr>
                                    <w:rFonts w:ascii="Calibri" w:eastAsia="Calibri" w:hAnsi="Calibri" w:cs="Calibri"/>
                                    <w:color w:val="404040"/>
                                  </w:rPr>
                                  <w:t xml:space="preserve"> </w:t>
                                </w:r>
                                <w:r w:rsidRPr="008A1827">
                                  <w:rPr>
                                    <w:rFonts w:ascii="Calibri" w:eastAsia="Calibri" w:hAnsi="Calibri" w:cs="Calibri"/>
                                    <w:color w:val="404040"/>
                                    <w:spacing w:val="-1"/>
                                  </w:rPr>
                                  <w:t>personel</w:t>
                                </w:r>
                                <w:r w:rsidRPr="008A1827">
                                  <w:rPr>
                                    <w:rFonts w:ascii="Calibri" w:eastAsia="Calibri" w:hAnsi="Calibri" w:cs="Calibri"/>
                                    <w:color w:val="404040"/>
                                    <w:spacing w:val="-4"/>
                                  </w:rPr>
                                  <w:t xml:space="preserve"> </w:t>
                                </w:r>
                                <w:r w:rsidRPr="008A1827">
                                  <w:rPr>
                                    <w:rFonts w:ascii="Calibri" w:eastAsia="Calibri" w:hAnsi="Calibri" w:cs="Calibri"/>
                                    <w:color w:val="404040"/>
                                    <w:spacing w:val="-1"/>
                                  </w:rPr>
                                  <w:t>rejimi</w:t>
                                </w:r>
                                <w:r w:rsidRPr="008A1827">
                                  <w:rPr>
                                    <w:rFonts w:ascii="Calibri" w:eastAsia="Calibri" w:hAnsi="Calibri" w:cs="Calibri"/>
                                    <w:color w:val="404040"/>
                                    <w:spacing w:val="23"/>
                                  </w:rPr>
                                  <w:t xml:space="preserve"> </w:t>
                                </w:r>
                                <w:r w:rsidR="00FC326A">
                                  <w:rPr>
                                    <w:rFonts w:ascii="Calibri" w:eastAsia="Calibri" w:hAnsi="Calibri" w:cs="Calibri"/>
                                    <w:color w:val="404040"/>
                                    <w:spacing w:val="-1"/>
                                  </w:rPr>
                                  <w:t>değişikliğine</w:t>
                                </w:r>
                                <w:r w:rsidRPr="008A1827">
                                  <w:rPr>
                                    <w:rFonts w:ascii="Calibri" w:eastAsia="Calibri" w:hAnsi="Calibri" w:cs="Calibri"/>
                                    <w:color w:val="404040"/>
                                    <w:spacing w:val="-2"/>
                                  </w:rPr>
                                  <w:t xml:space="preserve"> ve</w:t>
                                </w:r>
                                <w:r w:rsidRPr="008A1827">
                                  <w:rPr>
                                    <w:rFonts w:ascii="Calibri" w:eastAsia="Calibri" w:hAnsi="Calibri" w:cs="Calibri"/>
                                    <w:color w:val="404040"/>
                                    <w:spacing w:val="1"/>
                                  </w:rPr>
                                  <w:t xml:space="preserve"> </w:t>
                                </w:r>
                                <w:r w:rsidRPr="008A1827">
                                  <w:rPr>
                                    <w:rFonts w:ascii="Calibri" w:eastAsia="Calibri" w:hAnsi="Calibri" w:cs="Calibri"/>
                                    <w:color w:val="404040"/>
                                    <w:spacing w:val="-1"/>
                                  </w:rPr>
                                  <w:t>performans</w:t>
                                </w:r>
                                <w:r w:rsidRPr="008A1827">
                                  <w:rPr>
                                    <w:rFonts w:ascii="Calibri" w:eastAsia="Calibri" w:hAnsi="Calibri" w:cs="Calibri"/>
                                    <w:color w:val="404040"/>
                                    <w:spacing w:val="39"/>
                                  </w:rPr>
                                  <w:t xml:space="preserve"> </w:t>
                                </w:r>
                                <w:r w:rsidRPr="008A1827">
                                  <w:rPr>
                                    <w:rFonts w:ascii="Calibri" w:eastAsia="Calibri" w:hAnsi="Calibri" w:cs="Calibri"/>
                                    <w:color w:val="404040"/>
                                    <w:spacing w:val="-1"/>
                                  </w:rPr>
                                  <w:t>sistemine</w:t>
                                </w:r>
                                <w:r w:rsidRPr="008A1827">
                                  <w:rPr>
                                    <w:rFonts w:ascii="Calibri" w:eastAsia="Calibri" w:hAnsi="Calibri" w:cs="Calibri"/>
                                    <w:color w:val="404040"/>
                                    <w:spacing w:val="-4"/>
                                  </w:rPr>
                                  <w:t xml:space="preserve"> </w:t>
                                </w:r>
                                <w:r w:rsidRPr="008A1827">
                                  <w:rPr>
                                    <w:rFonts w:ascii="Calibri" w:eastAsia="Calibri" w:hAnsi="Calibri" w:cs="Calibri"/>
                                    <w:color w:val="404040"/>
                                  </w:rPr>
                                  <w:t>olumsuz</w:t>
                                </w:r>
                                <w:r w:rsidRPr="008A1827">
                                  <w:rPr>
                                    <w:rFonts w:ascii="Calibri" w:eastAsia="Calibri" w:hAnsi="Calibri" w:cs="Calibri"/>
                                    <w:color w:val="404040"/>
                                    <w:spacing w:val="-3"/>
                                  </w:rPr>
                                  <w:t xml:space="preserve"> </w:t>
                                </w:r>
                                <w:r w:rsidRPr="008A1827">
                                  <w:rPr>
                                    <w:rFonts w:ascii="Calibri" w:eastAsia="Calibri" w:hAnsi="Calibri" w:cs="Calibri"/>
                                    <w:color w:val="404040"/>
                                    <w:spacing w:val="-1"/>
                                  </w:rPr>
                                  <w:t>baktığını</w:t>
                                </w:r>
                                <w:r w:rsidRPr="008A1827">
                                  <w:rPr>
                                    <w:rFonts w:ascii="Calibri" w:eastAsia="Calibri" w:hAnsi="Calibri" w:cs="Calibri"/>
                                    <w:color w:val="404040"/>
                                    <w:spacing w:val="29"/>
                                  </w:rPr>
                                  <w:t xml:space="preserve"> </w:t>
                                </w:r>
                                <w:r w:rsidRPr="008A1827">
                                  <w:rPr>
                                    <w:rFonts w:ascii="Calibri" w:eastAsia="Calibri" w:hAnsi="Calibri" w:cs="Calibri"/>
                                    <w:color w:val="404040"/>
                                    <w:spacing w:val="-1"/>
                                  </w:rPr>
                                  <w:t>ifade</w:t>
                                </w:r>
                                <w:r w:rsidRPr="008A1827">
                                  <w:rPr>
                                    <w:rFonts w:ascii="Calibri" w:eastAsia="Calibri" w:hAnsi="Calibri" w:cs="Calibri"/>
                                    <w:color w:val="404040"/>
                                    <w:spacing w:val="-4"/>
                                  </w:rPr>
                                  <w:t xml:space="preserve"> etmiştir.</w:t>
                                </w:r>
                              </w:p>
                            </w:txbxContent>
                          </wps:txbx>
                          <wps:bodyPr rot="0" vert="horz" wrap="square" lIns="0" tIns="0" rIns="0" bIns="0" anchor="t" anchorCtr="0" upright="1">
                            <a:noAutofit/>
                          </wps:bodyPr>
                        </wps:wsp>
                      </wpg:grpSp>
                    </wpg:wgp>
                  </a:graphicData>
                </a:graphic>
              </wp:inline>
            </w:drawing>
          </mc:Choice>
          <mc:Fallback>
            <w:pict>
              <v:group id="Grup 1" o:spid="_x0000_s1026" style="width:452.95pt;height:463.05pt;mso-position-horizontal-relative:char;mso-position-vertical-relative:line" coordorigin="8,-321" coordsize="10466,10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tLKYTgwAAN1zAAAOAAAAZHJzL2Uyb0RvYy54bWzsXW1v2zgS/n7A/QfB&#10;H+/gRu8vRtNF6sTFAt294tb3AxRbjoW1JZ2kxOkd7r/fzJCUSL0kaWOnbcotNpasETWcIR8+HA7l&#10;t7/c73fGXVJWaZ6dT6w35sRIslW+TrOb88m/lotpODGqOs7W8S7PkvPJ56Sa/PLur395eyhmiZ1v&#10;8906KQ0oJKtmh+J8sq3rYnZ2Vq22yT6u3uRFksHFTV7u4xpOy5uzdRkfoPT97sw2Tf/skJfrosxX&#10;SVXBt5fs4uQdlb/ZJKv6H5tNldTG7nwCutX0t6S/1/j37N3beHZTxsU2XXE14q/QYh+nGTy0Keoy&#10;rmPjtkx7Re3TVZlX+aZ+s8r3Z/lmk64SqgPUxjI7tflQ5rcF1eVmdrgpGjOBaTt2+upiV7/ffSqN&#10;dA2+mxhZvAcXfShvC8NCyxyKmxkIfCiLP4pPJaseHH7MV39WcPmsex3Pb5iwcX34LV9DafFtnZNl&#10;7jflHouAOhv35IDPjQOS+9pYwZde4Nlu4E2MFVzzwtAMLZu5aLUFP+J90J7g2tSxScN4ttpe8Zst&#10;0/V9dqtl+q6HN57FM/Zc0pXr9u5tka5m8D83KBz1DPp4w4O76tsymfBC9k8qYx+Xf94WU/B9Edfp&#10;dbpL68/UjsFEqFR29yldoanxpPWNLXwDV/GhhoOVEzLsjhhrRK4xsny+jbOb5KIqoAMw14qvyjI/&#10;bJN4XeHXaCG1FDpVtLjepcUi3e3Qd3jM6wt9qNMGB0zG2vdlvrrdJ1nNOmyZ7KDqeVZt06KaGOUs&#10;2V8n0P7KX9cWNRRoDB+rGh+HzYI60X/t8MI0I/v9dO6Z86lrBlfTi8gNpoF5FbimG1pza/4/vNty&#10;Z7dVAmaId5dFynWFb3vaDvYYji2sL1KfNu5iQg7WlkAhalNCRWheaBLUtSpX/wRjgxwc12VSr7Z4&#10;uAHL8e9BuLlAZm4tiz6ooIs92mu6rR8thB1HavuR7VDraJo+NIyyqj8k+d7AA7A06EmWju/A0Kxm&#10;QgR1znL0N9VklylfQJnsG2EA2UeRGV2FV6E7dW3/Cnx0eTm9WMzdqb+wAu/SuZzPLy3ho226XicZ&#10;Pub5LiKL57t0LVppVd5cz3clc92C/uNYULViZ9hUWjWEW7EwNCprdpFlu+Z7O5ou/DCYugvXm0aB&#10;GU5NK3of+aYbuZcLtUof0yx5fpWMw/kk8myPvCQpjc1MqptJ//XrFs/2aQ3D6i7dA2A2QvEMO/5V&#10;tibX1nG6Y8eSKVD91hTgbuFoarDYRDliQIv98WDU6cKo+yphFEaLFXCuGkbfokwz1teFI+XmrVGV&#10;cQrbBt4ArMIKbGoRzEaIq77jAy9CNhL6JrFFDas0ImpY1bAqZg5uF1aJequ88hWwU4dGY42j43M6&#10;x3Vh7AGwdG3Xx6G1BVLPBuqKOIpzNEY5xYRQUE/NTjU7/ZnZKYQ9WADmE5/kU0d5dTDqahh9JDTm&#10;uCG0BYLRMFJh1PEDBqOOSUxVs1HNRvUkX4mVwlROhdHgVU7yWWxIs9FxNuqaEaz4IIxiJE1ho77D&#10;Z/Wur2OlOlaqY6X9JSfgGSqMhq8SRn3NRh9ho67l8Em9x6bu7aTe9SPNRmlhVFmW0bFRHRsVsVGI&#10;eqkwShO6VzepDzSMPgKjtuPC8iOwUd8OOpN63+YwqtmovLqtYVTDqIBR6CAqjFq0GPvqcDTUOPoo&#10;jvLgqO/YPH0TgiCUBKXpqM6AapLAXiYDqsl4bZJlRTYthJ4YYlESr2GdPKHWF6sGtm92Fl8dx+M5&#10;tY4nrjUJtQP3tTm1/TubFQc1o/ZQQP52JZJD4expCZeYvT2U+fzHNi4SwEIstk2DBSNyoy7KJMGk&#10;cIPlB3MxkaVcySnKVAC7gmJPSrMcsIkAmQcsAsnItyzREle+RXIl5ISveT7rzZqrv4TWsdnvINP8&#10;71PDNPBx9IdFKVsxqC8T+9uZsTSNg0FPp1BmKwSzc6msKApdo20CrRiwz6YsEtoagRNQVAdVFJpB&#10;ModcWugy9bqaQXtqSlu6I5pBKF4ua0wzCDU1ZT2gGUyl5NLGNAOq0JS2DEc0A/ogF4b2GjQatrim&#10;NJIatho0Q7m8cYfKXlha9ph6qhfG1ZPd8JB6qifG1ZNdsbT8MfU6rhhzrCX7ouNZwJGmX8RblocM&#10;Heg+430FjgzIYcctAtibirzC7P8l+APmUEsRtQcpvDoizFZRl7QABM97WBh0xZIZUD8qbbHJ3NIS&#10;2wweLtwCw1LpNPUTpbNPXmHMyu7uUiknBuxSuWadD3YMoJ3IGnCIOcIMjLbnE+rJeGWf3yXLnGTq&#10;dpuF6OjwwFZgl8mCrCjQUZIVEuKzoCIbSZEPKS6LTybG1l6eIjPwxNUurxKWJoTVppTkpv5oNglo&#10;x/OjFxb+Q+vBLYrYF+W1/6hJ4LB7iOd6PyPvW4yZbCy+ztefgeGUOWwjAAfDxi842OblfybGATZR&#10;nU+qf9/GuClm92sGFCCyXBfEajpxvQAYu1HKV67lK3G2gqLOJ/UEej4ezms4g1tuIY35ZgtPYhtE&#10;svwCNhVtUtq6gPoxrcDLeAIshI74ViRGzGjnT4+jAWgrHI1QpbupCfd0HWvTk+/BgItAYAdeJ9OY&#10;ouyYIIcHNMK3DK1/V8vQuvdBSx/a8cQtw7cmwNlJ+BmAIjNoy8+omvh0oHHH42d9iwh+NmoPFTS+&#10;hJ3BwwzyHLmlpUoyNyB21riulVF5gR2GwDMa37diMi0goa0xUJjKCvzAjAb1kkkBcbOBolRCMKqX&#10;zAfG9VLpwKheMhsgZjagV5eYga0GDaYSM5QatFiXl426UnYA42VDyqkOQEcOKyd7gKSGlVOdgE1s&#10;0J9IHhoSyljZkHKqF0ZdqpAy1aeAHZqTEU98BidD1xhAyfBznJFxB4LFxwiZhTkq7XgAkoJfiU/G&#10;s4TcU5jWU2RazcRzjkPG/MXFnGWFQ1U0GfuqTXg4jmIA4zWSMcBWhYzRxOqkZMznkzjYtsA3k4+R&#10;CMAEsf/c79/1nZIxGIS6ZIzigkcnY32LjNkRer7Y9SHP4L4NGfMc1zM8GxpBh9fJXICEBkdvlQuM&#10;kh6ZCjyNjI3qJdOAcb1UGjCq11eQMbTVoMEUMkZSgxY7KRkbV072wAPKnZKMjbpUIWOqT6GvaDKm&#10;yRgFAyTydxwy5rqBNRc7SDQZ02SMEy2xeglgqJAxCqGflow5gNMw3XEtjx7WZplazVt9+pExv3eX&#10;RMY69zXk41usXMLY3SVjtPR2fDLWs0hDxsbs8T1ExoLQ9IzADx4kYyQ0SC1ORsZG9ZLJ2LhepyNj&#10;aKtBgylkjKQGLXZSMjaunEzGHlDulGRs1KUKGVN9qskYraHBIqeOjB2djC0Wc8j01MuUz3k91WuO&#10;jMEgopAxyiE4JRmDBwIT46lBDX1oX68YRiYfp5uwmHKLxMH6N31TGgZRjw4NgyVpCP8cm4Yp5njA&#10;go0xvpqDhUYvhau/Lkle6ES51JVJy/TcgaLkUBgTATIBomQ0DFBwcy5VAgavIwzcvmLy4M9iYUOK&#10;qWP/iGIy/XpQMfCElDU2olg/GDakWGdtMupXUOFeES5JClv9GAQCtHzmEM/6Oy5/Uc0fWACTLDO6&#10;BMZKw0UwSVosS4lPvgzWyvKRlF2HKj2aQaS88PKJ7158f4X/hgbtx9NuXv9LNMHqgHrEFSkp58db&#10;tMIR4eQJzfASYwGgOEi8z+8NmwJ+0nhk1PfwPXQBWk3mqc3tK3577/OVbmXj2pMyni07BEiFnmbD&#10;sjONFGLUCsII4BEzk+B92yLbUazi6Hd39RFAep0q24/BOgNCIdpUv1m28w5lbLAtPtT31/eckH1h&#10;smGTaNgkGcIBSzCEgyMmF74MNDTJicsGGnh+YpNL9zLQ4Ae4zR/7f8B23bWhWTswAcEQGzz90mnp&#10;xcx66+pxtq72oYH/VIFGCByp++Shm237MgjheC7M/wAFXMfnM0PBHvBFoII88KFSc4fziQaIkwJE&#10;w6F/bgoBnZJFu1oKwbPqXphCuFYEdAYBwnc6q7uOC/MOPrvQAKF/tuLIP1sxwiAaJv1zAwQEZLsA&#10;0U0RfRkGYbucQfgOIIUSf9AAod/qcMK3OowAREOkf26AaPLAWgbBU8FemEH4IY9POs07C5opRuTB&#10;TAgphGNaIqdRTzL0JONYP301AhENlf5eIaLNc+QbouE3JCmNh//eJf5IpXxOUu2vcr77PwAAAP//&#10;AwBQSwMECgAAAAAAAAAhABlk0oH2AQAA9gEAABQAAABkcnMvbWVkaWEvaW1hZ2U3LnBuZ4lQTkcN&#10;ChoKAAAADUlIRFIAAAAsAAAAIQgGAAAAohpJ3wAAAAZiS0dEAP8A/wD/oL2nkwAAAAlwSFlzAAAO&#10;xAAADsQBlSsOGwAAAZZJREFUWIXtmNtugzAQRA8Qeq/6/x+aJoEAfWAXLwYnUpp11IqRViAD8tHI&#10;Nh7DH1Ph9O6tGm6BKBLXXBoSVwB20cuFVClVmMqhwVQvpe3AHFjBKmnXqsgL3ANnqRbozLMFcClt&#10;L1LPQE1wOxfsCThG7QtgBKwGXoFP4F2gK3nmDdwJ7F7666WtZzRsUGA7dtXhD+BL7mt8x7KO2zOj&#10;s2V0X5BwWMdwLaBvUjosPNUzjtkSaIAnwvyZjFqbdPHEq+XjHMAFo7M75ivVpNhhmK+/JWH8egPD&#10;+nJ6FRiWP40ca7HtI9lfDtfuqg3YWxuwtzZgb23A3vp3wDZXXQ2Iv9BajlvtL7WXSGUr7/2wTRe2&#10;Ju0ufNQRchX4xiTtt5U+NWUsXI4d1pjSMkaVg7Tn2sBryjgRwGcuK7B1VkPgntHRhpWd/52l/dtM&#10;dxSW3r4YO6wx5SBwLcHdXCFUXf4mxPzJZeuYOqixSMvbXSud4K1UQzSeYwh76qPR6BEnPzbezyZf&#10;6mwt9xFVrOSydgnoUbAqzx9VPv0A/KmMM5fyMdQAAAAASUVORK5CYIJQSwMEFAAGAAgAAAAhAKF8&#10;3m3cAAAABQEAAA8AAABkcnMvZG93bnJldi54bWxMj0FrwkAQhe+F/odlhN7qJhalxmxEpO1JCtVC&#10;6W1MxiSYnQ3ZNYn/vtNe6mV4wxve+yZdj7ZRPXW+dmwgnkagiHNX1Fwa+Dy8Pj6D8gG5wMYxGbiS&#10;h3V2f5diUriBP6jfh1JJCPsEDVQhtInWPq/Iop+6lli8k+ssBlm7UhcdDhJuGz2LooW2WLM0VNjS&#10;tqL8vL9YA28DDpun+KXfnU/b6/dh/v61i8mYh8m4WYEKNIb/Y/jFF3TIhOnoLlx41RiQR8LfFG8Z&#10;zZegjiJmixh0lupb+uwHAAD//wMAUEsDBBQABgAIAAAAIQD+CnmT6wAAAL0EAAAZAAAAZHJzL19y&#10;ZWxzL2Uyb0RvYy54bWwucmVsc7zUz2oDIRAG8Huh7yBz77q7STYhxM0lFHIt6QOIzrrS9Q9qQ/P2&#10;FUqhgWBvHp1hvu938nD8Mgu5YojaWQZd0wJBK5zUVjF4v7y+7IDExK3ki7PI4IYRjuPz0+ENF57y&#10;UZy1jySn2MhgTsnvKY1iRsNj4zzavJlcMDzlZ1DUc/HBFdK+bQca/mbAeJdJzpJBOMvcf7n53Px/&#10;tpsmLfDkxKdBmx5UUG1ydw7kQWFiYFBq/jPcNd4qoI8NqzqGVcmwrWPYlgx9HUNfMnR1DF3JMNQx&#10;DCXDpo5hUzKs6xjWvwZ69+mM3wAAAP//AwBQSwMECgAAAAAAAAAhAOds1Hk3AgAANwIAABQAAABk&#10;cnMvbWVkaWEvaW1hZ2U4LnBuZ4lQTkcNChoKAAAADUlIRFIAAAAvAAAAHwgGAAAAd12UAQAAAAZi&#10;S0dEAP8A/wD/oL2nkwAAAAlwSFlzAAAOxAAADsQBlSsOGwAAAddJREFUWIXtl01r6kAUht/KJDpO&#10;86FRtKuAqGu76KL4G/zZpYsWCiLiF7hy471pUyOGyZd301wkbU2EprYwZ/nwLA6cwztnLgaDwZ5z&#10;DtM0n+bz+TXeSlEUcM7heR4OK+atVuthMpncZPXb7fb9eDy+zep3u9270WjUP+YXgiDgnudBlmWf&#10;UsoBgFLKY04p5R9xWZaDnP3Ufgr4xfW/eV3X0Wg0oCjKO+kjrmlarr6qqqk+cV23CACO40iWZRXf&#10;9qoYi67rFi3LQpJvt1uSs5/aTyHenzAM/bQ9PORhGAZ5+lEUpfZTOGWUP40fjlKKV+izUSY4ydlP&#10;7edXRyVRFOWZECIbhsHDMHy2bVuOosgDAEKITCn1qtUqkrxSqXDTNDP7uq57p/iapvlpPlmv11cA&#10;YNv25Wq1ukq+Yo7jwHXdd6/bZrNhp/iO45S/2hdpcy4u0ubsh5m4bb7WF7fNj+Uibc5223Q6nUff&#10;90mz2fyjqurjbrcj+/0+AADf94kkSQFjDEler9f/MsYy+7Va7YVSmtk3DOO11+sd9clwOOwDgCRJ&#10;T8vl8vrYj/6Ql0qlh8VicZPVL5fL97PZ7Darzxi7m06n/WO+SJtzcZE24rYRt41Im+/h/wDWlYzy&#10;yaB67QAAAABJRU5ErkJgglBLAwQKAAAAAAAAACEAqOHen3ACAABwAgAAFAAAAGRycy9tZWRpYS9p&#10;bWFnZTYucG5niVBORw0KGgoAAAANSUhEUgAAAC8AAAAeCAYAAAC8AUekAAAABmJLR0QA/wD/AP+g&#10;vaeTAAAACXBIWXMAAA7EAAAOxAGVKw4bAAACEElEQVRYhe3W24raQBwG8H8kZmZMJitasQc8PUHx&#10;UEppL3wXn7Ol9Al6owYx0NarwoobnMw4YzS9imjauEndLpVNroaP3903+RhtOByGhBAJACCEQMfn&#10;wWDwcTwef4jnSed+v/9pMpm8T+t7vd7n6XT6Lq3vdrtfHMd5G+UFSinEv3q9DteQ61JKUEqhKBBC&#10;oOVyCVJK2G63uhACxfOH8kqpi3xBKQWEEBnVQwiRQRBIpRQUi8XgT/lDecMwLvLaaDT6ihBSlmUB&#10;Y8wAAAUAIKU02u329/V6/SKeJ/lWq/WNMfYyrW82mz9833+e1jcajQXnvB7luuu6rwEAKKVRNYc7&#10;ValU7hzHeRPPk3y5XPZms1lqb9v2ej6fp/aUUt913YMvnKssDMPgviqPcwDI5DVNu8jna5OvzV/4&#10;wrlqTNPMVGWpVMrkCSGZPMb4JNfPVcY515fLJbqnykfzQogTn69NvjZPbW30m5ubW4yxrFarsFqt&#10;0H6/lwAAhmEgy7KCTqdzG8/PeJXFm6aZyRNCTrzued4zz/OAc/7bW8L3fbxYLF7F8yTPGCv9S885&#10;P/H52uRr89TWJn/bPJbP3zb/S37Va6MbhnFn27bUNA2EEAhjHF0ZhBCStVrtZzxP8hjjTRZPCMnq&#10;xbHXGWNlxhhQSkEpBYyxQy1hGKLNZlOP50l+t9vhLD4IgqyeHPur/mF/AUEjsQLAlBNsAAAAAElF&#10;TkSuQmCCUEsDBAoAAAAAAAAAIQBP9ESl/wEAAP8BAAAUAAAAZHJzL21lZGlhL2ltYWdlNC5wbmeJ&#10;UE5HDQoaCgAAAA1JSERSAAAAJAAAAB8IBgAAAI+9b/YAAAAGYktHRAD/AP8A/6C9p5MAAAAJcEhZ&#10;cwAADsQAAA7EAZUrDhsAAAGfSURBVFiF7ZUxb9swEIVPCqkDB8qsbEuwCy8uunWqkJ/l39ghQH5C&#10;llizYaS0iarugZRoZEkCRAlqClkykBPx+OENd3x4yWazud1utz+JCIUQFgDgf/fpdPpbaz0LYdfr&#10;9d1ut/sW6l3X9a8UPtlJlVJQVRVIKd88vqfP5/NgljE2ylsIAaxtW6a1RmstOOfw+ZGIUGsNQ/1w&#10;OGShLBFxY0ywNxGx1Hvf931vnXMghLDPOxVC2Pd0770LZTnn3RhvAOjf/KExIx7DhurMOceICC+M&#10;8kX33mehrLWWj/Huuo6lWZb1l0Y50F0oi4jdGG/Oec9ms1nLOb9v2zY7n88OAMBamyGim0wmMNSX&#10;y2VbFMUhhC2K4kEpdQ71llL+Y8fj8UvTND+eRvlqt1JKGOrOuT/GmDyETZIkMcZ8D/WuqmofUxZT&#10;9tGUxS67wMcuiyn7eJeVZbnP8/yWiK7SNPUAANbaK0T0iAhDXSllT6cThrB5nv9dLBb7Ed5HprX+&#10;2jTNdWjflGUZ3GWr1ep+TJfVdX0TUxZTFrssdllM2SBlj6Muq5Xn7yDvAAAAAElFTkSuQmCCUEsD&#10;BAoAAAAAAAAAIQAe7n6T7wEAAO8BAAAUAAAAZHJzL21lZGlhL2ltYWdlMy5wbmeJUE5HDQoaCgAA&#10;AA1JSERSAAAAJQAAACEIBgAAAF4PYhUAAAAGYktHRAD/AP8A/6C9p5MAAAAJcEhZcwAADsQAAA7E&#10;AZUrDhsAAAGPSURBVFiF7ZftboMwDEVPoZ2qbtre/0G7lo+S/ej1MGlAUUknTeJKFjQN9pFjggOb&#10;8rRbGN9lzHtGIXHvx9jPwFTRtRSYhwjAIJuApaAqjR90NbBS2TKY3tlNYyGGssB74OjswDRja4GC&#10;QBrgKgvOHqAqQRyBT+Bd97X+KwF1A1rgW34HxkztgBAvX6WJRwF9ASfGbK2VAVwVp9d9g1uJVE3V&#10;jEt4Aj4KQgWgk68OeGOs21/Fy+fBasGY1QWgbIl6xa4Za3k2UzDdFsysptYUe9Dzg/ObfKtzlqTU&#10;PuX9LPoqUSfFtUHlaoPK1QaVqw0qV/8WKtlHP6G4FZ5V6oMcEmZ99NoP8pxlQVkz1nPve6BMl2Ct&#10;sNlAAm6feMia+ga4CKR053mR/06/F49Y1kM3wFkgreatPdFY4F4+z9xb4Q53komhLEudJldy8EaZ&#10;Y5YFtRi2Ei1jtgJREAtqbbD1zyWy5MF8ibQC9PX1kClEbVffQ5dSfDqeZImZYDsSzfwLNLstLAV9&#10;JZBp7Yb8d/oB7y2PKs8UEtAAAAAASUVORK5CYIJQSwMECgAAAAAAAAAhAMKLXVdkyQAAZMkAABQA&#10;AABkcnMvbWVkaWEvaW1hZ2UyLnBuZ4lQTkcNChoKAAAADUlIRFIAAAN1AAAErAgGAAAAKJihSQAA&#10;AAZiS0dEAP8A/wD/oL2nkwAAAAlwSFlzAAAOxAAADsQBlSsOGwAAIABJREFUeJzs3XuYZXV5J/p3&#10;F60ipyNFbIShoSnFC4ZLFxITpMEuc0I7mjgQFXCiXGKSk0clapxJyFV0nnMyEz1jRk0myQioZ54k&#10;JzknY8wkrcYoeBsvUVqPRCPtQNt0gxRiVwElfQH6/NG1qnftWvu+1l63z+d56unaq3ZX/WrX3mut&#10;737f9ft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ES1ih4AAKRZNxUzndvWH7d624bjj94+9cS193/GKXH6Fw+cEhERi9995DvtX3vogf27Ou//yIOH&#10;1mw7tP+xVdsOP354zX0AoEjrih4AANWWhK/1x8XMhuNjpj1cPeOUOL39vmc9Y3Xw+tHnHL198blr&#10;Q1kW3vK9s/P4tiv2fmPfrrTt9/3PxV0P3P3wrogjgTIJkUlwPLT/sV0CIgBZUKkDIFW3sPaMU+L0&#10;s54RMz/6nJjJK4hl6S3f21b0EHpKQqEQCMCohDqAhlk3FTNJG+PsM2Mu4mhQizhSPatCWBtU2UPd&#10;sAYJgQd/8OitRY0PgMkT6gBqIglrVa6q5aFuoW5QSfj7xq17b42I2PNP+z71yIOHdqn4AdSPUAdQ&#10;MeumYmbmX8TcqSfGTBLafuXyIxU31mpqqOtF4AOoF6EOoISS69mS8Payi2Jrk6tt4xDqhtPZ3pkE&#10;vogIbZ0A5STUARQoCW8XnRvXRkS87KLYquqWLaEuW3u/sW9Xe+CLcB0fQNGEOoAJSK53SyYmEd4m&#10;R6ibjM6wJ+gBTI5QB5Ah4a18hLritF+7J+gB5EeoAxjRuqmY0TZZfkJduQh6ANkT6gAGlIQ4Aa5a&#10;hLryE/QAxiPUAaRob6MU4qpNqKuuvd/Yt0vQA+hPqAOI1a2Ub//5uMbSAfUh1NWLoAewllAHNJJW&#10;yuYQ6upNyAMQ6oAG0ErZbEJdswh5QBMJdUDttLdSfvLdcUPBw6FgQl2ztYe8xe8+8oGixwOQB6EO&#10;qLR1U0eufdNKSTdCHe2EPKCOhDqgclwPxzCEOnoR8oA6EOqASkiCnJkpGZZQxzCSkLfz8/MfdD0e&#10;UBVCHVBa0+tjbvaZMee6OMYh1DGq9kXRv/XZBz/46IGHby12RADphDqgNLRVkgehjnEtzM/Gnp2X&#10;xr69X9117z995Nb5nbcKeECpCHVAoQQ58ibUMa47vvymOHhgetW2JODtu3vHpx5Z3PuBQgYGsEyo&#10;AyYuCXLaKpkEoY5xzN89F/O7t/a8j4AHFE2oA3KXhLhnnBKn33j9kfXjYFKEOsZx++eGe+9p396v&#10;7nrou9/adfdX/+qDAh4wKUIdkAttlZSFUMeo9u68NPbNz478//ft/equiIg7P3fjBxf2/n8fOHz4&#10;sV0ZDQ1gFaEOyIxlBygjoY5RHDowHd/68psy/Z779n51152fu/GDD92/81YTrQBZEuqAkSUhLiLC&#10;9XGUlVDHKMat0vUj4AFZEuqAoZnohCoR6hhWHlW6XiyVAIxLqAMGorWSqhLqGNZdt18TS4szhfxs&#10;AQ8YhVAH9DQ3G28zayVVJtQxjKXFmbjr9muKHkZEHG3RNMkK0I9QB6yx0l75nuX2ysMFDwjGINQx&#10;jCKrdL3s2/vVXd/46O++3TIJQBqhDoiItvbKX0hprxTqqDChjkGVqUrXjfZMII1QBw03vT7mXr41&#10;runbXinYUVFCHYMqa5Wum6Q9c9+eHW8reixAsYQ6aKCj7ZWt5dkrB0xsgh0VJNQxiIX52diz89Ki&#10;hzES1TtAqIOGWN1e2ZpZew/BjnoS6hjEHV9+Uxw8MF30MMamegfNJNRBza2tyvUi2FE/Qh39VLlK&#10;143qHTSLUAc1NFyQ6zRAYhPqqBChjn7qUqXrxtIIUH9CHdREEuRedlFs/ZUrWnOjfyfVOupFqKOX&#10;+bvnYn731qKHMRFJ9W7f3Ts+ZWkEqBehDipuvKpcN4Id9SHU0cvtn8tw11khSfXuoft33qo9E6pP&#10;qIOKWjcVM7/3+nj/eFW5XgQ76kGoo5u9Oy+NffOzRQ+jcBY2h+oT6qBi5mbjbd1nsMyaYEf1CXWk&#10;OXRgOr715TcVPYxSMXMmVJdQBxUx2TDXzsQpVJtQRxpVuu5MrALVI9RBieVzvdywVOuoNqGOTqp0&#10;g0kmVrn3nz7yduEOyu2YogcArLVuKmZeuDne/O2/aH3ompfkdc3coAZ878dbRJTUx35wRtFDoGR2&#10;//OVcajGSxhk5clPOXn6xDMunj1h03mXtVpTs48s3rP4+GMHdxU9LmAtp2FQIuWozHWjYkc1qdTR&#10;bmlxJu66/Zqih1FZ+/Z+ddfX/vr6nzNjJpTLVNEDAI6Eudf+VLz/4K2tu8oZ6CJU7IA6mL+7GWvS&#10;5eWEjbMzc2/42C3nX/mHdz35+I3XFj0e4AinX1CgZ26Ma2/6jbhh8pOfjEq1jupRqSOhSpc9M2ZC&#10;OQh1UIDiZrLMgmBHtQh1JO66/ZpYWpwpehi1JNxBsYQ6mJByXy83LMGO6hDqiIhYmJ+NPTsvLXoY&#10;tWc5BCiGUAc5q1eYayfYUQ1CHRERd3z5TXHQjJcTYzkEmCxLGkBOyrUsQR5MnEI1fOyRM448D/P6&#10;oPQW5mctND5hlkOAyXI4goytm4qZq18SN9x4fevaoseSP9U6yu8tD5SwUuc1MVGqdOVgOQTIj1AH&#10;GZleH3Mf/g/x/mpOfjIOwY5yK2WoG5bXz8jm756L+d2WMSgT4Q6yZ506GNO6qZj5j9fFLd/f3rql&#10;eYEuQhsmTID2z5EJdOWTrHX37K1vvKXVOmam6PFAHbimDkbUfs3cC85qzRQ9nmIJdpTXxx45o+gh&#10;5Evg62rvzktj/9LJRQ+DLo4/5eyZEzadd9n+xXtPOPDQ/bsiDi8UPSaoKqEORjA3G2+r7wQoo3IG&#10;STnVPtT10uBJXg4dmI49Oy8rehj08eSnnDx9ylkvnUvC3f4Hv3tr0WOCKhLqYAhzs/G2O/+ydYsw&#10;N4aan0hSPo0Odf3UOOh9964Xq9JVyNFwd/61wh0Mr0a7b8jPuqmY+cR7oqHXzA3LxCmUSy0mSimD&#10;Cr1mlxZn4q7bryl6GIxh396v7vrGR3/37Y8s7v1A0WOBKjBRCvSQTIJy8NbWXQLdoFxfB7VUoare&#10;/N0mR6m6EzbOzmz5+b98//lX/uFd6560fq7o8UDZab+EFCZBGZdgR3lov8xRCYPe0uJMzN89V/Qw&#10;yMiTn3Ly9MyPXXXt/ofmZx6+/39+zWQqkE6ogw4mQclKCc7uIIS6iSs46O399qVxyELjtXPiGRfP&#10;mkwFuhPqYNkzN8a1H/r38aG3XtsyXdokyX7kTKgrgQmFPFW6ejOZCnQn1NF466Zi5p1viA/92Q2t&#10;N59+Usvbu5nShknxhLoSyinkqdI1g3AHazmVorHWTcXM1S+JG268vnVt0WOpPzNiUhyzX1bMiPuB&#10;hfnZ2LPz0mzHQiXs2/vVXV/76+t/7tEDD99a9FigKCp1NE77JCj/6qLWbNHjaQYVO4qjUlcxI1bx&#10;dn/zynjssWNzGhRlZjIVEOpoGJOgQPMIdRU3QMhbmJ+NffPeo2u69slUDjx0/y7hjiYR6mgEk6CU&#10;gWodxRDqaiYl5KnSkTh6vZ2ZMmkWp0/U2rqpmPm918f7f+UKlbnycH0dk+Waunqb3z0X87stNk66&#10;fXu+uuu2/+eNLzp8+LFdRY8F8qRSRy2tm4qZa18av/+PN7Y+YPHwslGxY7JU6urtrq9fU/QQKKvD&#10;Ryp3J5ymakf9OW2idqbXx9z3t7duKXoc9KNix2So1NXX3p2Xxr77XEtHFx3Hj317v7rrax82Syb1&#10;NFX0ACAr66Zi5j9eF7cIdAD1d+jAtEBHusOR+obgCRtnZ7a+/mO3TJ963tsmPSTIm/ZLamF6fcw9&#10;/PHWDq2WVaINk8nQfllP373rxbF/6eSih0GFJDnvlLNeOvfDm86/9hEtmdSISh2VpjpXdYIdQ2if&#10;0r5zBsReH9TO0uKMKh3pBmzZn944O3P+5X9wwyln/fT7W61jZnIdE0yASh2VpTpXF4Jd7Q0TwAYJ&#10;Z0M+Fz72A5W6utm789I4dGC66GFQNj0CXbcvnXjGxbMnnHbeZap2VJ1KHZWjOldHgl3lqJRRkKXF&#10;mVhanCl6GJTNCIEukVTtnrX1jbeo2lFVKnVUiuocTEDNgppKXb2o0rHGGIGu3fH/4uwZVTuqSqWO&#10;SlCdawLVuomqSWCjWVTpWCOjQJdIqnbnX/GHd6naUSUqdZTeMzfGtfN/27pFda4JBLvMCW4qdTWi&#10;SscqGQe6dscuL1quakdVqNRRWkl17o4/b72/6LEwSYLdSIQ3am5hflaVjqNyDHSJI1W7995w/hV/&#10;cNe6J62fy+jbQi5U6igl1bmmk0a6Et6GplJXD7u/eWU89uixRQ+DMphAoGv/bsc+5eTpmee/5tp9&#10;e3a0VO0oK5U6SkV1jqE0IcwIbxAL87NxcL+2S2Liga5dUrWbPvW8t2X6oyADKnWUhuocqzWwDVMF&#10;LhcqddWnSkdEFBroEsc+5eTpU8566dyBh+6befh7d34t4vBCpj8aRiTUUbh1UzHzzjfEh/7shtab&#10;ix4LZVPzYCfATYRQV23zu+fiwQfOLHoYFK0Ega6dRcspG6GOQqnO0V+Ngp0QVwihrtru+vo1RQ+B&#10;opUs0CWSqp1r7SgD19RRCNfOUXtaKWFse3deWvQQKFpJA1275Fo769pRJJU6Jm5uNt727b9ofUh1&#10;jsFVpFonwJWSSl01HTowHXvuuKzoYVCkCgS6hHXtKJpQx0T9x+vilj/+t61rix4HVVTCYKcSVwlC&#10;XTV9964Xx/6lk4seBkWpUKBLaMekSNovmYik3fJXrmjNFT0WqqwEwU6Ig9wtLc7Evvtmix4GRZlY&#10;oMuHdkyKoFJH7qbXx9zDH2/t0G5JNiYc7FTjKk+lrnr27rw0Dh2wLl0jTTTQ5RcRtWMyaSp15Gpu&#10;Nt72/e2tW4oeBwxFiIPCLC3OxNLiTNHDoGSqFOgS0xtnZ86//L03WKycSRDqyEXSbvnJ97RuKHos&#10;1FEO1TpBDkphfvfWoodAUSbWWznZJk7tmEyC9ksyt24qZj7xnrjlyp9ouSCCHGUQ7AS5RtB+WR1L&#10;izMxv3uu6GFQhApOjDIM7ZjkTagjU8n1c6ef1HIxBBMwZLBzfVwjCXXVsXfnZXHowAnhBdowNQ90&#10;CbNjkiftl2TG9XMUowQzYgJjW5if7biWzjswjdCQQNdOOyZ5UKljbOumYuadb4gPWX8OKCOVumrY&#10;/c1XxWOPHtvlqwJeLTUw0CW0Y5I1oY6xWK6AcnCiR3dCXfktzM8OsS6dgFcLDQ50Ce2YZEn7JSN7&#10;5sa4Vrsl5eEED6pq9MlRXChbSQLdKtoxyYJQxyhar/2p+MAdf956f9EDgdWc1EHVzO+ei4P7s5pb&#10;S8ArPYEu1fTG2ZnnXf7uW6xpx6i0XzKU5Pq5f/9LrcuKHgukczLHatovy+2ur1+b03cW7kpHoOtJ&#10;OybjEOoYVOv49fGiJdfPARUj1JXX3p2Xxf6lk3P+Kap3pSDQDeyUs146t+5J61/0/e988YNFj4Xq&#10;0H7JQOZm44Z921ufLHocMBgnb1B2hw5MDzE5SlYEvEIIdEPb9Lwrtp5/xR/c6To7BiXU0U/rXdfF&#10;rZ98T+uGogcCw3HSBmU2+uQoWRHuJkKgG1lynV2rdczTw5OVPoQ6ulo3FTPvui5uefMVra1FjwVG&#10;4xgIZbS0OFNAla4b1bvcCHRjWw52n3zy8RuvKXoslJtr6kizcv3cBa6fAyrONXXls3fnZXHoQFYz&#10;XmZJuMuMQJeZY59y8vQPPe1Zs8sLlX+q6PFQTip1tGtFRMv1c9SLEzQok6XFmVhanCl6GH2o3o1l&#10;YoGuOaY3zs6cf/l7b5g+9bwbwhOUFEIdq7zrurjF9XPUj+MelEXx19INy7nzUCYa6JoXEduCHawi&#10;1LHybo/r56g3J2VQtIX52QpU6bpRHOlLoJuI8y9/7w3nX/EHdy7f9KQkIoS6pmtFRBxjQhQaw3EP&#10;ilSeyVHG5Tx6DYFuoqY3zs50LHngCdlwQl1zrQS6d74+3i/QAZCnalfpuhHuJk+gSyQzY3YEO0/I&#10;hhLqmkmgo8Ec76AI1buWbhgNP5c202VhLHlAwpIGzbJy1DlmKmYO3dq605IFNFODT74ayJIGxVuY&#10;n61R62UvDQx3ZrosXNuSB9PLSx408ImIUNdA0+tjbunjrR1FjwOK5XjXFEJd8XZ/81Xx2KPHFj2M&#10;CWrIOfXEA11DHtcRHPuUk6dPOeulc/v27Ij9D3731qLHw+QJdfXXvvdrHb8+XrRve+uWwkYDpeLk&#10;oAmEumLN756LBx84s+hhFKTGM2YWWqGr4eOZkeVg1+qo2HnAGsA1dfXV/iJuRURren1stag4AJNU&#10;72vphlGjc+tStFzW5LHMQceSB4kaPQFJI9TV05oX7fHrY+77KnSQwjEO8rJ352VFD6GEKn5uXYpA&#10;l6j4Y5mjlCUPEh6wmhLq6mfNi/WZG+MaFTroxTEOsnbowHRDJkcZVQUDSakCXbuKPY4TkrLkQaKC&#10;Tz76Eepq7pkb45o7/rz1/qLHAeXn+AZZ0nY5qIrse0ob6BIVeRwnrM+SBx60GjFRSj2kXgj72p+K&#10;93/891s3FDMkqCLHtzoyUcrkLS3OxL13/suih1EhJZ/PovSBLlHix7BAKUsetPOA1YRQV21d916v&#10;/al4/43XtyxECTSeUDd5e3deFocOTBc9jIoq2Tl2ZQJdu5I9hiVw7FNOnj5u+pSZHsFOIq44oa5+&#10;Wu+6Lm753V9qXVr0QKCaHNPqRqibrKXFGa2XYyvJ+XUlA12iBI9fySTBbmHP1xYfPfDQV4seD9kS&#10;6qqn1evjXdfFLW++orW1wPFBDTgZqBOhbrJU6bJUYLirdKBL2Jd3Wm7F3Hz/tz/9tccfO7gr5S4l&#10;eUeBYZkopT4EOsiUYxoMa2F+NpYWZ4oeRg1N+Dy7FoEuIaN0mt44O7P50v9w87onrZ8reixkR6ir&#10;nsNtHxERse6YePq7rotPCnQAFMkSBnmbQDipVaBrJ9i16xLs1pxjUh1CXXWktVseXndMPP0dr4ub&#10;BTrIg5MAGJQq3aTkWHmqbaBL2Ke36wh2vS7voQJcU1cNqS+odcfEMz7x7vjElT/R8tYo5MbxrOpc&#10;UzcZu7/5qnjs0WOLHkaDZHy+XftAl7BPb3fsU06enj7l7K3L19h9p8vdhLsKUKkrt64vonXHxNMP&#10;3tL6nxef25qZ6IigkRzLoJeF+dk4uN/kKMXI4Hy7MYEuIaO0Syp2rdYxM9H7gfGglZhQV26HUz5a&#10;SaArdGTQOI5l0I0lDMrAPmp4HrPE9MbZmedd/u5PdAS7tPNQSkqoK59ePc1T646JmXe8Lm4ucHwA&#10;sGJ+95wqXZU1rkrXSbBLpAS7qXCdXWUIddXRiogwKQoUyXEMOqnSlcUIEazxgS5h357oCHYR3R8c&#10;D1rJCHXl0eudj1ZEhGULoAwcxyCxd+dlRQ+BiBDosmDfnhgy2HngSkKoK7eVF4tAB2XiGAaHDkxb&#10;l64UBLrsyCiJIYIdJSHUFatXb/LKtq2zcYNAB2Xj+EazabssA4EuH/bvESp2VSPUFaPfk3/la8ev&#10;j623vKf11vyHBACDWVqcUaUrnECXLxklIgl27/nkgBU7E6kUSKgrl1UvhOPXx9Z921ufLHA8QE+O&#10;WzSTKl3RBLrJsI+PiJjeuPn0lGDnwSkZoW7yBppF6Pj1MSfQQRU4rtEsS4szsbQ4U/QwGkygmyz7&#10;+IjUYBdhofJSEerKYdUTf90x8fR921ufKGowwLAcu2gOVboiCXTFsI+POBrsOjZ7cEpCqJucvhOi&#10;RBwJdO94Xdw0mSEB2XFco/4W5mdV6Qoj0BXLPj7iSLA7/4o/vDNWPyDWsisBoW4yBn2yt97xurjJ&#10;TJcAlJHJUYoi0JWDjBJxJNidcvZP3xyCXakcU/QAGmDgQPeu6+ITAh1UmWNXGX3sB2cUPYRaWJif&#10;jQfuuaDoYTSQQFcu5giJiDjxjIs279uzI/Y/+N1Pt21uf3A81SZMqMtf35bLEOigRhzsy0aoy8bu&#10;b74qHnv02KKH0TACXXnZ159y1ku3pgS7iKMPTqvjgxxpv8xHtydw57ZWRLS2zsZbBTqoE8cu6mVh&#10;fjYO7p8uehgNI9CVn339GRf+wjXrnrR+a6Sf83YS7nIk1GVrmCdrKyLijI1xjcXFASgzM15OmkBX&#10;Hc3OKNMbN5+++dLfu3l5qYNBgl2yXcDLmFA3GWkVujh+fWzd+ectM11CLTlWTUZnd0/aB+OY3z2n&#10;SjdRAl31NHs/s7zUQbIUV78uNXIi1GVn4AlRIo4EOmvRQd05jvU3SCgT2IqkSldyAl1JNHt/1DYj&#10;ZkT3S5DSNPuBy5CJUrIz0IQoERHrjomZpY+3vpL/kIDiNfF4Va5QZqKU0e3deVnsXzq56GE0yJAx&#10;TGormSbu749anhGztf/B735qedOgwY4MqNSNb5BFxVfus+6YmPnku0OFDhqlzscx1bO6OnRg2rp0&#10;E5VtQpP3itLsfeAZF/7C1U8+fuM1bZtMoDIhQl0+ui3G2HrH6+Kmi85tnT7pAQGMR/tj02i7nCTX&#10;0dVLc/eN0xs3n/4jL/7Nt6570vq5WL20QafDKR+MQagbTa8zmq6B7l3XxT9YugCaqkoHeeGt6ZYW&#10;Z1TpJkagq6fm7jeXZ8S8qdU6pr2I0Xl+PBXeLcyUUDecfk82gQ7ooYzHKsdT1lKlmxSBrt6auz9t&#10;mxGz/cAy6APigDQCoS4bqUsWJJ9Pr4+tAh1wRJHHKAGO/pYWZ2JpcaboYTSAQEe9Lc+I2bl0V2fI&#10;czDKiNkvx9cZjFcFunXHxOkPf7z15UkOCCi7SR2/BLgIs18Oa+/Oy+LQAevS5Uuga47m7nsjVs2I&#10;+elo+oORM5W6waW9xd0z0EVEvPP1cXMATIwQx+gW5mdV6XIn0DVPs/fHZ1z4C1cvT5wS0b0V0zp2&#10;YxLq+htkQpTO262IiLnz4q1vurz1wrwGBlRZVscp1TiyY3KUvAl0zdXc/fPyxCk3tk2cItjlQKgb&#10;Tbcn4cpZ1QnrY+6T7279zkRHBVTMqMcpIY7sqdLlTaCjufvsjolTIlLOnTu2MyShrrtRKnQRcWSB&#10;8Qe2tz6ey6iAmhnk+KUaR/7MeJkngY5Ec/fhyxOn3Ni2aZjKnINgH0LdeNLeZWi98w1xk6ceMB47&#10;ESZnYX42Du43OUo+BDo6NXe//txLfv3q6VPPe2uo2GVOqEvX6x2CnveZOy9+Z811dM7LgJ7M7kyx&#10;9txxWdFDqCmBjm6au58///L3/s70qef9TvRfv841dkMQ6lYb9GwqtUJ3wvrY+sn39LiOzrka0JWd&#10;A8XQdpkXgY5+mrvfv/aVz7z6uCc/cWsMV7E73PZBh3VFD6Bk0p4kvZYtWLXtw78XN6Z8rcu9e/xE&#10;AJgQoS4PAh2DakVT/sInHXdvvHjTR+Kq59wcEXH6y8+IG1/4y/GsOPogdHsw2r/eqRkP3gCEut5v&#10;k/RdtmD539bvvzE+ftG5rdNjWMl38ZQEYML27tR2mT2BjmHVN9glQW7badvjpOO+u+prF50Tp//8&#10;T8VNN/1d/HysDXadZ8i9Al90+VqjCHXdnwT9FhZfuX3kOrqpF471fFK9A2CCDh2Yti5dGTjmExF1&#10;C3abN+yIbadtj22bPtLzftf8y3jhf/tUbN33cHwq0it23T6nQ3ObeY8Y9ALMtAs5W3HkOroXPvCR&#10;qY7lCzJ6vnnaAoztLd+7pOghlNLenZcJdZkb8sA9wN2dCjRJtf/aHe2VA/vs1+M7L/zleHYcfQA6&#10;/+31eQywvRFU6vrrGugiIt762kiZGCWjSrCCMgA5WFqcEegyl32gi1CaaJbq/bV7tVcOarkN88ab&#10;/i5+Ida2YHar2EVEPD76yOunyZW6YRcWXzMrz+/5QC/hAAAgAElEQVS/MT5+pO1yEKp3AEVQqVvr&#10;rq9fG0uLM0UPo0ayvY4uo59AZZX/r33ScffG1c+5uW975TB++Kdj28KRNkwVuxE0uVLX+QcfNNBF&#10;RMT0+tg6eKBr/6+qdwAUZ2lxRqDLVP6BLsLhv1nKWbEbtb1yUH/z7+N9y22YaZOmDHONXSNfLk0O&#10;de0GnRSlFRGx7piY+f5Hpv5+tB+V0YwoJlYBYASWMMjSZAJdu3Ke7lNXWbRXDqqtDfMXO7406uQp&#10;jXq5NCnUDdpq2m11+5Xt73xDvC/bIaneAZC/hflZVbrMTD7QJRp1ptpYxZ7c5dFeOYj3/Wpc9Vef&#10;iv+63IaZMCvmAJoU6tL0arls37YS6I4uX5DHMDIKdxl8KwDqx+QoWSku0CW8n0vW8m6vHNRyG+Zz&#10;2jZ1a8Vs1/hg14RQN2yFrv3zVYHuhB+KrZ98z9RvZTaynkNQvQMgO6p0WSk+0LVr/Jls7eX7F55k&#10;e+Wgltsw37fchtl+RjvKAuWNOSNuQqjrlubTQlz756u2rTsmTn9g+9THsh5cd1ozAciOa+myUK5A&#10;lxDs6i77v3BZqnLdvO9X46pPfy0+s3NP/F/RO9h16tzemJdGnUNdrwpdv0XH11TqsruOblgmVgFg&#10;PAvzs3Fw/3TRw6i4cga6hGBXd+P/hcse5DrddH381k+8OT796GOxK9KDXaJXxS7tnL+WL5U6h7pu&#10;Bq3QrQS6fK6jG4XqHQDD23PHZUUPoeLKHegSgl3dDf8XToLcuU+9LTZv+Go+w8rJRefE6de+JH77&#10;xr+NX4y1ga1fuaJxL4c6Lz4+zOLiXQPdCT8UWyfbdjksi5oD9NL0xcfnd89pvRxLNQJdCYdALgb7&#10;y1atKtfLc14T/9vOPfFfY/Vi5Icjvc2y8wFqzALldavUDdpyOVCFLiJab/25+O2MxpYT1TsAuhPo&#10;xlHNQBfRwDJFY3T/y5Zx0pMs3HR9/Nb/+ub4zKEjbZidbZVpFbzO1sxGVPLqFuq6GeYaupV/n3Vq&#10;XPWmy6cuznNg2RHuAFht705tl6OrbqBL1O6slWVH/7JVbq8c1EXnxOnveH38l195b7y4bXOv2S8b&#10;GezqFOr6BbfO270qdBERrZt+o5Xj8gV5MbEKABGHDkxbl25k1Q90iVqdtbLipOO+Gy/etD2uOnO5&#10;vbLmf+Q3vSIu/vBn47du3RH/e6ydNCU6bg8b7KLL1yqlTqEuTb9Al3a/VkS0XvS8+O2Lzm2dntvI&#10;JkL1DqCptF2Oqj6BLiHY1cORqtz22LYppb2yAX/kf/faeM1PvDn+9NHH4q7oPxvmMMGuFuoyUcog&#10;VbrU9ec6trfiyJp0MwdvnfpGtkMsgwyfx7V9SQB108SJUpYWZ+Kur19b9DAqqH6Brl2Fhkqbq8+8&#10;Kc7dsCM2b9jR/841/yO/+6/iM21tmIc7PqJje/vt6HG727ZKqUOlbpRA1631MlmT7k+yHGB5ZNhT&#10;qXoHUFqqdKOod6CLqHmZomaSqtxKeyURcaQN828+G799y+o2zHbd1qqr/VO/yqFulJku0+6zqlp3&#10;wg/FxdWZHGUcGbdmZvCtABjf0uJMLC3OFD2Miql/oEt4T7a8erZXDqoB8eXfvTZe869+Mz6976H4&#10;9PKmbtfYJduS+3SbObN9W+f2yqhyqOv2gE+1fd6t1TJtWysiWn/ze63/ks3wqkL1DqBOVOmGNeJB&#10;q+InzxUffq1cfeZNcdJx98a2TR/J5hvW/I+75ZzY9De/G//l4l+O56Z8ufNaun6PRm0eqaqGumFa&#10;Lrt9vubfFz0vfnPLOa1NGYyvokysAlBlC/OzqnRDyeB4V+FjXcWHX2naK8ez5ZzY9KLz4rdu2RH/&#10;R3SfDKVzwpS0JRC6qdxLo2oTpYzScrlmqYKOba2IaD3hmJg5cOvUP2UyylrJ6DlduZcGUBdNmijl&#10;rq9fK9QNxTEuovLDr4xM2iuHUfM/7Oe+Hrt/4s3xkrZFydsnSGn/N21bu26PVKUewapW6joNs0Zd&#10;asB7xxvij/MYWPWp3gFUgSrdsDI8IFX8GKdil69tm7bH5g23ZddeOaia/2G3nBObrnlJ/OaNfxu/&#10;1PGlbi2YtV6cvGqhrvOB7XadXLd/02a7bJ3wQ/HCZkyOMg6LmgOUmWvphpHTAahSp4CrVXjopaS9&#10;cjKueXFc/Fefihe2TZqS6BfougW7yr4Mqhbq2g0S6Dq3t/+/lfve8Nr4zeyHV2eqdwBlsjA/Gwf3&#10;Txc9jIrI+aBT4XRU4aGXwsTbKwdR8z/qlnNi0yu2xqtv/Nv4dPSfBbPfNXaVVpVr6kZZiy75vGuF&#10;LiLi2afFVf/8Z1N/lN1Qm8ii5kB5NeGauts/+7aih1AREz7IVPSYVtFhF2bzhh2xbdPfTb69chg1&#10;/6M+9WXx0n0PxWfiyG/6+PLmQa6zix6fxwDbS6MKlbpRAt2gAS8EuixYFgGgKNouB1XAgaWiVZKK&#10;DnuitFeWyw3Xxm+++b3xkuWbnZW4iNUVuhjw80qpQqjrdx1dv2rjmiCX/PuL/yr+ZOzR0UFrJsAk&#10;CXWDKPBgUtFTxIoOO1elbK8cVM3/oG98RVz09g+subYubbHxtLbM5D6dn1fqEStz++UwFbr2z9Na&#10;LTtvt074oXjhA9un/i6jsdKTKaOB4tS5/XLvzsti332zRQ+j5Ep08CjRUAZVwSFn7qTj7o2rz7yp&#10;3O2Vg6rxH/RzX4/dF/9ynB2r2y47Wy57LXXQ6/MYYHuhqlCpazdsoIuO2ysfN7w2fiOvQdJJ9Q4g&#10;a4cOTAt0fZXsgFHzakmdaK+sni3nxKZnnxqvvmNP/GnHlwZdnLxTpV6xZQ51nQ/iVJf7DVWhi4jW&#10;s0+LV7/xlVMXZThWBpJxuMvgWwFUlbbLfkp6gKjUaWLlhjuWI0HuI8vtlfcWPZx81PwPetP18RsX&#10;/3L8WY+71HapgzKHunadgW6QiVGS22vC3U2/0VKlK5SJVQDGsbQ4o0rXU8kPChU7sa7YcIeWhLmr&#10;zryp6KFMRo3/oFvOiU3PPi1efcfd8aex9pq6NGkBrpKPUNlC3SDX+PW61q5rdS75+Inz4ze2nNPa&#10;NO5AyYrWTIBhqdL1UpEDQcVOGys23L4aF+Qa5KZfi19frtZNxerlDdKqCt0qDZ1tmp1fL52yhbo0&#10;/SZM6XX93KptT1gXp//Df5r69eyHyPgyqt5pzQRqbmlxJpYWZ4oeRklVbMdfsaRUseGukQS5czfc&#10;Fps37Ch6OMWq+h+zhy3nxKZffFn85/f993h99G6zjFhbmev1eTeleCTLEurGmekyrfUy9evvfEP8&#10;53EGyaSo3gF0o0rXTUV39hU7ua7YcCNCVa6Jrt4WF33gI3H6oUdjV8eXugW7iLXBL3p83q4UL4sy&#10;hLpBAl3a9kFC3srHDz8lLjI5StWo3gG0W5ifVaVLVfGdeylOCQdXheE2YtKTcVXhDzmiLefEpmtf&#10;Ete/77/HG+JoC2anbuvYVXJGzDKEum4PWNrtbjNdtn+e+vHWnwttl5WmegdgcpQ0Ndmhl/ZUMV1Z&#10;h3v1mTfHScfdG9s2bS96KNVQ1j9kBq7eFhf91afi4u8/uGpB8sSglbpIuR0ptwtXhlDXKe16uM6v&#10;d96vZ6CzhEGdZBzuMvhWAJOgSpemZjvwip1gl2W42itJs+Wc2PTWa+L6N783PpPy5bSOwEFaM5PP&#10;W9G9AliIIkPdqNfRpd2/WwWvFRGt1788fnbUQVJWGaYy1TugAlxL16mmO+2yJKWS016ZoRo/5974&#10;itjy7z4YF3//wZVgl/ym7TNjRnQ/G+x1TV23bFLIo1nGSl2aXqEtMRVrQ2Drh58SF7/xlVNb8h8i&#10;xdGaCdTbwvxsHNw/XfQwSqTmO+oKnWRPeqibN+yIbZu2a69kYMvVus/G2mUN+s1oWamJU4oMdWm/&#10;bPsi46NcV9d+uxURrVe+KP71mOOkMkysAtTTnjsuK3oITJpgt0J75QRU6Pk2rOVq3UVt1bqI7uvW&#10;Rax+m3+QiVNK0YbZK6FO+uf1arvs2V7Z5WMqIlqPf2bqgfGHTXVltIeq6Y4OmuAt37uk6CGMZX73&#10;nNbLVRq2Q67Qr5vlULVXFqBCz7Vhfe72uPvi62JzHPktB/2IlM+jz+edJvaolqX9cpjr6NJaL1MD&#10;3S9dGn+Y8TipHBOrANUm0LVr4A64xhWUNKpyBarxc23L2XHamafFq//57vjTlC/3W9qgc1unUjxy&#10;ZajUDdtm2W3Wy6nO249/Zup72QybelG9gyapcqVu787LLGOwouE73Yr8+qMMU5ArkYo8z0axXK2b&#10;jbUVucdTtvWq1KVV7tJud9uWi7JU6hL9Al7n17qGvDM3uZaOblTvgPI7dGBaoFthJ1uOWkB/gw4z&#10;CXLnbrgtNm/YkfewGFRFnmejWK7W/ew/3x1/FsPNYpk262Wvyl0hJhnqBqnSpW3vVanr3L5y+32/&#10;3vq10YdKM1gWASgvbZcJO9YVpTqF7K7XMFXlKqAiz7NRvO/6+LWLr4s/j/7dimmtl8nn7frNhjmx&#10;M8QyVeq6tV12bmv/fKpj+0qVbss5rdNyHCu1k3H1rqY7Q2AylhZnVOkiws40RUVOuNuHadITymLL&#10;2XHaT54f1//DV+I/dHypM5gl69h1ntmVskoXMblQ169KN0jbZa/qXLJtKlTpGEtG1TutmcAYVOki&#10;7Dx7KN3pZLqrz7xZe2VVVeQ5Noobfi5e9Q9fid/r2NxvGYO0t+273a+2i49n3XbZc+bLM09XpSMr&#10;qnfA5C0tzsTS4kzRwyiYHWZVnXTcvbFNeyUltuXsOO2pT4mLHngwPtu2OanMtevWgtn+9TSFBLsy&#10;tF92m+Wy8/NOnbNdRkTE638mXpXDGGk0E6sAk6NKZwc5kBJVUpIgp72yZkr0HMvaDdfGr73xPfG5&#10;5Zud1bhkW7cWzHbt1bpu92m/X26KCHXdqnH97tfvY2rD8XHRda+YujDzEUNEmFgFyNvC/GzDq3R2&#10;ikMp+KR784Ydccmm7bFt0/biBgEjOO/ZcdoT18Wmg4/GdyL9BK/btXP92jTb7zfRV2eRlbp+180l&#10;t3u1X67a9ooXqdIxKVozgew1e3IUO8KRTPjUUXtlw9S0Wrfl7DjthbPxr//hy12vretmkNBXyPV1&#10;/Qae9c/oVaVLC2qdt5PZLqfabq98/fHPTM1nOnIYikXNoYyqsvj4wvxs7LnjsqKHURA7vrHl+BBq&#10;r2y4mr48lxcjPz/6L0KeXGs37OLkkXKf3EyiUpek2GECXXTc7hbyVm7/0mXx3myHDcNSvQNG19xr&#10;6ezsykpVjoiodbVuw/Gx5XuL8blYOxFK+2/cOYlK55lar2rdxBQx++Ug1cGuLZYpHxERrT/6N1NX&#10;jj9UyIKJVYDhLMzPxsH900UPoyA1PWOctIweRkGOJnnrNfGrb3xP/I9Ye9bV73ai20QpnW2Ynf8v&#10;c2VYp67XTJdTbZ93rdj95I/Gr2Y0TsiQiVWAwTS37TJhJ5eJEYNdEuQ2b7gtzrWmHGlq+t7LdS+P&#10;C9/+gdgy4PIGiV4neIVdUzfpSl23ql3f9speX7vhtS1VOkpO9Q5I19y2yzQ1PXOcpCEeQlU5iHjl&#10;XFz5J3+zsrxBovOV1B70ugW5Xq++3HdueYe6bq2WncGs2/a+M16eeXq8ymLjVIfqHbCaUNdJsBtb&#10;j4fQpCeMrKYvzddsiwv/5G9SC09pJ21p2aYz0BVSrZvkkgZpIa79a/0qeqnB7n3Xt/5tloOEyTGx&#10;CjTd3p1Nb7vspqZnjwW66sybtVdCii1nx2lPfUpseeDBlQlTIrpfFtY5YUq3QDfxYFfUNXXdAt4g&#10;bZgrH89VpaMWtGZCEx06MN3wden68Y7VWFoRJz1ZeyUZq+n7LTf8XPzbN747Pherz6bSrq3rPNtK&#10;7jPIDivXR2/Si4/3qtK1B7iplO1rPl73M3FF3gOGydGaCU1icpRB1fQsMicr7ZWnaa+EQV33M/GC&#10;t79/pVoX0Xu5gnZpVbm07bkrckmDziDX6/5rPp56fGy57hVTF2Y8VigJ1Tuos6XFmVhanCl6GBUi&#10;2PWzbdP2OPepO2Lbpu1FDwUq6fIXxZV//OH4H8s3e10WljZRSvvX0oJdrSZKGfSauW6To6y63+Uv&#10;CjNe0gCqd1BHJkcZhWDXaWX2yudor2SCavpSfM0lceEff3hVCEv0K0D1W3h8IsFu0tfUdT5AadW6&#10;zu1prZjx6m2tF+Q7ZCgb1TsYTVrnfz/5vThU6cZR07PJIWivhHxceHac+tzT48pvfif+744vdavE&#10;pZnoguPtJn1NXUT3B6JbK+aaqt1zT48rTZBCc6neQf4GOWaPRpVuXM0Mdicdd29c9ZybtVdSDjV9&#10;Gb7vV+PfXHRd/GWsXpOus50y+bxdv9kua9F+2dk62f55vxkuO79PKyJaW88L19JBRGRevavhDhqy&#10;lxb4BnvxLMzPqtJloqZnlB20V8JkXXh2nLrh+HjB9xbXXFvXryWzW/hLbqf9n0wVsaRBv0pdv9bL&#10;1mte3BLqYBWtmVCswYLewn2z3kPJTD2DnfZKKNYr5+LKP/5wfH75ZtolZP1aMJP7tP+/yq9T12ui&#10;lG7VurT7rGx77kxceeHZrVNzGCvUgNZMKI/Vr8fOKp33ULJQn2CnKkfl1Oflt8prLokXpEyY0q8K&#10;l6bzEap8pW6QyVHSvpb6sfU8E6TAYFTvoDxaPa+l8x7KOKp7ZqkqB+WzPGHKFd/8TvxF2+bOkBcp&#10;tzvVZkmDYVouuy023n6/qYhovWZbCHUwlAxPF515wkgW5mfj0P7pvvfzHsqoqhXsrjrz5tj81Nvi&#10;3A07ih4KjKdaL72Bve9X4y3LE6ZEHA1lU5E+gUpyOyJ9wpS0QJi5IiZK6VWtS+6XGvKeOxNXaL2E&#10;UWnNhKLsvePSof+PgDescp9daq+E6rjw7Dj1xOPjwvsX43OxttDUq2KXNkNm59dy2VEVVakbtiUz&#10;IiK0XkJWMtqnOOuEvu7fPTf29/A+yqDKFey0V0J1vfXaeMsvv3tlFsyIo6FskBbMXssf5GLSE6V0&#10;q9x13u780HoJZeesE1LN796a2ffyMhtE8cFu26btce5Td1hTjmYo/iWXi/OeFadGegVukElTOtsw&#10;07ZnahKVul7BLmJtsJtK2dY6cTou1HoJWclx76t6Byv27hy+7XIQwl0/kz/L1F4J9TJGC2anylfq&#10;ugW39m1p1851/p9WRMQrXxSX5zZSIB/OPGmwQwemY+G+2Vx/Rk3fIM9I/o+O9kpYVtOd0StfFJf/&#10;0V/3bcGMlNvJfTu/lttkKUVPlNJ5v64fr97WuiDnsUJDFLDXVb2jgUaZHGUUXl6Td9Jx98ZVz7lZ&#10;eyXU3Kt/Mi74o79emfWyWwtm2u1+2zJX5JIGadfUdW5PWi9foPUSslCCU76avpsH7ZYWZ1YtND4p&#10;Xl6dsntEtFdC8yy3YF5w/2J8PtKzTb8WzLRqXS7yDnWjfETnv1ovoWa67fKgJu7PcHKUYel67jR6&#10;sNNeCUOo6btK5z07XvD3/xhfiNEmTWmv8kXkGO7ybr9MpLVbdn5N6yXkqsR72poeCGimoqp07byc&#10;Og23k1GVAxIvuzAu+Pt/TC0+RZdt3dat67xfpvIMdZ2zWEakh7bo+FfrJTSRC4OoiSKrdBFePqNS&#10;lYOS64xJveabzNB5z44kh3SrzvUKcdG2Pbp8LROTqNSlTZbS/nm/1stXTmCMUHMVO80T8KiohfnZ&#10;Qqt0Xi69pFfrrjrz5tj81Nvi3A07Jj8kqJsJhKzU2liOLjw7Tj1xOl5w/0J8PtKDXFqg69zZ5D7q&#10;vEJdtxkuo8v2zo+VKp/WS2g4FwhRIQv3bS7sZ3uJDOLIuZj2SmAYz3t2XPCxL626rq4zywzSZplr&#10;bTHPUJf8O8zkKGsCn9ZLGFdNTvVU7yi5Iqt0XhL9HQly22Pbpo72Sg8e0MfvXBOv+NiX4j9F9+pc&#10;t2vqktvt/yeXmQTyrtT12tb32rqznq71EkihekcJzRd0LZ2XQW/bNm2Pczfc1n1NORM1AX10acGM&#10;lH/TWjAn8rb0JNove1Xjelbw/uTXWm/KaXzQEDU/UxHuKImF+dk4tH964j/XUz9dUpW76kztlUA2&#10;njYdp96/sCrH9Ap3nZ+3338qIh7LenyTnCilW5UuUj6P0HoJDEprJgXbe8elE/+ZnuqrdW2vHIRq&#10;HdDH634mXnHd78f/G91nvGz/N2LtniXXPU1eoW7Q5Qw6w9zK/zvr6fGKnMYGDdHQMxTVOybs/t1z&#10;E/+Znt5HnXTcvXHVmTd1b68clGAH9DD7zDg1jp5ltC8qPky1bioqVqnr137Z9z5aL4GxqN4xIZO+&#10;ls7TWXslMHkXnh0bT5yOC+5fiC9E+vVyvSp40XG/zOU9+2X77UGvq4uICK2XMA6nfauo3pGTvTsn&#10;23bZ5KfwWO2Vg1KtA3o4/9lxwUePLm2QVOsi1s6CmVbBiy63MzGJ9suhJ0wx6yWQC+GODB06MB0L&#10;981O7Oc19WmrKgeUxW9fEy//6Jfi3W2bOqtzg1TrKhXq0npJBw53W88LC44D+dGaSQYmOTlK056m&#10;hQY51TqgiwvPjo1PekKceuBQ3N22uTPAdctBiWPyGFuRSxp0C3bxs5e0fjyncUEDOBsZiuodI1ha&#10;nJnYQuNNempedeZNsXnDjjh3w23FDkSwA7o4fn2cOr8v9izf7DVhSrdtuciz/TJisAlSonP7hWe3&#10;NuY0LoB0qncM4f4JTY7ShKei9kqgSm64Nt74ht+PL3Rs7jZhSufyBsm1eJmbVKWuc1v77an2bU87&#10;QesljK4Jp4AToHpHD5Os0tXVRCY9GZdqHZBi8zNjY3RftqC9BfNwj/tlLo9QN2iVLvU+T5sOs14C&#10;5aB6RwpVutFddeZNK4EOoIouPDs2Pu2E+PH5fSvVum4Vuc63iJOvVeaaus6ZL6PP7VUJ9oXnxY/l&#10;MCaA8ajeEREL87MTqdLV6WmmvRKom+c9K378o1+KL7Zt6nYdXbeZMNuXQ8hEnqEuYrgqXSvCJCkw&#10;ujqdBpaYcNdoC/dtzv1n1OGpVYn2ykFowQRSvGxL/PhHv9S1Qte+rVvYyzzU5dHb+cSIWB9rr5nr&#10;9u+qbY9/ZupbOYwJGsCZR2E89KX2lu9ty+T7LMzP5r6MQdWfSicdd29cdeZN9WqvrPofBcjF1NZ4&#10;dhzZQyQfj3f8m3z+eMr9HoyIR7McTx6VuvY+0bSqXOe/K8HyaSdovQQqSPWuEeZzvpauqk+fI1W5&#10;j7S1V1b1N+lCtQ5IsXxdXdKC2V6l67ZuXXsF75ioQKiLSF+nrluwW7n/06bDUgYwEmccpSDc1dbC&#10;/Gwc2j+d2/ev2lMmCXKVb68EGNHlc/HyP/zQSqjrvI4ubVv7WULmyxrkVanrNSlK2tciIlpbzwvX&#10;0wHVZ9bM2smz7bJKT5G1Vbk0NSxt1fBXAsbzIzOrljZIu44u2d6+xEHafTKRV6UuosvslilfW7nP&#10;v76kpf0SgFK5f/dcbt+7CjlhsCDXSQoC6q1tvbq09eh6LXEQUbFKXUSXilykh73WhWe3tF/C0Jw4&#10;lZY/TS3kdS1dmZ8eSZDbvOG2OHfDjqKHUw5yKtDmwrNj45OeEBsPHIq7O77Ua9bLZC+S+Vp1eU6U&#10;0q3tMjXcnf2MeHkOYwGAke3dmU/bZVmzwWhVuW6kIKDejl8fG+f3xZ6Ozd0mTYlYXdTK1KSuqYtI&#10;D3aRchug+pzLVt6hA9OxcN9s5t+3bE8Nk54AjOZpJ8Sp8/viS7F6196ZgdJmwaxEpS5isBkv2+8X&#10;W2fj+TmNBQCGlsfkKGUKdFedefPKIuH5qVm1rma/DjCeU0+MjbffmVqg6hbyOq+/y0zWoa7bzJeR&#10;sm3V10ySAqNwdlFK/iyVt7Q4E0uLM5l+zzI8LbJtrwRotpdtiR/76JFFDTrf8um2Pl1yv8wLa3nP&#10;ftn+ebeZMCMiwiQpAJTF/TlMjlJUkaf49krlLaCeNp8Rpyx/2i3EdVuMPGnBfCyrsUyqUtdzzbqz&#10;nxE/k/E4AIrh3LXy8qjSJSYZbzZv2BGXbNqec3tlA8moxWnaDAyeZ6V34dlrljVIW94gUr5e+nXq&#10;2kNdvyUMVpx6YqjSwdDs7SEPeVTp2uWZCcrbXikJDa1pAQYq6qQT4sfu2xdfXL7Zq1rXubxBqSt1&#10;EQOsR9f58cxThTqgBpyzVt7C/GxuVbp2WUac4tsrG0jgApadeEKcct++VXuFtJbLtOUNMpVHpS6i&#10;++QoqV71ky0zXwJQuLwWGk8zbrArb1WuG9U6oH5OOzFOvf3Orl9OW3g8yUWZLmuQdahbF4MtY7CK&#10;SVIAKNrC/Gwc2j890Z85bMypXpADqLef3hLP/8gXV22aiojHY+3uvbN6l2kOy6v9st8yBiZJAepF&#10;AaK00tpE0v5ck6zStesX7JIgt3nDbXHuhh2TGhYAA1ieAbOz/TI6tnVW6jI/a8ijUpfoO0FKRMTc&#10;eWF9OhiaBAHj6DwY7SugStcu7Qhfz6qcFkwYmJdLJSzPgNmp2xp1ybbSt1+2X1PXb4IUACiFvXdc&#10;WvQQohURTzPpCUDlnHRCPP++ffGlWFux6zVhSqnbLweqzrXf92cvMUkKUHHeSa20+bvnih5CXHXm&#10;zXHScffGJdaUq4C6vy9thwbDarVWLSqeepdYHewyl/c6df3CXeuCs1qnpGwHgImY370154mm0yXt&#10;la+pVXvlIOoeioCmOe9Z8fyPfDG+1LE5rQUz+fdwVKBS13m72wcAFGrvzo62y5yvYUmC3CXaKwFq&#10;o20GzM6Mc7hjW9o1dpnIMtQl32vgKt2xT7ToOADFOHRgOvbNz679Qg5Vu3M37Ihtm7ZrrwSoofOe&#10;FRsj/W3Bzm3tbZqlnSilvfUyzZoq3vHrhToYnusdSsWfo7L2dFbp2mXwd21ueyXVZspFGFG3UNdr&#10;Jsx1EfFoFj88j0pdIhnwVKSvVxdPOyFcT71bY8wAACAASURBVAfAxC0tzsTS4kzm31d7JZApGbsS&#10;LviROOWkH47n3/f9NdfVpc162f4XPSZKGOoiBr9mzjV1ABRm/u4eC42PcAKlKgfAgHKZXyTrSl2/&#10;iVKi/d/TTtR+CcBk9azSDRHoBDkAEuc/O56//Qvxj8s302a87NyezIB5IIufn3WlLtGtYrfq9jM2&#10;ar8EYLK6VukGCHRJkDt3w21x7oYd2Q4MgMr6qQvjR7d/YeVmtxDXuRh5Zlksj0pdr3Ki5QwAKMzC&#10;/Gx6la5PoFOVA6CX5RkwE/1mwsz8asm8KnURa8uNa772IzPaL4EKc/F65czvTqnSdfk7mvQEgBH0&#10;Cm+dXyttpS6i+3V0a8Ld7LNa2i8BmIiF+dk4eGB67Rc6DrlXnXmz9koAhnLBj8QpkR7o0i5HS+5T&#10;ylD3hOhfneu3IDkA5CK1SrfspP/l3th2mvZKOMI8+jCKY58Yp+w/GHuXb/Z6IfXKTCPJs/2ym5XB&#10;X3CWSh0A+Uur0q20V56mvRIoMRm7itqrdL2urStlpa5b+2Vq6+WxT3Q9HQzPXh1GsWfnpSufX7Jp&#10;e2x+6o64ZNP2AkcEQEN0nV8kS1mGul4Lj69pvTx+veUMAMjf/N1zR2evfI72SgDycfz62Lj/+3FP&#10;DD7L5ROy+tlZhbr2Kl2n1CR60glCHQD5+z+f89446TztlQAUYpAWzEfH/SFZh7qI3m2XmV8UCAC9&#10;uF4OgAJ0zoSZ9vXMTGX0fZKZL9NCXGqwO/VprqkDAABqpVdhK21bJi2YWYW6iN5pc83Xztio/RIA&#10;AKiHk05ILVpNpEMx7/bLSNkOAABQV2lLGnSr1mWSx/Jsv+wW4FoREc89XaUOAACoh1NPXJVvBm3B&#10;LF37Zbv2CVFSJ0eZfZaFxwEAgNrLfbLIrEJdv7LhIEkVAACgyjoDXL9L0krVfvnE6L34eGLlaxec&#10;pVIHAADUwxmnrLm8rFegSz7PpP0yq4lS2g0S7gDIStZ7284lUgGAcaUtQp6ZPGa/bJdadjz2iSZJ&#10;AWog2bP1mteqinI97ABAo6QdVdu3lXKilEFWS29Nr7fwOFAjehMAoPGeO7NSuOp3XV2yLbOzhyxC&#10;XftyBkMtQA4My8sIAKDE+hW5OnNTaSp1Setlt2UMnIUCVI09NwBkrdvRdexgl1WlLk3XlLrwcNyT&#10;wc8FACBzLqqFUcw+a6TFxyMymOckq2vqhnlP1/u/AFVgbw0Ao+hst+x2n8xWDcgy1HUOaJBfBgAA&#10;oAnSJk5pRQaVuiyWNOhsv+y8pi5SPgcomax2UTVrW7K8AQAM5IIf6blsW3JETTuyjn1NXR6hDmAA&#10;3ucBAGqrczXbXGW1+Hi7vhcF7j9oohSYPCFqMmpY2qrhrwQAE9R+JM2lUpflOnXtut12Vglj67yu&#10;dtAPGIOnEAD09eQnxsYh7p6cpJUm1EUMd+bo9ACosZru4mr6awGUmk6JqkubYyTzd9yzmv0yjcM/&#10;AEClSBCQoUHzUOkrdV0X2fvCPx12XR1A1Xi7DgCG1Wvh8UzkWalLuJ4OaKAa7/Jq/KsBwDge6T4h&#10;ZK+l3p447s8dN9QNMkkKAHVjTw8A3Qwzz0hy37FaMLMIdWnfx3R7AHXfDdb81wOAYXzhGwMt25bL&#10;0TOrUBcx5AC/9u3D9475swEomrfwACAiIr727eiXb9I6HEtRqYvofTjvvJ7OoR9omIbs9hrya0K9&#10;mfkSxvGNXasqdf1yUKkmShl7+k0AakKwA4B+us2EWWilrnOmllZoxgFoLnt/AEgMc1QcawbMSSxp&#10;ANBwDUs63toDoIHuvKfvNXWJzFsxs17SoNfCeqvu19FzClBzDUw5wh1UiOvpSsmfpVL2zI+Ub0ox&#10;UUrywx22AUgn3AHQbKlFro7bhc9+mXDIBuip4bvJhv/6ANTbffvinhjsaJf5ETGP2S8tXwBAOkcG&#10;AGpq8eGBr6lLU4pKXbfDdNdr7O7cO9YvDVBRDU81rg8BoP56zTMyzP8Z2DihrnOSlF4afhYD0M4u&#10;ESgT77ZAFh45mDpRSq+DfvtycIVV6pK1FEZJogAN18DdpPNGAOhl5GBnohQA8ifQAQzHfrNSvvCN&#10;gZYz6Dcf9MgLkE+q/XKNr3wrvjzGzwaoAe+FAUWTHCALX/t2sfOFZFmpi1idPnuerTz+eMY/GaCS&#10;GhDsnDMC0DzDTIwy9nV141bqRvbQI2a/ZALaLz8FAIAcfGPXQO2XiW5npiPnq3Wj/se2HzpsCo2I&#10;I5W6g4cinjhWNKQSBCrooxW1LWfV9NeCevAChRLI5CQg6/bLgR04FPd88RuPD5No6dSqyEdZlGks&#10;sIYnKADL5O3KufOenl2Igx7kC2m/bJ+dZaTT99v+uWItmEWHo7KGJSAjNXthOykBoCH2zA/VfhmR&#10;ftAfefbLLNov81Oz8xuA/mrcigmUiP0MlEBmB/1xKnWDLDreM5Z9/c64RyWKifK8ohJq8ER1vghA&#10;g9y3r2+lbpAVAgpbp66bgc5I7rq3Yu2XABNTg2AHAA2x+HD116kb9Mxjzf32fk+oA+iuosFOlQ5K&#10;zou01Px56mTYA/nEJ0rJ5Hq67z8Y9zz8A8/c8qvoiSXUgtcfAJTdIweHniil3dgXn406UUrS7znI&#10;dXXdtsVDP1Cp683JXC7MQ0HlVOhJW5FhQnN5kULWHlgc6793HuSfEBGHhv0mo4a6zGa+XPpBxPrj&#10;svpu4xKigLKqULADgAb5+y/FvZHdgfqJMUKoy2r2y5HS0IFDcc9DS4ej+AXfTLcJVEHJ91MyJ8B4&#10;7Ecr6b99Jr7S48tpmSnzA/qooW6Q6TYHGuzX79SCWQ0lP5kcVs1+HZrEm1DAqCQGyMM992f2rVox&#10;YkdkFrNftg9iaF+/c6yLCgEaqmTBzrkiAA2153uZ5pmR1qordPbLiIg7dse9B4fuGgWgdMEOKDHv&#10;vEBelvZn0nk41kE9y0rdSPbcH/ccPGRHUw01O4Gs2a9DU5WgHdMuHICG+vztY/33tAP4RNsvkx+W&#10;yZmESh3AuLxLAXTjnZdK8GeqpG/tjlh8uOdEKcOaaKhr7/Uc60ziG9+Jr6jUAWShgGBn9w0Ahcur&#10;/XKoM4sjyxpAARQ3qJ0JtmPadUMFeKFCnu64O+Kxx02UEg/9IO49pP2yQqQgqIYSXGsHwGBk78r6&#10;5neGniQl7eA89gF7lFCXWaCLOLIAeZbfD4B2OQU7JyBQAV6okKfP3x7xwGLmWabwdeqGtXKmcdsd&#10;ljWgQIoZ1J4nOQBk7Vu7IxYezmQ5g05DB7tRQl3S5zlo6bDv2cQdd1vWACBfrcisJdPuGirAC7Uy&#10;/KkqbfEHuXQdDn1dXeHtl4mHfuAZXR01fNe/hr8SdOd6OwAY1x13r1l4fJiDa6bX1o3afpnp2cCn&#10;vxZfcXoBMGkjhDvvv0EFeKHCJDywOPBdhw17E22/zJRlDSicdxZoLE9+qA/nU5Xiz1VZn7/9yL8Z&#10;LzyeKKz9MoMFyMf5Dkyek0BoHCcfABARQ1XpJqLI2S9XOXgo4mHX1QEUwL4X6sFrGSble8uhLoOF&#10;x9MqJRNpv0x+SGZ7jod+EPe2QgsmJaAACensngGyZb9aaXfcHTG/kPlyBsmzorrX1EVEPLDg2V0t&#10;EhBUn/0u1IPXMkzSA4u5LDw+snHbLzM5qz9wKO75+l0WIKckZFVYzbkilJwXKUxSMklKTguPR1R5&#10;nbqddx9Juq6rA5iUAfe33ugAyJbT3UrLaZKUsY6241TqcjnM3zv/eB7fltzU9Gyvpr8WjKwV1iyH&#10;UpIOYNKSSVLu+X4uyxlETOCaulyqdBERd94T97ZaEQcO5vUTADhqjBNBAQ9KQqCrJH+2yrvj7ly+&#10;7eEY48g6bKjr7O8c9Wm5ZsB77o97DkfEwUcjHjYLZsXU9Myupr8WZErAA6BhkvbL/QdymShlpBkw&#10;s6zUjXVI/+6+I8saREQ85Lo6gBzltI9thZAHE+NcCYqQTJISEXHgUC4TpSRH0KEmSynN4uPff/Bo&#10;0rVeXRXV9Ayupr8WTTbB/auABzlxnlRZ/nSV963dRz/vsvD4MEe9zI6Q67L6RjFcH+ia+yYLkB8O&#10;19UB1E63o4MTHAAqZIDr6YY5svW6b67tl7ktPN7u0CHVOkpElYHaKOF+tbNlU2UP+ijh65jB+NPV&#10;QnI93Te/k9vMl4lc2y9zm/3ywKHV5UuTpVSRMzEgI93CnvBHozk3giK1X0+X48LjiaFe8MOGulz3&#10;JrffdfTBUamjVJw8Unk13acKfDRGTV/DUCH//XOZfJtBX8wTbb/M9LB5x91Hq3UHDmX5nZkcZ1IA&#10;AKvI5LWQtF5GRCz+YOTlDHqdLLc/UybWfpn50zNZgDxaEQddV0fZyKtUln0pVJvXMBStvfUyImJp&#10;f+btl2OdaY66pMFYK553s+f+uOdw237rgQU7MUpGsAPg/2fvXYPsOM4zzfcQAGWLIMA7ieZNJEFS&#10;94tbtmSPxpZlK2Zsg/ZcfJmV7YnZiQnSG7MzuzPWTsxqN1ZkrHYjJmL5a2JWQcaGg/6hkNZhWpKJ&#10;kRhD2SubhLBrsmlJBAWxeQVAdItNNNhNUCAaDfTZH6erUZ2d35dfZmXVqVP1PhHgqcrMyso6fU6d&#10;evjlpVH4LDTx8E/YCb7jSJ2w8Lj0106ZEXNsi49nYVB6aGakblKh+RDSHnp8H+WtiEw8Pf7+EtIy&#10;Zo9u3q954fFoUiN1xQmHzmslfuBMDXr2LMWOtBA+KBJCCKkdPv90Av4ZO4Hb9VIh5SlR8qnaInW1&#10;R+nKFO8IlzaYVGg+hIwf3j8JIYSQqrhdLwHg/FrURCkxD8blsmb/ipE6dwaW8tNClif4U6cx71Z0&#10;6i0+lJAWQmclhBBSG3z26QT8M3YGt+vlwlJta9S5UTvzDJititS5C5Cvp5GJheZDyPjg0wQhkwm/&#10;u4S0CV/XyxePbx4yVgPRD9ExUpcya0t0mfIC5ACXNiAths5KCCEkK3ze6Qz8U3aG546Gy5RIcSDp&#10;iXIIYLv1xFW6X2okP+6WFyAvaqHUTTI0H0Kah/dMQiYPfm8JaSO+SF2FhcdjGKCB7pfunUebBTP+&#10;LuV4AMfVkdZCZyWEEFIZPud0Cv45O4M062XCwuOaI0leFUXqkga18Vffw4y7tPlZjqubcDpuPh2/&#10;PDJp8GmCkMmC31lC2kpk10srMU+Otcx+WVRa3H1qe5QdODVzvTrSeih2hBBCouGzTefgn7RTSJG6&#10;5bdqnyil+CTVKnUaqWswbHD4iP9NmnttLaJq0j5oPYTUD58mtsBbD2kt/L4S0mYiFhxvBbHdL8tR&#10;Ou1ulH8Nu7cYrSMthw+PZKzw/kjI5MDvayfhn7VTaF0vIxced7F+UoaoKVJnnlKzCuUFyDc9Iw+A&#10;xZP8tkw2PbCeHlwiIYSQKvBZhpBJYPaYPz2w8HjlXotOuvmGkTJRihulC50sz91ryEgdIYT44b2R&#10;EELGCm/DneLgIWBx2Z+3uFzLcgaSW2WP1IUqzBafWFnF3DPOAuQYjP6tcMKUDtCDUFYPLpEQQkgs&#10;Q/DJn5DJQOt6ufRW9HIGKUQ/TcZKnTSWTlunTkIs+/wx2YCPc8KUDtAD6+nBJZK2wIdEQtoPv6ed&#10;hn/eziF1vTQQ04PROj+JKVqXI1JX7+PrloXIGa0jEwLFjhBCCJ/4uw3/vJ1D63oJAHMna1/OwCWr&#10;1BVkWfE8dPxffw8zg/Uulz5e54QpHYDGQ0h1eC8kpN3wO0rIpFFhwXHLF16bHKXSDSNlopSCIWp8&#10;MnevqnwiRurIxEB3JYSQnsJnlc7DP3EnCXW9PLNSy0QpBb5PVWPdLy3j6aQ87yPvD45gRnsWPssJ&#10;UzpCT4ynJ5dJmob3QELaC7+fhEwis8f0rpcAsLIaPVGKZT4SLViWVercNepio3RRj7WnToffLE6Y&#10;QgghhJD2QaHrBfwzd5LvPBMuU3HhcY2UiSc3SOl+mTJrSxQrq5jzLkBe4s23gDff4jdq8ulJGKsn&#10;l0magve+KPj9I43B72Yv4J+5sxw8VOlwy69N8ekJLTxe/pS5wTUvsd0vQw3Jxp/+lX9mmfKJT7zB&#10;bxWZIPhgSQghHYVr0BEy6Tz0jXCZw0fUmS+zLO3mKZO9+6U282Uoeic1PO4O6DwUM1LXFXpkOz26&#10;VFIXvO8R0i74newV/HN3FkuUrqaFx12PGgh5KindLytPuWnh8e87Jux5GF45S7EjEwjFjhBCOgKf&#10;QXoF/9ydpWK3y9y4n7Raul9KZH9Mfe2NsAkPBpwwpTv0zHR6drkkF3yiIKQ98PtISFd45ICt3PLp&#10;SpOkxNw0op8UYyN1vihdLXe1k29ibmMBcuWyOGFKl6DpEEIImQT43NE7+CfvLAcPhZcxKPjxmUrd&#10;L2MWHi/vZxtTtwMXRgD7Tmjtjhk1ru7UacwPjV+g1zlhSofokdj16FJJDnifI6Qd8LtISJf4TkTX&#10;S2Xh8Srzh2hLGRT+FRQ7i9QV/ThTHkGrLWvgnHEgbDNSRyYWih0hhEwInOGyt/DP3llmjwGzR+3l&#10;ExYeL6N9kkJPhMFxddZInQ/fAuRVGrsFaVkDF06Y0jV6Zjo9u1ySAu9vhIwXfgd7C//0ncY6lq4g&#10;08LjochcGfNTonVMnTu1pnUB8jK1fi1e5YQpHaNnptOzyyWEkMmBT/WEdJHF5bgo3cFnsT/TqX1P&#10;feVgma9bQLbul74xde5Yuux3vSfWlzXYdOXCwy8nTCETD8WOeOF9jZDxwO6WvYd//k4TG6WrOPOl&#10;hOZSUTehKt0vNbJ8Dbyrtg+3PvsW+wucMKVj9NByenjJRIP3tGzwu0Wi4Hev9/Aj0Hli16arOPNl&#10;mZThalnG1EnUGqXzElzegN/A7tHDJ7EeXjIhhLQDRucI6QP7I6N0ALD8lm2ujwQsTpWl+6UVy6No&#10;1J3y1Ok4I+aEKV2FlkP6CO9lhDQLv3NkHX4UOk/MMgYFyiQpVZYzsJIlUvcTkNepy4W33pVVzD3z&#10;8rrYCc/17rIHxzhhCukC9FhCCGkIRudICX4UOk/MYuMbx+SbJMXK0PNPJUekzl2AXHpNYvZY3KBE&#10;TpjSVXpoOT28ZFLAexghzcDvGinBj0MviJ0gBcgySUrIj0JLGWRdfNx3Ak3cYh5JxbKvzGO+nGup&#10;9NiPGK3rJj20nB5eMiGE1A+jc8SBH4dekBKlA7JOkqJR6VNokTppes0iPcdjp3gRx16XzViaBXOZ&#10;0TrSJSh2PYP3LkLqhd8xQvpKylg6oNZJUlzKnlV+AtwWOjAkdUWUzrryefY7pXdZAwOM1nWVnhpO&#10;Ty+bEELywegcEeDHohfMHotbbLyMMklKLOUnutAnL2pOk5DUhfpvao+asbLnLfPW+gyYsc+0jNZ1&#10;mZ4aTk8vu1/wnkVIfihzRIEfjd6QMpYOCE6SEus4sZ+48tOfOgNm1YlSml+rbh2p62WZ548yWkc6&#10;BsWOEEIi4BM7UeDHozcsLqdH6Wom5lNYSeq2YXPXy9SlDWJCjZvYtKyBrzbt2LPAwkl+Y7tJj+2m&#10;x5febXivqh1+d3oEo3OEkAukRukAYO5k0lCw1BuQtJRBliUNUhYVz7KcQcGmZQ0if5SPzjNa1116&#10;/IQ2QK8vnxBC/FDmiBF+THrFwcQJUoCsk6RYljOQnu4GqBip2+45sXvClPFyUV+lx7+//mYaFyAv&#10;w2hd1+m52fT88rsD71GEVIffI2KEH5Vesb9ClA5ImiQl5RNmmTSlstT5TpTaDbMg6lH08BHMxByx&#10;SfIGjNZ1n56bTc8vnxBC+JROzPCj0jtSlzEAgpOk5EZyqyyzX1pOJJ0429emmAEzlZWzwPNHKHak&#10;w1DsJhg+YRBSHd4ECSFbSV1s3EiViJzVqcrlskTqxsrKKuYe/usL/VlTbt3Lbw2xcjZjo0jL4A86&#10;3wJCCCFEgf8PrXdUmSAFCE6S0vSTV5bZL4uvga/x0rIGblnL8gfi121jXJ2DZWkDYBStYzfMrkOr&#10;4VswafAJg5B88AZIFHi77R0PfaN6lC4wSUryOtyePG0OE9Owt5Tul+4SB+UT1sbhI5ipertmtK4P&#10;8EedbwEhhBBSgkLXOxaXq814WZAwSUosrthJSxoAGSJ1BakzXsZ+lbzlt4yrMz64loudYbSuJ9Bq&#10;+BZMAnzKICQ/vPkRB95qe8lD36xex+EjWaN01qicll45UqdVMEBDi8KsrGLu4cdLb+4w/tY9ALB8&#10;aojlt/gN7z78YedbQAjpJ7z5kXX4uNdLDh4CZo9Wr2fprWoTNcJ+M7K4VKUlDdwDfSes8nWJPvbx&#10;75XWq/O8TZZ3jtG6PsEfdr4FbYVPGoTUC29+vYe32d5SdXKUgsAkKRKWT14RFLPU5ZYTxU6TumKS&#10;FMsJynm+1yw8+UPsz3GfXj4FRut6A3/Ypf8JQsYF7z1jhd+FHsE/dm/hbba37D+QbwmDwCQpMUh+&#10;pHmWlLfNkw7AHqmz2mToDlrpa7ayirlDL/tDoQPtzJ48RutI7+DzDSGEEEI6yuJyvigdoE6SYp3F&#10;PzSEzVcmtNKASNXFx302mbwSuoXZV22z0KiSB0br+gVtZgO+FWOG9xxCmoU3vd7B22xvyTE5SsHB&#10;Z7FfybZMaiJRjtKFlizI2v2yfHJfY6SGSvlauokHH8GDQIXbdOnA2ZcZresP/GHfgG8FIaRX8KbX&#10;Gyh0vWX2WJ7JUQoSx9OVsUTttLToeUyskTptUfFQ+axsWdoA9gXIXc6sAq8t8g7QH/jDvgHH2RFC&#10;egVveJ2Hj3O95qFv5K0v43i6gtil4aTySWPq3IlSks1RQYvmefNWVjH3Z3+d740+OsdoXb/gD/sm&#10;+HY0zAA0akIIyQyFrtfknBylIDCeLndvRN9QNmmIW5LUlSuQTm4JJWafCfPxZ/JJ3ZmzjNb1Dz5Q&#10;b4Jvx5ig4BHSLPyudRI+wvWa3JOjAMHxdLFYgmLu2Do3vVw+OVIXapB0whiijzl89ILUWbpehm7j&#10;jNb1Ef64b4JuMWb4ByCkGfg96xQUut6Tc3KUgsNHR/N3RFKHA2lBtC2krlNnPWGVKJ14590YV5dw&#10;b/YdcuYs8NwrFLv+wR/3LfAtGTMDMIJHSN3wu9UJKHS9J/fkKAVK18tULOvSSWlu8CxL90tfX89U&#10;rOveeVlZxdyfPV69C2b5XVo+NcSZs1VrJKQD8HmnRVDwCCFkCxQ6gvzdLoFg18vY9elix95Jgqcd&#10;s4Emdb68mFkwa/3KecfVVXjuOXMWOMJumD2ED8xe+La0EAoeIfng92hiodARAAcP1ROle2kejyjZ&#10;sevTSQuJD+AXOLe879MuulsoUidF6YpX3z9Lfe52NOVxdQVbxtcNlEwPr50YctKU3sIfeC98W1oK&#10;Ba8SfNsIAH4QJhA+opF1ci9hUHB6Jev6dNaeiSGnMnmWJHW+/prWNRV8DcmOb726KhS39iNza+yG&#10;2Vv4A++Fb0vL4Tg8QtLhd2ZioNCRde7/Sj31Zp710sXqRu4YOndsnTiuTpM6bSxdbJ/SEEnr1X01&#10;dVydcg8/swI89/L5pGpJF+APvBf6wgRBySMkDn5PWg+FjqxT1+QoADB3UvWKHOvTxcwpok2eEi11&#10;UsXuWgq5Bg1G8/BfXzBqy9IGXjwFl05xfF2/4Q+8CN+aCYSSRwiZYCh0pEQdk6MUnHxTHU8Xi2V9&#10;umI/tJJA5SUNpEqtyxzEEn3MkdfyLUJeZgDgRyeGOLNSR+1kMuDDrwjdYMKh5BGyFX4XWgmFjpSo&#10;a3IUoFLXy5QZ/cvCJ02m4h5X3o6K1F3kVOjrzxkziM8SpYudUWbUBfMJm9iZbtelQuyGSfgjH4BO&#10;0BFcyeMflfQVfvZbBYWOONQ1OQoQ7HqZivYpdt3IGjwbQvC32IlStPUTUrAMGlTrf3ke88ldLwMs&#10;nQJeYTfMnsMf+SB8izqIT/T4hyZ9gJ/zVkChIw51Ch2QretljMRZ6zJPPilJXWr/TimCF9WoGB57&#10;Ov6PEHPL/tGJIZZO8e7Sb/gjH4TP/D2BkkcIqRk+chGH2WOjrpd1UcOslyHncX0pFK1zyyZF6nwn&#10;8zXabYC0qJ4Pa7TOm5d7aQOXMyvAD19itI7wAdYE36aeIUX0KH5kkuHndmxQ6IiHOidHAbLNepky&#10;ti50nORdlcbUua+hhvvG2mllknGXNhhE3ovF4oMLL2dWgFeOU+wIf+hN8FmebILiRyYRfi4bxTy/&#10;H+kb+w/UNzlKwfJbWcfTVZrBslQ22sNCs19q4+d8ocJUS43J38KD38CDUt4myQvco7VsdsMkI/hD&#10;b4ZvFTFjET/KIWkafqYagY9WRGD2WP1RuoPPYv/5NcwlHFrVZ1x/skw0mRSpc+9krjHGNFRrXBYW&#10;lzHztdiFyCPv1WdWgMPshkkA8Ic+Aj5rk0aJ+MDxc0nI+KHQEYW6J0cBss96aRm2ZunO6YvU+cpt&#10;QovUWSY48Rlmyle08tf6Tx/H/rp/oyl25AJ8IoyCbxchZCLhzas2KHRE4f6vAIvL9Z8n0PXSMpZO&#10;K2epxxKpK29HTZRSHk/nntSt1Bqxcxvma2wljnoWIjffiiPu2UtvDrH0Ju9EBOCPfSSM2pHG4AeN&#10;5ISfp+zwMYooNDGODqjU9TIGzZtCPSOlNMDjcD6pK/fTdBsQit5Jxmmd4dJSxpu3soq56C6YCtIt&#10;nNE6shn+2EdDuSOETBy8aWWDQkcUmhhHV2CY9dJC7FAzqZej1beKslvG1fmkrrhz+WTN1yit4S61&#10;Ruu0CVMA4y3ZV2iwOYtiRzZDS0mCbxshhPQLCh0J0MQ4uoKGZr2MrcPqW1vqjp390pemDQYM1RV7&#10;bpXFZcwUyxvU/aw4/zq7YRIXGkoSlDtCyETAG1Ul+MhEAjQ1jg4ADh/BTIZZL2N7H/oicpKwhSZU&#10;MXW/9J3EOp6u3IiBk+4rq+Un8cQzNuvOcWv+wYuM1hEX/ugnQ7kjhLQe3qSisczAQHpPU+PoCo4s&#10;1BqlG8DvOeXekNZJWNzy4rdJmihFQiCfpwAAIABJREFUq0Tr3+lrgNZHNHd0D089h/1N3XPPrACH&#10;KXZkC/zRrwTljhDSaniDMkOZIwaaHEdXMHcC+5XsGOHy5cdE30LzkUiuZYrUFXapCV0oXOijiN7F&#10;fMWj75wpE6aIJxkE8jHqhvkGu2GSLdBMKsO3jxBCJhc+GhEjTY6jAyp1vUwh1LPRLWPxL7dHJIDw&#10;mDqtQinNPWlogJ8WndMEUbxd/F/OhCmD8mUHHhSDz5Ee0fvBC4zWEQmaSSXoxoSQVsIbkwqFjhhp&#10;chxdwQ+OJkXpQuW07pHaGLlQD0ipXlOkrlinLtSnU2tMiHI5abbNZN46jfmvPmGI1mW6J585S7Ej&#10;GvzxrwzljtQBP1OkEvwAbYHj50gETY+jA4CFJcyffBOPZKwyJGracTHdLaXjNtCWNPCdwK1QMkqt&#10;S6a1u6avvImVVcwdeKaZWTAL5l8fYv513smIBH/8s0C5I4S0Ct6QNuAjEIlgHOPoAODxZ/TlzxSs&#10;PQmlbYsnWbtjAsbul9p4uhgbLZcPRePcc1W+Sz71nBpa3UqG+/JLx9ZwZqV6PaSr0EiywAcHYoLf&#10;NUIag/dlEknT4+gKGo7Sab0by/spXTO3lA/NfhmqtJwmncSXHhudsxjxJlZWMWfqgqkQ+0hwZgV4&#10;9oXzVU5JegEfNpPhgwMhpHX0+J7O7pYkgXGMowOAg88GAz7RviHkh5xH8iYt3cU0ps4SLtRCiG6j&#10;3O6cjX39/+gbW0Ospluvr5BvJkxP2hvLHF9HLPT4IYAQQjpHD+/plDmSwMFDzY+jKzh8NLnrpY8U&#10;0YsdJ2cd6gZgq9QV+1JDAF3yfCfSLsKtz5ceQiz31mnMP/sy5qX8Wm7BA2BuYYiXjlHsSAh2x4yC&#10;DxCEkFbTo/s578ckgdlj4+t2efBZ7A8sY2CN0mldKN38kMj50qzD3wDH41yp80XVUk9q+crH9kWN&#10;YmUVcw89mrXvrJm5Ba5fR6z06EGAEELI5MLulqQC45gYpeCl+Sw+YInOldf79uVrvRwB3bHcYzc9&#10;QPqkLrbvp68B1n9uPRpJtxHrhCm5H6vPrADPPr9GsSNGKHYq/BoRQiaCDt/LeR8mFbj/K+Prdnnw&#10;Wew/vVJtng0BKTpX3g6NnQvVY40giouPx0ic7zjAfmeLuYBoVlYx97UnMDNIvc/6xtIZeXtd7N7m&#10;jJjERIcfBgghpDd07F7O6BypyDjH0QHZonRlqriLNGRNcywpMBaM1MU2wHpyqVwMZlsts2XClMD9&#10;Nng7VkTPTXt7BXjqGc6ISaxwnN0W+DBBCJk4OnIf5/2XVGSc4+iA0WLjhiidxS9iexXGBMckMQyd&#10;09T9UgsVSg2wdqkMCZ4WikzirdPyZClN3HffXgEOPc+JU0gMHXkgIIQQMplQ6EgGxjmODqi02LiE&#10;+81wh64VjhOa/V/rgulL9+VtYptn/yJcCBeUG+Tbh5LmPpUOPP+kY6RXd9vFm3d+Dad+eBT49Ecx&#10;rRxbjUCrTv149HrFbj6sEyuM2vGhgtROz79ipE4m9MPF+y7JxDjH0RUcOITPKtnapz30TQgFoULD&#10;1CyBMi1YVuRvdAeUul9ajFJroLVbptvIXOHPLcxYJkyp+f774tEhXuRSByQayh0hhEwmE3bvptCR&#10;TMweG7/QPfpktihdzHg5iz/5ejlaI3PlbbX7pVSZpeEhU7Uar6WspY5NrKxi7usHRn1qY26xuW/H&#10;x18b4uQy75okhQl7OKgKvyakMj37zpCWMgGfQ+1pj5BIZo8B93953K0A5k4EAzqpX86Q22jD2LTh&#10;a9KQNt95t+RLs1+GGieJn9Yf1PfPbWTKtpmv/rVteQMA6iwo1olUfLvF+DrOiEnSmICHA0IIIQ4t&#10;vndT5khG2iJ0hsXGrYRcxNrtsniNlTh1HF0ZbaIUidiGhepKlTVrBHGDF47jkSJaV1D5NusTvcBV&#10;vL0C/A1nxCTJ9KA7Jh8yCCGkXhidI5lZXG6H0AHA4aOmrpeWYV8WQsEsX51aNC/UNm+eK3VSmFBr&#10;LDzp0nZMA63dNqP4o/+cfRacrRiet99eAZ7hjJikEh0XO0II6RQtuWdT5kgNLC4Dn3tg3K0YkTFK&#10;V0bqrRhzbLEtCZ5WPhgIK0tdymLh5X2raVrClNZzS4jXsvgmZtxoXfCgREL1HX9tiBeOUuxIFToY&#10;tePDBiGks4z5fs37K6mBxWXgoW+OuxUXMCw2Hgo0+batdcUON9MCYJbzb9xUfFInhQ6lBvuOcQkd&#10;7yvve83CH/1nPBi1AHmN9+AXjlLsSA46JnaEENJZxnC/ZnSO1MhD3xz/TJcFh49gxrDYuEQVL7H2&#10;SAx1sbR05SzjlbpQY30nco8JWael/6ilDb5tqcwWtGidhk/0Um/N5eNeXeCMmCQHHYja8WtACCF5&#10;4X2V1Egb1qIr84OjwUkRc30jrEPLLM4k1RWSvk35odkvtQaHZEyTN2nft62lJfMf/xT3bezkeg5O&#10;FL23zwDf54yYJBsTKnZ88CCE9IYG7tOMzpGaaZvQAcDJN4NdL3MONyvn5e7dGP3t3VbaHmAkeQMn&#10;Tfvf/wOnXOi4geefr7xvv/yqbUtt3MT5NZx6621Mfey9uEM5Nh+Bj9C5c8CPTg5xy5R1lQlCNDoQ&#10;tSOEkE5T0z2aIkca4KFvAN97ftyt2MzDj+O+t1cwqxTRvh0xY9ms3zKLGFp6KZbLuWXWijRtTJ21&#10;gW6DQif3maylW6bWtqRb2J8f8MyEWfNzsFb922eA/+/7XOqA5GRC5I4PIWScTMBXhHSVzB8+3ktJ&#10;A+w/ABw8NO5WbMUQpUtB61UodaHUHEfrghmqy9eOjZtIOVJ3ES5Ini/C5m5by0jl4ZSJjdZp5/ed&#10;YwvWaJ2yDnlWBgBOnxktd3DtlXzKIDnh54kQQjoLZY40xMFDwJ/85bhbsZWDz2L/whK+nXh4TNDI&#10;Mu7NzbN2wYwJrG2pwzpRiiU6F2OhvnpCNhrzJpZRn2a90TrtyEHcyU2NcHj1tSGe54yYJDstjdrx&#10;YYTUSgs/84RsosJnlOPmSIPMHht1u2wjxsXGU5F6HUplpS6VIRfy1RGqT4zU+aJkobFxbjqEdOsY&#10;Oyli525L55EQo3U/PAp8+qOYVo7VK6s4E6aP0yvAju0D7NrJBxKSm5bKHSGE9JaEezJljjTI7DHg&#10;/i+PuxV+Hn0SDy69FYzSWaNx0tAvy3g4rS5N2nz1abhl1gDb4uMx4+Wkk1nqkUKUbn0xYUoTM7PB&#10;6U/jsdyfFRl8+wwwe3QNi1zqgNRGC+SOH29CCFkn4n7MeydpkDYLHQAcW8gWpbN0f/R9UaXxcG6d&#10;MRE8rRejt62h7pexIUMtVBjqhultYESalq5ydhVz//w/jJY4yP2IW6W+t88A35tdw9tnsjWHEA8t&#10;kDtCCCF2eMsmDbG43G6h+9K3cI+hWOr/BtF8KCRcMX4UU6eINH/+wHPC0MVIZhqSOy0KJ4UxQ2nR&#10;HF3AzA+OYL6c5uti2TSnzwAHv3+eYkcaoOEPOf9PMyGEOETchyl2pGYWl4HPPTDuVsgcPoKZ0yuY&#10;qVBFTE/AUFAqNSCmpcf0XtwkdZJ4eQ8MIDVCMlAtkidFD2Ojdarhnl3F3P/xlXD4Nuc91NpDk2JH&#10;moNRO0IIGS+8B5Pxs7gMPPTNcbdC5+nnTd0uq/4v5JBXhHoo+spa0y3t2ECbKKV4lSY5gVPWTfNN&#10;amKpSyoXWiZBm0AllA4AeOsM3tp9Ce648yZMaeXc2uqeNAUAVs8Bry0Oce2VF2HH9syVE7KFmuWO&#10;UTpCCFEw3n/pf6Qmvvg1YPbouFshc/BZ7D++iCodQ0PBoZiehFK91gie9alIrauQutCacPCUk8Qq&#10;tI6cVOdFnrxQ22KlTs07v4ZTry9h8BufwCeV4+tFkcLVc8CPFoe4jmJHGoORO0IIaTW8RZPM3P+V&#10;dgsdADz6JD4TKGIVr/J+6Bipp6FlrFzoGF+er71iW12pg/AqRdguEvIsQheKxGnRPq1OqQ2hdADA&#10;yVOYvfJSTJujdTFkiOKtngNeOzHEdVdR7EiTZJQ7RulIG+GDMWkdHF9HmmcShO7hx3Hf2yuYzVSd&#10;Nl+HNu4tNCZOGxsXGjfn5g2U/I1XaaIUCYuhhkxWStNs1z2mCsHjH3p0ax/dNt0vT58BDn7vPBaX&#10;+HRMmoaRO0IIaQ6KHWmOh77RfqE7fAQzJ9/EI4aiqd8IbS4Pq+RZx9al1Fd+3XSNPqmL7fup9UnV&#10;BM93TqktWl7KsSqLb2Lmzw+sz6YjdQgVsqrirdOTePoM8N3n1ih2ZEwkfvr5cSWEkEhoa6R+9h8A&#10;Dh4adyvCGCdH0YjxhlBkLTYaF6rL4kximy2ROq1RviibtB9qfMxFSUIXI4vq46UvWqdiEL3k27LQ&#10;0tNngL+l2JGxwagdmRT4OSU9gR91ksDBQ8AjB8bdijAHn8V+wxIGWhTMVzaUbglkaefWonaherQ2&#10;bDnet6SBdKKYtJQQpFSPFjH0tcNqOOqtb1O0btwMvJsA1sXuhxQ7MgHwI0oIIYmwGyaph9ljo26X&#10;k8Dho5WjdBJSFK28rQWoQgGp2Lq0NorpbqROinSFQpKWi4mJ4vnqiWmbheBx//GruC+x7hGWbpoZ&#10;unJS7Ejr4UeTEEIqQrEjeTl4CLi/yqIADfLok3jw/BrmKlYT+zRiCTxpAShNAKWgl/X8ZQbAhdkv&#10;L3IzlNdyOW0JA+mY8rGW47RlFGLa6kO97Z1fw6lTpzH1sffgjnDp8bJ6DlhcGmL1HHDVZS1uKOkY&#10;tDVCCGkO/r6TPOw/APzJX467FTYWljD/Nz/EZytWEwoOhQJZ1t6FsfIWCm6F2rZRxjJRilRR+eQD&#10;T5o16hbbBVNrk5sv7bv1izxycPwzYVrPd/oMcPRHQzz3ylqt7SEkCnofIYQ0D/2PCNz/lckYQ1fw&#10;2FO411As+EzvlPXtWwTPPZ/mL776JeHTjtfasEF5nboyoTXryttaVE2K7vnqDNUn1VE1WqfmnV/D&#10;qeeOAb88jWntyNR7Z9JxykGr54DTbwPnzjNiR+qGtkYIIc3DbpgknUlYh67M4SOYeXG+0Rkv3Txt&#10;CBk86VJXTN/5QpE8n/iJIrittBNaxFvqMilNgaelhc7lOy4kfFKbQ20K5i0sYX76Tnzy6stwqXL8&#10;lpqS76UV79er50ZRO4odqQ+j0NH7CCGkBih2JI7FZeCLX5ssoQOA//IU7ls9j/mMVYYEzzqOzdLV&#10;MpQntcPS43Dg5m8TCmiCFJI7q3z5yoXq8h0ntdGt07dvyju/hlP/7w8w+9u/iLuU4200dB8uxG6V&#10;YkcIIYR0EP62ExuLy8BD35w8oTv4LPYfX0TVqVwsEucrmzJOzjoEzdINMySWW/Ld7pchyXLLhsQr&#10;VId7LmtdwIXJXWJlUUPMf3sF888dA375p4RumJE0cStePQecWBptX3U5b/4kF4zSkY7C2yTpKvxs&#10;95bFZeBzD4xeJ41Hn8RnDMUsXSildKtMFemx3Sw1wdPaZBHOLWhS50vXImGSfGn1aueWyoaifqld&#10;PEN5WFjC/EfvWO+GWbWLZYOceGP0SrEjhBBCugS7YRKZ2WPAFx4adyvSePhx3Pf2CmYzV2sVwNBY&#10;t3K6ZRKUUISuKpu6X4YESIq4afuhaJ1Uv1TWzZO2LfVb6t1CsBumT/QG3iIq3jJGFZWKMWJH8sAo&#10;HSGEtAuKHdnK7LHJWYPO5fARzDx3DPdnrlaKllkmJ5HyfXWFInZat0xr+7z7Vqkrb/u6XwK6hPnq&#10;skT7fIJoOX9qtC54uyu6Yf6SNBumS1YHrwbFjhDSX3jfI12Gn29ygYOHgC9+ddytSCfT5CgxXRel&#10;7o6WLpeWPN/5QsdJbfUxAEZSF+ouKYldanTOrcd3Ht9+qL6YrqJa/aE8LCxhfvdO3HHnDZjSyoVr&#10;isAQjbPw+hvAYECxIykwSkcIIe3F+LvOn/9OM0mLivswTo4SetKIGUsXisq5+zHdLLV0X70SoXF+&#10;ADC4yElMfRyz2KpWPlSHdAFamu84bd/M2VXM/aev4r6YY9R7aJPj8wbA4ZeG+OHLXKCcEEII6SUU&#10;u04yaYuK+zh8tPKadC4xz/shPwFkz5EcyFeHe6yvrVL00D12I7DlLmlQxjJuTeomKZXT6pDqkY7T&#10;0qt2wwzlbSxK/kuZZsNsmhOM2JEoGKUjhJD2w/F1fWXSFhX38fDjuO/0GcxUrCY1SmeRNU30fMf5&#10;2hMKgMU8SW36FhfdLyUp8x2kdW+M7VZp6ZYp5YfaHXMt2rlEFpYwv/sS3HHHTaNumHXeH6PqNnbV&#10;LGbFvJpiRwghhHQE/qb3iUldVNxlYQnz330B91asRuqVF+raGOph6CtvFUEpz4IUpfNykbFiqf9n&#10;wQB6CNE9LmS6oTBlyJ7dNoRCl6F2ejm7irn/9HWhG2ZEl8qk22+me/bhl4Z49MB5nD6Tpz7SRRil&#10;I4SQyYLj6/rApC4q7uOxp0xClypE7vEWx/ClWY/z5Ult8bU5dI3e/PLsl0PnFQhH0rQJUaxRMO04&#10;rWumL2rn1hfqlhnb1i2cX8Op2dhumJlNr9I9eQCsrgJzrw8xdc1F2LG9SmWkt1DoCCFkMqHYTSST&#10;vKi4y5e+hXtOr2TtdhkKRlnyLN0v15S8UJ1SmqXtxf6W7pdwMmK6TsaMi5PGylmFzkdorJ51bF3M&#10;ObawsIT5yy7BHXfcaJgNM5Km7rWr54Djrw9x7hy7Y5IytDVCCJlMOL6uq0zyouIuh49g5sV50+Qo&#10;sVIWStd6CVqibiExs9YnobXd51NDbaKUgpixdb7bgiZ3Un0xwiWVl4QuNloXvNWdX8Opp5/H07/3&#10;y/ivQmWjKm6Y1XPrSx6AYkcioPeRLsFbH+kUFLuuMcmLirssLGH+sRl8poFTubLlppfzrEO/UvIs&#10;bZDSfMeKkboiUxMuaVvqDunrGukjJnoXK3KNROuKbpifauNsmAPvpsjrJ4Ej80Ncf/VF2LGjtlaR&#10;1kNbI4SQyYe21hUmfVFxl689gc9mXmS8vC+l+7YtIufLk+qyRA5D3UWj8XW/9BETrZPqCtWfEr3T&#10;zmNpp7Yt1SuysDxalPyOGzBVqSJjmWoH6Jw9NxpnR7HrK8b7C72PEEK6A/2vtUz6ouIujz6JBxff&#10;xH5jcWv3ypixdCFhs0TktO6VWn3W9obKb3Kh0Dp13oF4sMmcFqWzRPFSo3e+PEtbpfOG0jcoumH+&#10;rtsNs+GbZI7TDXBB7FZXgauv4J2eEDLp8D5G+gq7YU4yD30D+Iuq04i0iMNHMHPoZWH2+K2k/O9j&#10;abycuw0l39Jt0ip9vnP52hi6Jtd3Nh3jkzpNxLTtUFRNywtF3KzRNKnO0DVZu2EG88+v4dSBQ5i/&#10;62fxSfNBpUxLmWC5RHx1rp4bdccEKHb9gVE6QgjpHhS7SeT+rwDfe37crchHxDg6i+RYylvG0MWO&#10;h4s5xs3ztS00ls6EJHW+fUu6FH2L6Y0YkriYW02oPannUdvw4zN4a/clo26Y1oY2SsLNeuEN4PU3&#10;hnjX1EX520MIIYSQBqCtTQqLy8AX/hh4dWHcLclLzePoytuWcW+SlPnOl3qMdP4YTOUtUiflWSJe&#10;bp4rWDEROq1tWhdMqY2p3TBDeaNumC/g6d/9pbjZMMdBzO399NvAkbnRenYXc5xdR2GUjhBCCOh/&#10;Y+TgoVGE7u2VcbckL5Hj6CS0JxCtK6MmX1LZITavRefmuftSlM5yfi2iaCI0pi6UZhm/Zo2KhSRO&#10;ighaRM+tw9q1U6tb5fwaTn3nWczv+1l80tpfNEeZtMJ2Vs8BxxeGWD0HXMPumIQQQsiEwW6Ybeb+&#10;rwB/8dS4W5GfyHF0MYTGpGldIS1j4qTjYrplhtob29XUS6zU+dJTujYWadoYuxjZsgqebzvU1mrd&#10;MN9Zz6Lk4bNHFzNz9twoakex6xqM0hFCSD+g2LWNrna3LPjaAfy6sWjMU0bsGDVpXFtI1NxonXus&#10;r13auUPC52IJZqlSV1QSStPESOpyGStKFkEsb0vdMaXIYugcSRG782s49bdSN8zMoblK99zQwZ78&#10;1dXRBCo/PgNcfw3v+IQQQshkwd/utrD/wGj9ua51tyz40rdwT4ZxdEBat8SYqJskdr761gLHxrRR&#10;Yi2mcEjqfAwRlqHY8WqWsXDacTFo3Tx97fbt++r0stEN8+NbZ8O0VGwtk5WIE75xCnhlbojrOc5u&#10;wmGUjpAN+KxLyGb4naiFxWXgi18bjaHrKpnWo9PytGidNSqn5YcidiEZlMpbrksKUnmxSJ016uVu&#10;S90cY6J27rFavpTnO59FPrN1w3zjFGavuBTTrZ0NsyKr54Djrw2xY8cAl+/inZ8QQgiZDNgNc1ws&#10;Lo/Gz3W1uyWQdRydpZtiaKIRy1g5N03Kd8to7QhJpm9bQi1jlTpLuiRKsRJXri+m26V7jpjz+F6l&#10;+rU6RP72eTz9U7fjk1ftxqWmA4xlzAy8m9lYXQXeOMUJVCYTRukIIaS/UOyapuvdLQseOYg/GA5x&#10;ylA0JkInCZsvTxIvQBa30Pg663ExwmYdW6cSKz5auqUbphQtGwC4yJMfyrvIeLx2Xnfbcl0upvfx&#10;4u2YeuR/x58X+8P1P9lQ2NfKbKQJ+1qeVs+wlOhrh+W87987wPv3cj27yYFSR/oEP++E+OF3o24W&#10;l4GHvgnMHh13S+rnS9/CPadXMGMsniJ12muMeBX/3DFya0qelO47Hzzb7nVZBDD4zUsZU1dGi2Rp&#10;XS/hpMV2bZTqijleqisUIbR2F93C+TWc+s6h0TIHcUfGU+f/TAvVvXASePnVIW64luPs2g9/xEnf&#10;YKiBkErwK5REH7pbFhx8FvuPL+LLhqK5Ilg+USr2rZKXkudrhxalk47R9s3ESp02Lg3OfihaZz1f&#10;TFvcdK0+Sd6qdMMM5eGNtzA7+yrwqY9gOqmCmrtRSu2IPdfqKvDqaxS7TkChI4SQHsBumHXRl+6W&#10;wGgc3VOz+GyGqjTZsUTAfOIVI29aOU34tPb62uEjZThZktSF0qzRulCXSO18Vt+wniMkotq275wq&#10;x09gZvZV4Bc/LIvduMh5nz57biR2HGfXVmhrhBBCyvC3Oid9mN3S5b88hfuMyxfEPIRIQucrF4rW&#10;acJmWabAdy63fdZul6G2R5FD6nx5FmmSZHDo7FvPU67XKoehV4uwau0TeX0J87t24o6xzYhZd8Rv&#10;vdLVc6PumABw7ZX8sZg46H2EENIzjL/V/ElXmT0GfOGhkdj1hchxdBLak4fWfVGL5Fn/wTnO3S/E&#10;Tzq/JnoWXI9pPFLny0vt1likpZxHS7MeL0UUQ+VD59nC+TWc+u7zePojdc6I2aIb7msngZdeHeKK&#10;3QNc8pMtalhvoa0RQgiRoNhVYf8B4KFvjLsVzXL4CGZenMeDxuIpUTpLtC4UDSvytGieFq3TZFFr&#10;u2/fKn3m9yr26xgrMZYomG/7Ime/nC7t+2a/lGbERCkv1B7pWrTr1tI3cfF2TH39f0ubEXMjfbh1&#10;27ufkDcsJaptsJRZ3//A7QN84HbOjjk+jPcHeh/pLIYPNz//pPdEfAn4fQHQr9ktyywsYf7rB3BX&#10;xCFVJMj3GpKuNU/6mvPqOyaU7juX1k7LdbqYv11VZ790T6pFvty0YtuVKd++rzulNUoXSrNKXCgS&#10;KRGM2B18FvO/9nF9RszsUbyqVDhZEbW7fPcAOxm1I4QQQlpIxO8zf8p72d2y4GtP4LOGcXSx6h8j&#10;dO5xIdGziJkWqXPP5bbXdw1SmvW4IDmlrsAiPzFSZjmXNP4t5Tbjk7wqYhdswxtvYfb5V4FfVGbE&#10;rJ1Q/DHzDXv1HPDSsSEw4Fi7ZmGUjhATvC0RAn4RbPSxu2XBGMbR+YQuJGGWtJQyruhJsmmNTFYi&#10;Vep8UTRL90Sti6MmaNJ5pfNoab76pLo1EY3RnuBd8fgJzDz/KvDJcc2IOY6H+AHw2uJ61G7XADvf&#10;yR8PQgghpF0Yf5t7+BPex9ktyzz6JB5cfBP7a6g6FL2ybBdI3SjdY2LETZM2LRJnfdpO+jZVkbqY&#10;/FBUS0uTJA5Ovrsv1enmDw3H+F597a40vu71JczvugR33F6aETPrPbKSdlY7nVb92XPAwuIQZ88x&#10;alcvjNIRQgipkR79hPe5uyUwWmD8heO4P0NVFgmSxqVZonZu+ZhumGXcWS9955Xa7W67x2YhR/dL&#10;q8iEujT6xKrKUDJLd0/f8dZoYuh4y7k2cX4Np777Ap7+8N4LM2JGM6H/Q+3sOeBH61G7Kxi1I4QQ&#10;QlpExG9yD36++9zdEoheYDyma6Uvz/dqFbqY6FvMrJehtoYoymk9EKPJ8dWLlaXyttb10p0B0zdb&#10;pXXGS2kWTOkfhH3tVbpua94GF2/H1Fe/EJ4RcyNN20/IG5YSN33ijec1Hy/UufOdwK03DPChOzhD&#10;Zj4YpSNkM4YPO78PhDhEfCk6+P3p6+yWZQ4fwcwTh3BPxCHSJyElQheStyLPOqNl7MyXVrGUrkfa&#10;D6WbyDVRSlWxC0XCyl0lpXIx59W6ZvrKSBHEFLEL5hczYv5qYEZMy4nqos7znl0dRe1eZNSOEEII&#10;aRH9/T3efwD44lf7290SGC1d8NgMPmMoGisnFgGShM4tmxKpc4/V2uiL8mmROqvQVaZuqfPlWYTM&#10;V2ao5PmODbVNC3lKcqe1L2vEbml9RsyxTZyyTmxf2JwnPLsKvHZyiLOrwHUca1cBRukIIYQ0TEd+&#10;tmePAfd/Bfju8+NuyXhJWItOw/LEIUXuLCLnq0uSwlC3Sy0KFxtxq/VJq44lDXyE5McS8bLeHjTZ&#10;s/RbjY0mSm2sFK0DgLm6Z8QUWtCm+/DZVeBHJ9ajdrsZtSOEEELGS8Tv8AT/ZC8uA3/yl6N/b6+M&#10;uzXjZWEJ8489hXsNa9EBYXEJReLcNG1b+6fNemkRQF8ZLRJn6XYpkUX2ckqdNj4Nhm3t1RLV89Wr&#10;dbWU6vO1K2ZcnVXsTLe6E0t+Sh0XAAAgAElEQVSY330J7thb14yYNdZpOYn1vKMumaMZMhm1i4FR&#10;OkIIIbnpttgVXS1fXRh3S9rB157AZzOsRQfYuiKG5CjUldIia1o9kshJ3UCl62ms22VBXZE6i0hp&#10;QmQRuQE2v0HWbpZSpDC2Pl+bpeOS5W5jRszb8ckrU2bEHHg3myHzCVfXx9q98OoQN113ES7ekbd+&#10;QgghhFiZQFsL0Pd153xELi4eIy5WcSqXiYmuxUbsNDkMRexiZLU2mg76WCN3UpTM8k+b6TI2D9g6&#10;C6dv270OSWB9mP4GF2/H1J/9r/jzjU9X6aMx3PhPPXnDUuKmT3SofGSd5vMAuOQngdtvHODDd3KG&#10;TBlG6QiRMXzw+d0gJEDEl6Tl36f9B4BHDoy7Fe0iUugA/a9skSJXpMpp1gibJHLWNIsAuu3Trs/6&#10;nlSmjkhdzFgya8RL60oZ0w4tShdTh9ZG37GWdgcjdgd/gPlf+ZgwI+Y4iFHXhOo0ihkyXzg2xM2M&#10;2qXT8h9ZQsZK9wIRhGRm8rthzh4DPvfA6JVc4OHHcd+bp/FtQ1HLk4RUJiRCUvQsNionCaFUp3tu&#10;KVIXEjqN7E9g45Y6dz8UCXPzfHVr0b2U9vrqddvqe9W2k9qx9BZmXzgO/EJTE6dklrZkPOctks6u&#10;Akd+NJohc89VLf3FGAu0NUIIIU0wmWJXdLXcz+jcFh59Eg++dhJfzlRdTNdEXySsnG6JqLn1WiNy&#10;UhtjInCWay3I/m1oavZLF0kXrOPYfMcNcOHNi4nShcpp+bnFLlhm7gRmXjgO/MKHxrvUQZsoonbP&#10;Hx3i5j2M2rHbJSGEkGZpka0Z4JpzMoePYObQy7jPUDQlQhcT7ZK6PbplLNE67ZiCNaGMrz3aNaam&#10;V6ZuqfONXQNkqYOnjLW7Zvl8vjZox4Xa7TvW186q4+tMZU4sYf7Sd+KO20szYpqPHng3G8F7voyN&#10;OLsKvPKjIVbPMWpHCAnBewQhY2GMXz1OhKJz+AhmnjiEe2qq3iJ0vldXvEJRufK2tWumdD5fvb5X&#10;d9u3XztNROqs3R5DYifJU2o7QuPlrOm+fEkuQ+e35OH8Gk59/0U8/eG94Rkxx/3Yknr+mOPKZc+u&#10;AvMngOePDXHl7gEu7d26dozSEUIIGQft7Ya5uAz85QyjcxqZhc7anbG8HzNurdiPmdnSPVY7ztce&#10;qf1S2yxDwLIyjsXHtXRrVKycHuqyaRGsULqvXt++NcoYOlewHefXcOrb38VfqRG7MdEGjTq7Cswv&#10;DnFyGbhy94BdMgkhhJDaaZ/YzR4DvvAQJ0LRWFjC/GMz+ExN1Wtj0rSIV6jbpCRqWkTOzcvdTt9+&#10;Y4xb6nx5IUEKSVyxPSxtW9oTe3sJiWFVsQvmFxG7S9+JO/Ze37zYaRcWc2xdrKyO/o/ckfm+TKTC&#10;KB0hhJBx047fWk6EYmNhCfNfP4C7Ig4JPUWExpKFInUWmdNkzXdea54kc9K1tIo2Sl05TXv1RciG&#10;njJuvSlt0SJ+MePrfOeoHLH7/ot4etclecXO2vgmqDoWr+iSOXu0L3JHCCGETAA1/RxzIhQbC0uY&#10;f+wp3Lt6HvPGQzSZsXZV9OVpXS+tUTc3D4Ey1q6XWjfQ1kTpgPHMfmmJklnH17n71ttDjOzFdt2U&#10;hC5F7EzXU0ns2ug3FdqkHbpSjLc7MsTFFw9w5e42XnwqjNIRQghpC+Pphrm4DHzhj4HvPp+vzi7z&#10;tSfw2cjFxWPQuipK49Y00XLLSOcs8tag1x3qVunWGyo39qheW6TOlx4zvi5Ud/lYi1DFjNfTzudu&#10;V2m7iip2xhtmI4rTAo86uzrqkjl7dIirLuvjZCqEEEJI3TQnduWJUN5eqVZXX/jSt3BPhNDFdrm0&#10;Cl25jNT9EogbJ+fKmiVCJ7XHd21Smo9G/1d6W9apk9IlCdIkL6WLpZRuuc24bbBG6bKOrwNsEbvG&#10;9cVwwnEp1crqqEvmqdPAlZcN8I6JnUyFUTpCCCFtpP5feE6EEk+k0IWoInSaYPnSpXyLtGntlSKH&#10;2nHWvMZom9S5edZolyRy7ng4rYyWFntXkmTTV1/sedQydY2xM1Pz/buO6heXgSNzo/F2U1czakcI&#10;KcFbAiHNEPld40QoaTz8OO578zS+bShqERWL6MRIVEjQUhYWLx8nlbW0y7ftKzs2xiV1GrHj69yy&#10;sePrpLKWyJlPLDWhs4yvC507S8QuvfaK5RskpmlnV4G5E8DskUmTO0bpCCGEtJm83TC55lw6B5/F&#10;/iOv4cFM1VnHnpXzQt0dY4XOkmeJAGrSplGUDQWQGmGcUueLolm6JsZ2t7S0wZceOmbopGnltVff&#10;8dm6Yj53DKd+/kOYDpVPP1NeKp0uQ1sLuXvuyBDv2DHAVZdNitwRQgghbaW62JVljl0t4zn4LPYf&#10;egX3ZqpO63LppmtdLt19azfKmDyr5LltdK+r9f97vI2ROmD0xlnG11Xt0lhl7F1ZRIdOnrSdS+xM&#10;d8fzazh1Yhnzzx3DqZ//YEnsqnjKuByn4fOeXQVenhviuSPrk6lc0ka5Y5SOkGq08XtNSFdJEzvK&#10;XHUefRIPvnAc92eqLvRUYYnWpQqeFJGLWcIAzrYFLSoZSmuMNkidNWJnlSQtgldV9rT0UMRPalft&#10;YrdYiJ0nYteKR5rERjTR9rOro6jdqdPAVRM9mQohhBAybuy/3JS5PDz8OO577SS+HHGIJibWLpdS&#10;dE6qSxMuS0QO0IVOO047r0TrhA5oj9RZ82PH15W3pYhaTHssdyNprJ3UxpDI1S52TTJOiaxy7sXl&#10;UeSuPePtGKUjhBDSPShz+fjSt3CPcVKUghwi45MkKU0SvZRone84GNJ916HJnfQejf3hsA1SV2CN&#10;joWiX6HIl/VNrzrOTTt3aldS67m30LTYxV5AqI42sLIKzL0+itytrALXj03uKHSEEEImFf9v54bM&#10;/Rkwe7ThJnWMhSXMJywsntodMSRJmqiV02MXCw9F5ELnlNpsjda1jkmQOl+eFPnylY958na7f1rq&#10;COVZxub56qo3YvfBPGKXQ95yEHXuUEfZQNrZs8Dx14Efrs+UOT65I4QQQiaRC7+blLm8LCxh/rGn&#10;cG/GdegAm+iE5MjSFRKwy5sWzdOET5I7X5t9bW0tbZI6oHq0zi2jja/L0Y5QnjWSaL2eEHERu4DY&#10;VQkdWmhEhWo8ydn1yN0PjwxxdWOTqTBKRwghpAsMsP8AZS4nC0uY//oB3LV6HvPGQ6o+LUgi5xMv&#10;eNJiuleG8mJkTroOy7W2lkmROl9+zPi6crmYvKoRP63frSSBzY6x+yCmy0dNVMxJaGxq/9rUU59d&#10;BQ6/MppM5erLBnjHxRUqJoQQQjrO/gND3P9lylxODh/BzGMz+EzGKqXujO52SOjg7FslzHeMlmeJ&#10;6vm2petx0wfCv9bQNqnTsEqX71WK4mnpVqHT/ri+erSxdZYoXRZnKYvd383UFTMrA3VXZVz/K+XE&#10;EvDSXJ1dMhmlI2QstOpnm5DJhTJXD4ePYOaJQ7gn4pCUJ4VQ10T3tWoXypSInXtuX1tD12aldU9b&#10;bZU6zYRjxS7UBdM9x1AoJ51fa3dRX+i4cr6lK2ZMfSLn13BqfhEzLx4HGhW7Dj8gnV29MN5u5Syw&#10;6xJG7gghhPSb/QeGeOgbwHefH3dLukeC0FmwjDWzdrmM6SoZ6l655qm73C4pMmhpd+i6W09bpa7A&#10;KjOaEFmO1/ItkThNCt2umFpUrnGxA4D5Rcy8OFej2BlakdPzxuGM7jlXVoHjC6NlEE4sAe+4eCR4&#10;6TBKRwghZLIoy9zbK+NuTfc4+Cz2PzWLz0YeFnpSyCF08OxrXS193SvdvFD3S+mc7jW4dfi2rce0&#10;ikmUOikvJEvafs62aDJZlju3HZaumFqUUmtTkE1iV/Wdqdmq6qq+jnpXVkfdMg+/MsQPXx7iHTsG&#10;uPryDocqCSGE9J7Zo8D9Xx5S5mrk0Sfx4AvHcX/mamOEzpduic7BUCbU9VJqhxTFc8uEaK24abRd&#10;6nzEjjvziZMvL6UNsXnSOesSO0v+Bhti9wEnYtewtHWVlbPAS8eHOPzKaJ27G66xvpGM0hFSH7yh&#10;EZKLQub+4inKXJ08/Djue+0kvhx5WI4InbuvdYOUImyps1uW17ELSaO0rV2DhVY/abVd6rSxdQjs&#10;a4IUI3daG0Lt0wh1Dx1vxM4VuwaZ9K6YIYqumYdfHskdx90RQgiZZChzzfGlb+GeN0/j25mrtQqd&#10;1rVxzSlTPs4ysYkWWbNG+LS2+9rso9XiptF2qStTHrPmS/ftx4hROV0StGzy5Dkutt0p8bO4MXZj&#10;FLtkMlpc3UK4chZ4dWEUvZPH3TFKRwghpJ0sLgNf/OoQ+w9Q5prgS9/CPQmLiueI0Gnjy0ICGJK1&#10;2IidFgXUpDNG+nztbT1tDGRIpIyvK29LETtp/yIhzZdX/hfKc8/la4Ovndq1Sdcek7eFi7dj6t5/&#10;hgduvwF7MHS+BaWd4cZ/SmViywtltnzzlPOYzy2c3z0u+7GB9whD4D23DPDeWwelrpmUOkLqx/AF&#10;4neMkA32HxjiO8+MpI7Uz8IS5h97CvcmCB0QF5XSBM199UXbAH/EziJrqQuLS2naa+h6XSbiF2CS&#10;pK7AKjKhKJcmeW6+JmoWmbP8c9vgu4aqXTFjygAoid312FNF6iTRotT569h1CfDxDwzw3lsMf6qJ&#10;uNUQ0mYodYSEWFwGDh4a4pEnxt2SfrGwhPn9B3HP+TXMRRxmuWPFCJ0mSSHRksbC5RA8X/ssQud7&#10;f6xpraUrUudL16Jbluhd7D9L9M5yDksbtevz7btER+zefwv2/fvP4O4ibeh8zFMjdzGimEPqxHo8&#10;x3nbVOXYBPHddQnwvlsH+PgHlD/ZRN1yCGkjlDpCJBaXgUcODHHwmXG3pH9UWIMudMeqQ+h8aSnS&#10;5suDJ8/XPovIxcjbRN35J2lMXUFM90IpSieVzSW5VbpAWtrcaMTu/BpOzZ8cjbP7xPo4u0n8vwFV&#10;qeOa1ToHF8bdPfvSaFKV3TudSVUm6nZDCCFkElhcBv5yZrTG3P4Do98h0iyJQmd5KtCELlSPJFHF&#10;fq6ul24b1uBvtyUyFyu4ofTWMonP5rGyEitJUndIS5TOPcY69k46l9bG0LX69n1EfQYu24npB/8Q&#10;D2jRsJhIXblM1UhduUwdkboqx1qPCx2z653AjdcC7711gBuvHUzgLYeQNmL8IvH7RjoOu1i2g5ZE&#10;6NxXbTs1Kmc9TjpXqK2Wa9SYqLv+JEqdhYuc/SbEziJxUn0+KZTa4pZxr8+y78P8Wbh4O6Y+/0/x&#10;wN4bsKdIa7XUbTpAPtZtQ+VjLcdFSl15f9clwN//+LrcEUIqQKkj/YYTn7SHg89i/6FXcG/kYSmC&#10;YhE6TZi0qFyq5EkRO0nmQiKXInQTe6efxO6XZSSBAnSxsXRn9B0X2zYp3W2r5fjQdTUWsTu/hlNP&#10;PIO/evPHuPTDe3GH9bi0swUOqegz49ChXOdcWQWefelC10zKHSGEECtFF8v7vzxaZ45LEoyfR5/E&#10;gy8cx/2Rh+UWulAELCRcsSLn5rvtDJ1Xuh6rxHWGSZe6Ak2gfPshwbOIUtW2lc8VEsBQurW9MRKp&#10;cn4Np46+htnnX8WpT1jWs0t59yo4ShN6EzxHxkZoVZ1ZBY69ti53Zyl3hBBCZA4+M8RfzAB//I2R&#10;zJF28KVv4Z7FN7E/c7U+mYmJXkkS5aalypxV5CxRObe90nWF3pOJpetS5+aFJM86Vi3UFk3WLBE8&#10;6RhfvtYVMzXyaLreYgKVl+aAv+OKXa5IHDGzsgocLcndrp0D/MTF4eMIIbz7kG5Tjsp993lOfNIm&#10;FpYw/3//P/jds+cwG3loiohYZcjS1VETOV/7rBJoOb/lWqQ2+OjEj0AnLqKEJWJnFTtfd0532zJO&#10;LpTnHh9a/iDU5tD1Smkx+Vu4eDum/pffH42z2/jGDJ1vVmlnuPGfUpmh55sq1BFT79A5YOhsSHXl&#10;PFY8zvgeafVpbbjxGuD9tw3w/tu69lUnJDeG56NO/L9c0ic48Um7SRw/VxC6I4Uib24ZTeDK2yn/&#10;UidLsYhdjNB1+i7etSe92G6Y0rYkUJLolQXPJ3pWwbNIo9Y+32vomjWiPh+F2N1WTKBSo9SVy+SU&#10;ui3nizjWJIQNS12xv3vnaNbMG68d4AMUPEI8UOpINyhEjhOftJuHH8d9J9/EI5GHWe9CIbkpb0ui&#10;p4lVEyInyZzUXinNd62dpItPd02KnRZpc/M1sYuVu3KbyjN9xkTsLH/7pIjd+27Bvn/3T3B3Fakr&#10;l5kUqTMdmyhl1uOD9WEkeDddA7x/7wA3cfwdIetQ6shkw6jcZLCwhPnHnsK9p1cwk3C45S4Ukrjy&#10;tiZ4KTKXQ+RShE67ZuBCt85O08UnOu2atK6IktgVr1KkLLULpi/KZxE8LWJnEVXp+iWSPiMfuR13&#10;/7vfwd1RUieUiZY643F9lbryxq6dwAduG+Cm60DBIz2HUkcmEy5HMDnU3N3SV8YndFJaSKZS/8WK&#10;nu+cvvZr1yPtu3Tqrt61p7iUboW+CJYWuZOEyjJOLiVCFyt22qvveqW0lDKbuOwSTP+f/wYPFPuS&#10;sERJXekASt3W46u0f/e64H3iQ127LRBigVJHJgdG5SaPxO6WBSlyYhE6SeKK1zrWoosROq1tvuvW&#10;BM9Hp+7qXX56i4nYhaJ07qskWsW+NtlJjOC5dVrP73uV0tw8iaTPysXbMfU//z4e2Hs99kgCU1Xq&#10;ymVyS12VYydN6oqEXTuBm64Dbr52gA/s7fItgpAylDrSbgqRe+4olyKYJCp2twSaEbpymiRYdcuc&#10;K5C+tlmuzfcexORNLF1+YkuRlJAIaYKnyZ0vPzV6Z4nWWQTPsu8j+jNTjLP7H37b3x0zJHXlMpMk&#10;dd5jY6WsZqkLXcPudcH74G0D3HRdl28XhBh/4zv5KEDaCkVusjl8BDNPHMI9iYdb7jZbHjuUfUmW&#10;ynkpQpdrHJ2vjVp7Q9fcu7t1n5/SLvKkpUTsytuaiFnH12mCJ50r1Dbfq++affsuyRG7970L+z77&#10;O7i7SKPUeY5JkDqtvqpSV65j907gg3sHuPk6UPBIB6HUkXZAkesGjz6JB48t4MEKVYTuNlahC4mc&#10;tJ0idfCkxcqcu86d+1hjvW6Xzt+9+/BkFht9yil2vvy6xtdZ2xi6Zi0tJt/LR/bi7kLsqs5kGRIZ&#10;SY7EejzHSe1srdQpx/iOM13DlkKjLpof2jvAB/cOsHsnCOkAlDoyPihy3aGB7pa+Mlseg5xtSd58&#10;aU2No3PPYWmf5VolOn/37oPUlZGuV4tWWcXOJ1GhbpQ5FyiX2uIro12ntK8R9Tm6eDum/qffxwO3&#10;7Vlfzw6TI3VVjq1F6iKO8R1nuoYthTa3f/dO4Oc/MhI8QiYXSh1pFq4n1z0qdLeMubPUIXSSaNUh&#10;c6FzS23Vtn37ofTOwaewEWXpKadJ2xbBcwUrNAlKitxZonUhoQvJnOUzEv05ung7pn7v0/j8pz6C&#10;acAudeUyIZHxid6mfU+5cUid1h7LzJ7jlrri5bKdwM3XATfvoeCRScXw29+bxwNSBxS57lKxu6Xl&#10;zuIrEyN0xatV6LSI3TgXFne33WN7C5+8LhA7xq7YDkXMQl0p6xA8t71VxC72M2IuX4yz+8PyBCpD&#10;zzdZkJZapM6pK+rYHFKXckyE1IXOXUXqyuy+BLh5D/Ch2we4mePvyMRAqSP5och1mwrdLWPvJiGp&#10;cbclodP2U0UOgXxN5nKMoeOdGf2VOum6femaBIW6OabInfWftui51p7QNfmu27cvkRS1+9zv4YHb&#10;pjYve1BV6splNDHT6godGxTCkKB56umC1JXbcNnOdbnbAwoeaTmUOpIHilw/aGB2S185aT8kdppU&#10;SbLnip5btq5xdKHrKu/zrrxOX5+wtOvOJXY+mUpdoDz2n1u3pc3atUr7GlGfrYu3Y+q978K+P/yt&#10;C1G7SZC64LEWGWy51Ll1BuvwlC/SLts5iuC9a88AN+8Z4DJOskJaBaWOpMMFwftFhe6WMXcRTehC&#10;25o4hWTLlTUoeSkyJ0mndi0+1oT0XkKps5fJIXZNyp1bby6xk9JSymxhx3ZMfe53R1E7s7T40toi&#10;db5yiVLWiNR5rsGXFqrDJ4e+v9tlO4F3rXfTfNeevt6OSHug1JE4KHL9Y0yzW7pp2nZImCS50kQu&#10;VeaKeqosLO5u+/Zdenmn5lOUTJ3r2JXT6hQ8rR2+Nktpln2NqM/Zju2Yet/N2Pdvi7F2lLpgfZMm&#10;dW7bhgAuuxS47BLgXVMDvGs9mkdIs1DqSBiKXH8ZU3dLN823rb1qoqZJXkjkrEsfQNiWRC4kcL4y&#10;BJQ6QH8PtChVSPC06F2s3KUInq8ON816PW66tC+RHLX7H393tPRBk1K3RZIijqXU+dvktsXy/l92&#10;KTbk7iN38FZFmsD4nMDHiV6xuDz6N3uMItdnGpjd0ldO27eIHIRtTb5yzGyZKnRSWnmfd2ABPild&#10;QHovQt0PYyJ15XzLQuNFOV9eDrGT2itdo7sNQ3psmU3s2I6p996Mff/mt0YLlgOCtAnSFZLB3FJn&#10;OrZBqfPua+33lE+pIyR17r76Hq7vXHYpcMse4MN3DnALo3ikFih1ZLPEcTFwUrG7ZarM+dJCIhTa&#10;liJrRVpOmQtJnK990rX53oNQWi/hk9EFUiN25e2Q4PkEKjZCByWvnG9ZoDyn2NUidQU7tmPq33+m&#10;NNZOERtKHTYx6VLne08v2wncMgXcsmcwkr0p3spIDih1fYQSRyQqdrcEbHeLuoVOS6vyT5PE0Bg6&#10;N0+6Rt97YE3vHXwS2opV7qSuiLFi54qYm5cid24ehDxJ7Hyv2jYM6dZ8kSJq99//Fu7ui9R5212z&#10;1JmFLEcdiVLn1nN5IXlTA3zkTt7WSCqUuj6wuAzMHh1i8U1Q4oiXDJOhFGh3C4ukaNKjSZIkVTlE&#10;TqoPQr7UxtB1SvvWvN7Bpx8/McKiReyK7ZiImeWfLwrnEzypTq0t0rVYhFba95H82dt9Cab/1T/C&#10;vdIMmbmlrsqx45C6YH1a+331QbiOHHVkkrpyPZdfOtr+qTsHG6JHiA1KXRcpSxzXjSMhKo6dA2x3&#10;CF+ZkNhoMuQTLHfbsrB4ar52Xq3tIYHzHUcE+LQjkyJ2ISnSond1yZ2b5ytraad0fdK+lBaTL1JE&#10;7f6731wfa0epk9vQgNRtqWdMUue2rZC8W6aAW6cGuGzX6JUQGcOzAx8vWk0xOyUATmxCzGSKzoXu&#10;DlK+JHTuo43vNSRTUrpl0XHt+FD9vjZJ1+Vu+/ZD6b2HTzcyMUIiCY726tvWJK2cX/WfVL9F8Hzl&#10;3HRp30elz+CN1+Cuf/r3cPeWGTLX/xOUm5qlznts01LnNLJvUufWc/mlwK3XjyJ4t14/2IjsETKC&#10;UjdpUOJIVTJE5wDbnSEkLhYB8olSOS12QpRyWWmyFPdYt373vFI7Q9co7Vvzeg2lTmccYmcRshS5&#10;K+q2TKASaq927SkRu9hymyiidv/6H2+dIXMSpU5rN6WuutS5x11+KXD5rtHsmrddT9EjlLq2Q4kj&#10;uTh8BDMHf4D7zq9hLrEK693AVy5W6HwiV87zSVroX1FWkzlrxE5rm3Rd7rZv35rXeyh16biSg8C+&#10;RZik/aozYFqkUWqH5VW6Xpda5e7Ga3DXvf8MnwcEqdv4T2nfUy4kZm5dvZY6qZ5IqXPbVYvUQX4v&#10;3eMu33VB9m69foArLh29kj5AqWsbhcRxUhOSiwxdLeuQOd+2JkuAPypX7FsXB4/556vb11apvdq2&#10;b9+Fd18FPqXopHYfDEmPJE6SZBXbVrlz69PygPAMmdI1aWnuNgzp1nyRHdsx9Z4iapcqdfBIXMul&#10;TqsvJHWmawiUT65jjFLn7ovv5/rOZbuAK9ZF77brBxuvpGtQ6sYNJY7USUNdLaV8i9zEilx52ydg&#10;5X/WCU8sYuerR2u3tu3bl+AdWIBPJHZiBcUiPFoXR9/yBuV9y/IHUn4oSidJZS6xi/ncJX1GP3gb&#10;7v7X/2jUHXPTXcX4EK9JnLvfOqlTjvEdZ7qGQPnkOnJJna8duaROub4rdl2I6t12/QBX7AJuu4G3&#10;1cmGUtcU7tICxXpxhNRBg9E5qaxV4nxpVqmSymkyF5owpQmhk9IseWQdPn3kISQ2vjKa4GlCJqXH&#10;/Cvq0GbILEuj+2qJ3mnbWlpKGS87tmPqn3wKn//5D2EaqEHq1jeixSEkDSGp853XKIK+8zqbJiFT&#10;2y/U4W2X7/jAe9q41Pnqct/v0gEborcL2EvRm0CMzw58xDBDeSPjZowTobhpVrGTBKqcJsmWRcpC&#10;4+S0bp1WkbMK3dCTRhLgk0Y82nsWEhdLpMsnU+W83GInRf2kfaltVpmrErlLi9rdirv/1T/G3XVJ&#10;XfDYjFKWVeqE9rdd6hqvx1eXInW+ui7fNXrdez1w240j0dtL0WsplLpUyvJ2YrnYH3erSJ9p6UQo&#10;0nZI5AC7bMX+K+qW6tT23e3Q9bnEphMBPlXEkxJdCgmP9Boa6xaKwEnHSV03gWqzY1qu1d2GId2a&#10;L7JjO6Z+51P4/M9/cBS1AyZf6rT6KHUZ6/HVFahba1PxckUhejeMBO+K3RS9dkCpC0F5I21nYQnz&#10;Tz+PR1oydq68r4mPJHI+AQsJWnk/dsIUqayvnZq8Se+BL0+ix3faePgEUY0YObGIXSgiFhI7X15M&#10;dA/OcVq7tChdatQu5fMYdcwNV+Ou3/807r5lqrSuXd1S5yuXKGU5pC7U/ixSh63vg7ddvuMnUOrM&#10;n49A3VfsGm1fuWu0fcXuUVTvytI2qRtKXQHljUwiB5/F/kOv4N6EQ1O+1Zq4uPsWAfJJFYTt0MyX&#10;mqSF1puTzqul+V7d65X2rXlEgVJXDe39SxU79zUUvXMjdG6eVeSs4+ukMqHr8F23b19Kk4j+DO/Y&#10;jqn33IR9/3J9IhXLQxIxCA4AACAASURBVDylLrIObH0fvO3yHZ9R6tx2ZZvVNNDGVKlz2+DWV0jd&#10;SPKAK3YNcOVurIvfKNpHqtI/qSvGuM0eG1LeyMTSsolQ3H132yc/FpGTymj/inLW9eZC59eux82z&#10;7Lt06O7aLJS6PMTInbQfI3aWCJ1F4FKjfzFt9ZVzt337UppEkty9+ybs+2//4eZZMrG+Q6mrUAe2&#10;vg/edvmOzyh1MfVsHNtiqRPrKNWzIXnrgnf7jYNN28SC4ZliQh47ypOSzB670Ojn1qWN8ka6QMWJ&#10;UKrKnJvu29bSfLJUTtOiaoWsuXmhf+VjYyROa7O7bdkPpZMI+Aufh9D7qAmMRX5SxK7Y19ao06J7&#10;gG18Xd1ip6XHlvGyYzum/u4Hcfdv/yL2bSRWkDrTsRWkrOrxse1PqsNpg9gu3/Ge+joTqTPUVVXq&#10;PMmbMq7YPRK+K9ejfmXpu+Mm/iSMaLfUFZI2ErZR90jgQhdJzi5J+sLCEub3H8Q9FSZCAWzfZquM&#10;xAhdSJR8YhWStOJfzHp02rm1tkrX5m5raZY8YoS/4M3gdlNEYD8mGmaJplkieNbonXZeS3vd67VG&#10;6GqN2gEjufu3v40HbtmDPb2WOuf4XHV42+U7nlJXq9SF2nfl7lHC7TeN9u9cF70rdwNX7r6w3W0M&#10;zxeZH0FCogYwqkZIQYaJUGK/wVtu+UoZn9xYxCgkWykLh5fLpi5TYGn3QLh+375L5rtpf6HUNctF&#10;njQtaidJkEWuQmPkNIELRe9C544VO3fbty+l+agUtXv3Tdj3qx/DXe/agz3lvNSH9i5InS+t11KX&#10;2iZfXS2TOq0ul7LcSdtX7R4o5doqidWlzo2UubJWdH9kVI2QOA4fwcwTh3BPxWqsIqHJm28/Regk&#10;ibOKWqi8VCc8x2ttk8rAk1/ep7Q1BKWuHrT3NSQrWjQrJE2xkTZN4ELHwXMshDzt1d0O5UlpIaKO&#10;2bENU3fejH3/8h+sT6aC8Umd99wVjg+231M+pY6QCLVC6pwClDq9rrqpKomAX5A0aTqxvPVKpfKx&#10;dRNC8lFhIpSU21kumZNeY0ROSpfKhMbgace62752+67Zsm/NI4lQ6saDG4UDZJGRJCgkdm4aoC9v&#10;UM4PiaGW72uzK3i+MnWLXdJnvSx3lLq4Oih1xroodYQQItJwV0uprFVmQkIkCR4gT3hSpGkTohTH&#10;hwROkzhf20LX5W67afwpaRBKXf1I73GViF2xHermaI3euXla100p31e31jbrNfq2XSyf40qf9R3b&#10;MPWbn8Tn/+764uVRD+3IK2VdkbqNYypKnViPpw2UOkP7lLoIIaQpGlxAPFTGIjOSEIVEThOukJBp&#10;oifVo5W1vErXK+W5z178aamRbeNuQE9IFTtrGTfNIjDFF0sr6/tCWil/ca3ttQpdzPtZpdwGa0Oc&#10;OvQy9n/vRczfcDXuvPxSXBpbR5NU/b813uNz/C+gXPrdwP+OGtf/8eL/aSOE9JmFJcw//gy+/Dc/&#10;xGff/HHta85J5SSJcfd9clNF5AB7xM1Sxnpuqd3SNfr23TQKXcNQ6pojJtIU6opoEbhyuu+LlKv7&#10;okUOLfXGSJ52vlqV4M3TmH3yMP7q5Xmcumo3pi7fWY/c8cF+suHfjxBC4nn0STxYUeZiSBE6i/SE&#10;ZErLk6RLmxAFSr7l3G5amVShi8kjmeCzR7PEioglcqV1awx1hQx1wfSVBfSxeb664BwrtdX3qm37&#10;9kPpEtHfhR3bMHXnTdj33/wG7t50txp67n7DTdkbBYalRK2OysdvKrz5OCdLvoa66vAdr1x/U/Vs&#10;2gz8TUN1q58PS92eHcv77bZjS32RdRFCSB1UXDy8jPXWZZESn7iVty2vsSKn5bn5sUsUhKTO9+pu&#10;+/alNC2d1AClbjykdsesInbatkXSfMda86VzW6J0oQiem2dNTy23hULu/uA31mfKpNTF1dGg1Jne&#10;F0qdtw2EEJKbTDIXc7eyColF6LR0i8hJadaonFQmJG85hU577/kr0jCUuvGRozumJDwxkbvyti86&#10;V95Pid5J5a3tla7Ttx8jexKV5O43fwGf/zsfxHTViU5SpE6rrwmp21JPRqmLkTFKndyOLfVR6ggh&#10;Y+DRJ/Hg3AnsP7+GuQrVxN6lLEJnkTnpNZRmkTop3xqV085tvQ73mt1tLc2SR2qCY+rai1XsytvF&#10;q+/LWSb0ZRuu1yV9iQfOvlZPzHkBXaqqyF2o7pgyXjYmU3kB8zdcgzsvixxvl/X/sERWxv+7M0Zy&#10;/K+IGppACCG5OXwEM48cxB8svYVvD4c41dBpQ89CmrCEpMcidVaR0/JSRS5F5nzX6TIU0skY4W/5&#10;+ImJ2Llpoa6JoWhYOcrmK5fS/VIr40v3tV3LC6UhIS1E9DE7tmHqjhsvdMn0Rm0CEZu6ontuHZ7N&#10;rXVrdfjaFlOH5Vj32hqoZ9Om71qGgX1rmwLH+triyfbWa63LVx8jdYSQXBw+gpmDP8B9FSNzQJxI&#10;hGTOty/Jm/uqyVFItrRlCLSuleV8X70WkZNkTbtuBNIseaQBKHXtpiw3brq0b+nKGEqLEblyntZ9&#10;UxPH0LbvVUqTyviwfv4rdcm840bsu+c3cLdPytz9WKlLOd5Xh7PZb6nz1ZUgYpQ6QkjfWVjC/GNP&#10;4d7TK5Vns7TekWKkI0XmildN5nxlQt0n61xvTsqT0nz7bl2khVDq2kVst0Fr1M4qeKFomhvds0Tu&#10;pGO1c1raql23u+3bD6VLJH1nNuTu10szZbZB6nz1eOqqtQ5BqtomdW7dlDpCCPGTSeZi70JSeYvM&#10;SdsWYZLKWgXNkq+dL0bkqgidBH8tWgKlbrLwRe5iBCckTFUFT4vMWSOBvnZpbdau192OTfNR6TtT&#10;yN3dv+6P3E2S1KltMdZRh9RVrqe00Rep8x7Hn2lCSCTrC4c/ePJNPJKhOutdKLfMWeQuh8hpeZb6&#10;Q22RrtPyPpTT+GswIVDq2kfob2IRklAXRU2WfOvIWWUtdvZMt2wVwXOvUUuPSbMQfdyObZi65nJM&#10;/84v4u6brsMeAI1KnVqPp6666uiL1KltMtQVaotUr7UuX32UOkKIlQwyl3rHEW97SpomOtprFdHS&#10;ul+mzGwplbe8wrNvfR9j8knDUOraieXvYuleqHVXtETBLJG7UPROOiZ0Lu3c2jVJee52bJpG8vdo&#10;xzZMXX05pj/xAez7ufdh2iplkuS1XepC7aLU+Y8NtUWq11qXrz5KHSEkxMIS5p9+Ho80vNacVl6T&#10;E03mfGmaqAFxMpaaF2qHJnCStGlyp6XF5JMxQKlrP9LfyJoeIz8hiXPzfOLmHhOKxFnq8OXFvLrb&#10;ln0pLUQlwfvZ9+Huf/jz2Af0SOp8xwfEh1JHqSOEjI9MMpdyl7EKSEhopLSQJIUEyypxUh2uKLp1&#10;WNppuWbffig9lEfGDKWu/YT+RhYZ0cTOTQt1ewxF57Ry1qUTLOe1tNu9TnffInZaetWyXnZsw9Tt&#10;N2Lfv/i10XIIwIRKndMGXx1Zpa7mepyilDpCSO/IGJkD4gTBKiDafkh8NJHzlSm2fcsMuKIWqtNy&#10;Lk3gfNcpXatvX0pLKUPGBKVucqgqd5LAWF5zCZ5V5DSJS5U767aWpqVrJH3PdmzD1O03YN+/2Le+&#10;1l2TUuccn6sOb7t8x1vEh1K3pQCljhBSBxlkLuWOoh1jlTmL1KXIXEi6qixRAOd4X9ss14HEfRf+&#10;GkwIlLrJwfK3So3aFduW6J1vO7QGnTS+LpRnjeC57dWux1fWV8a3H0qXqPQ927ENU3tvwL5PfxR3&#10;3XztaFKVWKnz7jsbsUKWo45xS11MPZv2ffU4BeqWOk8R//udsS5CSL84+Cz2vzSPRxpcZy5UvorM&#10;FdshmdO2Q90jLQIXK4tSu6Vr8F23b19KSylDWgClbjKJjdrFiF3otYrgWaNzMfW6dViuQ9u27IfS&#10;U8up7NiGqasvw/TPvR/7Pv4+TFPqmq1n076vHqcApY4QMolk7mJZYL2jaOWqCF1dIlfka/X4ul+W&#10;t0PyJqVJ1+hu+/altJh80jIodZNJE1G70GsoYhYTgbOm+8qE2uW7NqvQWd7DULpE5ejdx96Lu//B&#10;J7CPUjceqdvyfjsFKHWEkEmihTNZSnk+iXH3Y2XOTbOKXDldOz5G5CwSZxW4FJmLLUdaAqVuskmR&#10;O01UYsWueLUKmFTGulB5qH5fuyzXoG1b9q15KeVUiq6Z//xXR4uZq9IxYVLn1jdWqfPVZZG61DZt&#10;OTmljhBSD48+iQfnTmD/+TXMZaoyhzSEZCS0HfNqFa6QqFm7ZvrKSPVqr9q2b19Ki8knLYZSN9mk&#10;Rux86ZrQuWkxguemS1IG2OUuJHha2yzX56ZJ+1Kall61rJdC7v7rX7kwY2YbpC4kMJQ6oU1bTt68&#10;1PnaSQjpBjV0sYy5XeSWuVips8iUJmLl/boicr5jQtfqK2NJjy1DWgqlrjuE/pYWIYmRHEt0rEoE&#10;LzS5SqgNvjztGPcarVE8Kc2SV6Wsl+3rM2b+0k/hrpuuwZ4k6Silm+SjQh1NSF2WetZ3ckldsE1b&#10;Tk6pI4RUZ2EJ848/gwdPvolHMlU5Dpkr70tiF5Il3+ySmqyVty3CV2W9uRiJswhd6G/EW31HoNR1&#10;j1TB8MmMLz0mehcSvJCkWeUv1AZL9C50re5+nXKXUn4T29cnVfnZ92Lfx96LaSCT1OWog1IXbtOW&#10;k1PqCCFpFFG5jF0sY28Ndcqcm6bJnEWmNPGKWW9OOqe1jVI+PPm+vFB6KI9MIJS6/hDblbCK3IUk&#10;KjWCF3NsbLss1+amWfeteTnKb2H7Nkz9+s/h8z/z3gszZgJjlDpfHS2ROrE96zuUOkLIpDDmLpah&#10;8pqguPvatiZIvjJufso4uPK+ZUIVrV0+Ycslc768gXIMmXAodd0mRS6s8mKJclmjd5YIXIzgWaJ3&#10;1jZbt337MWkWKkfv9l6PfZ/6CO666dpS10xKndg+Sh0hZNLIPPFJ6m3Ad5wlzSpzodeQ8GnCFhK5&#10;mDK+8/q2Q9fm5vvypHKWdNIBKHXdxvL3jRURTXAskhcSPF9ejtkxfXlamu9V2k6VOy09RGXB+5n3&#10;4O67fg77ckrdlnpSpc5zLKXO3aDUEUJG1LS2HBB3G4gRCUlWUkWu2NZkSpOrUJmYiFxI5mKux7ft&#10;25fSUsqQCYVSRwou8qSFInXutuXVui3tW8ffWeotv14kpLv1+PJ82759KU1LD1FZ7q7ejelbpjB9&#10;18+W1rwD2i91lnoodZQ6QjpM5olPUr/yOWQutB0SvBSRA+wLg1vKhM5vedW2fftum3wMAvmkI1Dq&#10;SIErLuV0ab+K5FkjaDHRuSoRPN+5tWsIXTOEclIZS16O8iKF4P3Me7HvY+8Zjb+beKmrsZ42Sp3l&#10;/a5SFyFk/NQw8UlB7FdeK2+VETcvJG/FayhPOyZlGQJLGUvb3DIwbvv2fXW5UOh6BKWuf4T+5lbh&#10;kERFkx+LSPnKatG5UH6K2GnttV6rbz8mchfKC1E5grd3Cvs++RHcdeM12FOki+JS2umr1Ll1U+oI&#10;ITnJ2MWyylc7RuTcNE1SJAFy02JkLlbEtDKW7pWxEldF5rR0az7pGJS6/mH9m1u7CYaiVZaoXfEa&#10;EjCgecHzlQ1do7Zt2XdJ+Z5mjeD9zLtx968V3TMpdf59p25KHSGkKjVF5VK+2rECYRG48nZI8GJk&#10;zk2PFb3cIme5RndbS9PSY8uQDkGp6zeWv79F7mJEL7aro0XEcsqfdF6pzRC2faInlXVpbfTuqt2Y&#10;vmUPpn/t49gHNCt1W+QssZ5sUuera9KkTmiPVBchpH4KkVtcxszpFcxUrK7K11g71iIbktiFhCZG&#10;lkLCpuVZZM5St1bWvT5fnlTWB2WOiFDqCJAudzHCIolQSO4sglcleufma+WschdKk8q4pEifRtbo&#10;3VW7Mf0z78a+n37PaHFzSh2ljhCSRovGyYWOyyFzWlqMLKWImEXkpPNY2yK1381zt337oXRrPukB&#10;lDpSJqUbYCgtNmpXvKZE7QBZ0CwRupTonVRe2g6Jr49cclfL9337NkzdOoV9774R0z/9bky3Xepi&#10;6tm0mUvqEtrkq89ThFJHyARRo8iVif0aV5E5d98qNJoQhQRKE64cyxBYRU671ipCR5kjZih1JBY3&#10;OlVOl9IkeUmVu3JeSPSqROdiooiWVynNsp+aHiLrPaAQvN/7NO4GEC11mzYpdYCbJrVNa6NWl9Q+&#10;oS5CSDVqFrnUr6x2nEU0pH1NcLTXWIlzy2gyFxI1S8RPu0aLwFlljrdgEgWljkhYPhsWEQlFrort&#10;UETPGsUL5VWRQ0vbLK9SmmVfSrPkhch2Pyi6Z77rWkz/yvr4uzJb5IdSZ5c6qU6pjRnrIoTE01KR&#10;Cx3bFpkr51klL0bkrNIWyiu/Stsp76kP3pqJF0odkYj5bFjEIxSt86VVkTupfGy+pV4tLXRtUppl&#10;X0qLyc91jEgheD/9buz76J2j8XeUOkodIV2mga6VqV/P0HFWcXP3LSIn5YXStDKxQifVmSKZ7jX5&#10;yrrbWpqWHluG9BBKHbGQErXzpceIXbEdGyHLLXjSuXzdNy3t810bAuVcmpK7Ksd52b4NU7fuwb47&#10;bsT0huAVma5cUOoAN02rU2pjxroIITItFrnQsVbpCMlLsZ8iceXX2NknU0QvVL/WPk3cvLdgZT+U&#10;bs0nhFJHorHIWygvJDMp0TtLvjUvRgx9275zaNdnEd9QniU9lGcly31j+zZMXbkL0++6DtN//2PY&#10;l1PqGqkHutS5dVHqCOkeLRe50PEWmfOJi5RXReas2znyQucJtRHCdsx7J5WLySNkE5Q6khOpG6Gb&#10;79u3il4VybNImXUCFen8MRE8rZy7LZWRykppKWVyHBOkkLzpd2PfR+/AdEiiKHWUOkLGQUtnrbQe&#10;ZxG5cppFVHxlLcLki8iVjwnJWMoyBlI5X/tD1+WmuduWNN5mSTYodSSVKsIQG5mS0qyCJ5VPEbgU&#10;ebS0zXd9bpq7bdkPpYfyYsh2P9m+DVNXXDqK4l21G3umrWPxKHWUOkJqoBC5Ywt4MHPVub5mOWTO&#10;InDl7ViJ8wlXKD2H6IXOKdWllXPzQ3mWdGs+IV4odSSVmM9OSmQpRu6k15AAxkTxUqJ/1nZYr9Hd&#10;lspIZUPp1vwQ2e8rRRTvpmsx/fd++sJsmtbFvqOlzlKPc37vvq+ehDb5jvcUEUXM267EugjpCzWK&#10;HFD962U53iJy5TSLsFiER5OyUL4mY9bjQucJ5WnX5OaH8rQ0Cd56SRKUOtIEbpdDN8+6bxUgq/DF&#10;SlrouNi6fddQR/QuJi2lTJ3Hb2H7Nky942Ls2XMFpm+/HtM/dUcNE64I9ThFKXWEdIhC4haXMXN6&#10;BTM1nCLHVyo1yhMSD0lSQsITEqGQqLn1hGTOkgfoETvpnL5y1m3ffjmdt1NSO5Q60iSS3KVE7crb&#10;VkFyX6ssQG6N0MVE8SzXJKW52779mLSUMnUeL7IRxbsG05/+acOEK4B5SQV136lHrItSR0jrWFjC&#10;/OIy5o4sYKZGiStok8y5aTHbltdQWkqZVBkMtVG7FndbKiOV9Z2LkFqh1JGmie0umEPuitfUyJ1U&#10;pmrkz9Ku0HVJ+Vp5Lc2SZ8m3Uksk74pdmJ6+Hfs+fHvihCuljUakzlcXpY6QbDQkcTm/MnVJnLsf&#10;kpmmhK4JiUuROU3ypDT3vIQ0AqWO1EWV6M845M6yDVSL7knHW9oXuj5Lui9PS5/oCB5wYcKVm67F&#10;9JW7secje+MWP1f3nXrEuih1hDROw5G4gqpfGcvxuWVO2k6VuPJrlfXmrMdb2yLJm1XgrEJX5W9I&#10;SCUodaRuqopBqEthbBQrVqJionMpx2ttibkOadv6/oXSLHkxZSzUE8W7FNM3XoPpX56On3Bl075z&#10;3EZeitRZJM+zQ6kjZESDEpfza9GkxJX3U4Wu2A7JVFVRiz1ea4uv3b48N00r54MyR8YOpY7UTcxn&#10;zCoT1kiUu50SwSvnWSNwKcf7yqS8atfnEorgtUHuartHbd+GqXfswJ7rrsD0bVOY/vDe8IQrm/ZB&#10;qSNkXExoJM5aT6w8pMicL90ice6rVey0MlUjcpqsWmTO3bbsh9KrliUkGkodaRLr583aRTC2+2HM&#10;a4zg+Y6pKncp7Sq/Smkp+1KaJc+Sb6X2+9X2bZi6/NLRpCtXXoo9H9qLaUodIeNnTBIH5P0apEZ6&#10;LEKhSYg1QhUjc0B81E1Kj5FFa9u0a7Okh9K09NgyhGSBUkfaitv90M1L2Y/pzhgjXlaxS4nOpUTv&#10;gAuRwzK5Ingp6bFlrDQmejdejemrdmHPB24bRfSAOKnbtGmVON+xpR1KHekqC0uYf/E4ZpZPY24C&#10;I3HWumJlISaaFCNvsa+aXFXpXmkRvZi2Smkp+6H6CBk7lDoyblIlwJIWkhh3OyR/VSJ4dcidr4wv&#10;XTpG27bsp6bHlrHQ6L2sEL0brsb0Fbuw50O3lrpuUuoIiaYscXMnsP/8GuYaPH2uj3odIufmaZEk&#10;q9T50mKjYpqoxZYJnTvU/pTrlvZj0lLKEFIblDoybmI+gzHyYJGVnJG7cp4lshcT/bOcv/g3VI51&#10;j4eQ79u27EtplryYMjE0do/btg1TV+zE9M53Ys+tU5j+4C3rXTfbIHUZ6yKkCuVulD8+g/kzK5ib&#10;0K6U1vqssqala/upIhcSPIukhfJTy2jn0F6lNKmMlG9Jr1qWkOxQ6si4if0MpkaLUqN4sZJXJYKX&#10;kh/bVun6rNvWfC09lBdTJoVGRe/ynZi+9Cex55Y9mP7AekQvReo27VLqSMspyxsANDwODqjv4zup&#10;IldsW2XPInNS2dh0rT7tNZSmlfHlW9MleMskY4VSR9pIlQd+S/QoRW7cCFdOSasauYspo7XfzfPt&#10;547eWfKtZarQuOjt/EnsueW6C6JHqSOTSAvkDaj/o1pV5KR8S1pVmbOKUarYldNi0i350vmkbYvY&#10;hdK09NgyhDQKpY60kRzRO4v0hWRFK5sqV6kC5x4r1S/VESovlXG3pTKhsqG0mPzYcrE0fl/cdtFo&#10;jN7OnxhF9K7ajalrr8AeSh1pCy2RtzJ1fTyt9eaQuFCZKkIXEryQONUpetoxWvt9eb5837ZU3pJe&#10;tSwhjUCpI22n6gN+auSuvB0jRlUlL1X4tPamRPDcY6V837ZvPybNklelbFUaOde2izAFAO/YgT3v&#10;fAempq4aRfQuvxR7rt41kr5Uqdu0S6kjJRaWMA8ATz+PR/7/9u5tR44iCQBoGR4wN2NAWuT5/29b&#10;npBAQkgs0nofZlsM5czKiMysS/ecI1ldFRFZXbM7ns6YKGBZTm3ejvz2m7WZnz2Nq+UyE7l1bKTJ&#10;2qPx6/ka1rH1cem8FtuK99bBKTR1XN2MqV0tN7O5ux0fPcHLvkfk3ku5WmyrvnaeiWXy2bpel/i5&#10;+bLp+/KL5embL5cP3321PH3/7fLhx++Wp5++Xz7cajV1rF2oeavZ+9tvz0auFM+c9zQzI6+ZZm9W&#10;M7heW8q3YuvjyHk0N6MeDnWJzQlMVpowrfNb5y9jrUcPa81PZno2czqXrYm81o57m7zRWCS35aif&#10;e6f+fP2k6Xu7fHj39XPT98O7F02fpu6h3Jq1X35b/v3r78vPv/3x/J8GuP2bJpdlWR70sclZ7zNj&#10;EleKz5jGlfI9E7na66ypW/a9Sve/zm3Ft2pL1s0kPARNHfdo1mN5ZzR3pfzMyVumPnqPpddarFYT&#10;Pa/FtuLR/Kw1PS75s/bzz5anW9P39dvlw7uvlqf33y4ffny3PP30vvB4J6dpNWt//rX8fPB/2y3j&#10;yo1ca03mkb3eadzL861mbnRC11vzSM1clB9/3J1LbjQgYUaDF2ksWlOrl8fR5un2+lngGjOmc2dN&#10;7kabvK1c9P//2XV7Ofv9/+HW9L394nnq9/TD8z/X9/6bvx/t/PG759y/3v8dI+YOpmotZ298o+8/&#10;spnPNAnRJq41mSvFa81Qb/6MRm7r/kq50nHpvBbbio/WwuVcagMBA/Zo7lpNRG9zd3vtaapmNnCt&#10;e85M8Fp1WzXR8954b93omlF3+fP59tjnsjw/+nk7vjWGy7IsX799/uf/buf30iTemrCSX377dEr2&#10;6+/P9Xc2VWs5Y+O7xwSuVReNz57Gter2nMjttb503NPMlWIzmrmRNXAZd7lpgIaRzf3I1K6W653g&#10;tfJ7NHg907ojGrxarCfeW9dbP9vZ73+oUpO4bhDXaz7+d1n++M+nDdht+rX251+f1t5x0zXL2Rvc&#10;7Psf1cSVYjMbuVJsxuuRjd5WXS1Wq6mdZ2IlZ39/w3SvanMAK7Vmo1STPe95PLFnerZ385Zt8o6e&#10;3GWav1aup2722pmuch9cy1U2syP3MWPj3tskzG7oIrlWs3REw9Zau1XX+hpKNZHzUu4q399wuM/P&#10;vgHY2ZuNP6Xa2jVasVYz06q9vX4s1LyU+VBrvbZy2ffP5kcauhmTvFaup26v9Xu44j0x7oqb2tF7&#10;2quJq8VHmo1sQ1PLRRq5M6du0a+59b/D+rh0XouV4pnPfHgovsl5LTLf69kmYGta93H5tHGrHUce&#10;bdyavrXye0zwovdQWtM6zuRK573xaL63do/1R7mX+3wUV2zQSo5q2iK1meatFO+ZxEWOM79U2+N1&#10;pGad37pO7bhnCtfTpI/Wwt0yqeO16NmMzmwSeid5EdFNzswJXuQDuXatWn5tdMJ2ZpPXUz97/ZU8&#10;0tcy6t43mEc2cJH67MY/20xkp3KleE8jdzvuzX9c/Sm9/+zPhllTuZ44vHqaOl6z0UfvovGeCVUt&#10;1vqgi24uMk1YtMGLvEcp96aQXxudnmZikVwk31t75LXuxdlf82vcSM78mmdOVUabuEjs7Ebu9rrV&#10;yPU0Zb2v0Vz0uHTeG++tg4dz9gcl3IutZ/J7JnRbua3HOWu10ccjZ77OegSz9XhmrSa6ZlYsk4/W&#10;zFhzxLV4HGc1k947rQAACLxJREFUa5k1vY1ddgq3Pm81altrepq523FrTWs6V4tH12W/juhxK9eK&#10;33IaNQgwqYNnbxp/1rVb18nGso1Jj8xvlUevuVXbmt6V8rVJ3ozHITMN3VmN3si6o6/J+fbYAPde&#10;88gGLhqLnreak2yTtJW7ymvrfqPHkfNarJTLfD7Dq+UvAzzbY6oSaRii56V4K9aa2u11vn7tvc91&#10;rHa9rXgrt/VetbraeWZtzzVG3ucq12PM7IbtqOtl3ifzy6KX+d5pTy1XimemWKW1oxO6Vr7nHiL3&#10;Xqstra3ltmKZ/Kw18HB8YEPb7e9JbYo0o7krxSLTvNZjiT2PP+79mq2J5Gs1rTWt+lZ8pFmb0RQe&#10;tX6mK93LUc7edI6+/0hTlqnJNAHZBqJ3Ird1nSOmcrfj1ntk3rt1r1vHPee12Dp/9t8TuGuv8cMV&#10;omZP76INQKYpyTQ+2UleZgLX29D1TOx6G9zW+tJ5JrYVb+X2rDv6WqOudC9RV9qMHtXAzagbbe5G&#10;pkY9jxZmYj0N3nrtyDV67jt6HM1vxaP50Xp4Ne7xwxPOcMUGb33e0wyNTNFGpn/ra0TvpTffyh01&#10;wRvJ9VxnvQHa+2e+z5Q+e21U936Uradhq+X2mMhFm76RSdaM6dw61jt1O3oil4lFcjPXwKvjX5QC&#10;edmNa6u+t6FoNSXLMvZb0q2NwlZ8a23pGpGNV+briPz2eGt9xowp3sxHNXubqiObsdfS+B25ET2z&#10;eWvV7DmNa53POI40QqXp2kgz1jtpmzWFm9XcZfKj9fDqaeqg3z00d9H63uan1bRt1WQ3JdnfMrdq&#10;RjcNo49qjuQi+dnrZq0fdcb7n73BPHK6MeMXQdHcGU3cy/ORhm7dzG2t66mZ0WyuY5H6Wm20Jpsf&#10;rQf+7+wPZ3gUV3k8cx2LPH5Yq8k8XrmVm1XTqsvmazWZXO28FpsZj+Z7a2esu8r1j7THpnSvBi1T&#10;N2MSV4tnmodMLjrh6snv1cxFc5H8Vn3kPBPL5EfrgQKTOpjrHpu7jxt1rfeI/GZ+/VvndW59nVJu&#10;dJPT2vCU7rF0zZropmTmJG9GftaaPa9z1HW3XKlRG1k/uhk/YhLXqqlNtCJ/t3sautL6TCMW/fk1&#10;q9ncqinVtdZG4tH8aD2w4ZF+Owr3KvLPxtXqa7EZE7zacbS2d8IXjc26z9JxK5fNR2tqsZfxN8un&#10;m6He75uZ9bPX73WtHnttPvdozHrqs81aLZ6Z6vQ2HT3Ny14TuWis1ojOuM/1cSuXiW3FI+8DHOjs&#10;D0p4ZCN/v3onMJFGYh3veTwx21j1NGAzGsBaPrJuJNeqz8Z64tmaTF229shrne3ICVy0dqSxm93U&#10;zWraarmtiV10Xe9kbaRRzN5j6/yoZi5L8wc7eaQPUrgHs6clmY1+q8kYmd69PM40T3s0bLOndr2N&#10;Xs/5Vrynqev9/pm9Zub62depmbn5PGIiF1mz50SuFB85nzWRe3m8R37v99w67jmvxbbi2ZqeWmCQ&#10;pg6OtfeGeK8JXk+uVbN3ozajEd06buWy+ZexN8s/N0Szp3czp3uja0bWXdERDdxI87aVnzWVe/n9&#10;m5ke9TRyL8/PbvBK+ci9Rq4XyUXWtGqz+b3WAkmP9EEK92z2BjqTG53qRZqe0UlZtonM5LM1M3N7&#10;xLbirVxPXbZ2ZM3M9S2jG9I9m7vRicqs5i0TmzGVq+WyNZn87Xz2pDC6NnIerYnkIvnRemAHmjo4&#10;355/D7PXHp3wzJoo7dXUZK5xRi5Tk6kbXbPnda72Xi1HbGBnvMc9NpW9ub0mjzNqe+Kz8qP1Z18X&#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jvc/4NagR/YzAI8AAAAASUVORK5CYIJQSwMECgAA&#10;AAAAAAAhAHouG/iEQQAAhEEAABQAAABkcnMvbWVkaWEvaW1hZ2UxLnBuZ4lQTkcNChoKAAAADUlI&#10;RFIAAAQXAAAEHggGAAAAg7PS+QAAAAZiS0dEAP8A/wD/oL2nkwAAAAlwSFlzAAAOxAAADsQBlSsO&#10;GwAAIABJREFUeJzs3V1yJLmRhdHssd7/lrQ0zYOMJjZVJCPj4scdcc6zApFV0tRkfgbA//rXv/71&#10;7xcAAADATf+3+wMAAAAAvYkLAAAAQERcAAAAACLiAgAAABARFwAAAICIuAAAAABExAUAAAAgIi4A&#10;AAAAEXEBAAAAiIgLAAAAQERcAAAAACLiAgAAABARFwAAAICIuAAAAABExAUAAAAgIi4AAAAAEXEB&#10;AAAAiIgLAAAAQERcAAAAACLiAgAAABARFwAAAICIuAAAAABExAUAAAAgIi4AAAAAEXEBAAAAiIgL&#10;AAAAQERcAAAAACLiAgAAABARFwAAAICIuAAAAABExAUAAAAgIi4AAAAAEXEBAAAAiIgLAAAAQERc&#10;AAAAACLiAgAAABARFwAAAICIuAAAAABExAUAAAAgIi4AAAAAEXEBAAAAiIgLAAAAQERcAAAAACLi&#10;AgAAABARFwAAAICIuAAAAABExAUAAAAgIi4AAAAAEXEBAAAAiIgLAAAAQERcAAAAACLiAgAAABAR&#10;FwAAAICIuAAAAABExAUAAAAgIi4AAAAAEXEBAAAAiIgLAAAAQERcAAAAACLiAgAAABARFwAAAICI&#10;uAAAAABExAUAAAAgIi4AAAAAEXEBAAAAiIgLAAAAQERcAAAAACLiAgAAABARFwAAAICIuAAAAABE&#10;xAUAAAAgIi4AAAAAEXEBAAAAiIgLAAAAQERcAAAAACLiAgAAABARFwAAAICIuAAAAABExAUAAAAg&#10;Ii4AAAAAEXEBAAAAiIgLAAAAQERcAAAAACLiAgAAABARFwAAAICIuAAAAABExAUAAAAgIi4AAAAA&#10;EXEBAAAAiIgLAAAAQERcAAAAACLiAgAAABARFwAAAICIuAAAAABExAUAAAAgIi4AAAAAEXEBAAAA&#10;iIgLAAAAQERcAAAAACLiAgAAABARFwAAAICIuAAAAABExAUAAAAgIi4AAAAAEXEBAAAAiIgLAAAA&#10;QERcAAAAACLiAgAAABARFwAAAICIuAAAAABExAUAAAAgIi4AAAAAEXEBAAAAiIgLAAAAQERcAAAA&#10;ACLiAgAAABARFwAAAICIuAAAAABExAUAAAAgIi4AAAAAEXEBAAAAiIgLAAAAQERcAAAAACLiAgAA&#10;ABARFwAAAICIuAAAAABExAUAAAAgIi4AAAAAEXEBAAAAiIgLAAAAQERcAAAAACLiAgAAABARFwAA&#10;AICIuAAAAABExAUAAAAgIi4AAAAAEXEBAAAAiIgLAAAAQERcAAAAACLiAgAAABARFwAAAICIuAAA&#10;AABExAUAAAAgIi4AAAAAEXEBAAAAiIgLAAAAQERcAAAAACLiAgAAABARFwAAAICIuAAAAABExAUA&#10;AAAgIi4AAAAAEXEBAAAAiIgLAAAAQERcAAAAACLiAgAAABARFwAAAICIuAAAAABExAUAAAAgIi4A&#10;AAAAEXEBAAAAiIgLAAAAQERcAAAAACLiAgAAABARFwAAAICIuAAAAABExAUAAAAgIi4AAAAAEXEB&#10;AAAAiIgLAAAAQERcAAAAACLiAgAAABARFwAAAICIuAAAAABExAUAAAAgIi4AAAAAEXEBAAAAiIgL&#10;AAAAQERcAAAAACLiAgAAABARFwAAAICIuAAAAABExAUAAAAgIi4AAAAAEXEBAAAAiIgLAAAAQERc&#10;AAAAACLiAgAAABARFwAAAICIuAAAAABExAUAAAAgIi4AAAAAEXEBAAAAiIgLAAAAQERcAAAAACLi&#10;AgAAABARFwAAAICIuAAAAABExAUAAAAgIi4AAAAAEXEBAAAAiIgLAAAAQERcAAAAACLiAgAAABAR&#10;FwAAAICIuAAAAABExAUAAAAgIi4AAAAAEXEBAAAAiIgLAAAAQERcAAAAACLiAgAAABARFwAAAICI&#10;uAAAAABExAUAAAAgIi4AAAAAEXEBAAAAiIgLAAAAQERcAAAAACLiAgAAABARFwAAAICIuAAAAABE&#10;xAUAAAAgIi4AAAAAEXEBAAAAiIgLAAAAQERcAAAAACLiAgAAABARFwAAAICIuAAAAABExAUAAAAg&#10;Ii4AAAAAEXEBAAAAiIgLAAAAQERcAAAAACLiAgAAABARFwAAAICIuAAAAABExAUAAAAgIi4AAAAA&#10;EXEBAAAAiIgLAAAAQERcAAAAACLiAgAAABARFwAAAICIuAAAAABExAUAAAAgIi4AAAAAEXEBAAAA&#10;iIgLAAAAQERcAAAAACLiAgAAABARFwAAAICIuAAAAABExAUAAAAgIi4AAAAAEXEBAAAAiIgLAAAA&#10;QERcAAAAACLiAgAAABARFwAAAICIuAAAAABExAUAAAAgIi4AAAAAEXEBAAAAiIgLAAAAQERcAAAA&#10;ACLiAgAAABARFwAAAICIuAAAAABExAUAAAAgIi4AAAAAEXEBAAAAiIgLAAAAQERcAAAAACLiAgAA&#10;ABARFwAAAICIuAAAAABExAUAAAAgIi4AAAAAEXEBAAAAiIgLAAAAQERcAAAAACLiAgAAABARFwAA&#10;AICIuAAAAABExAUAAAAgIi4AAAAAEXEBAAAAiIgLAAAAQERcAAAAACLiAgAAABARFwAAAICIuAAA&#10;AABExAUAAAAgIi4AAAAAEXEBAAAAiIgLAAAAQERcAAAAACLiAgAAABARFwAAAICIuAAAAABExAUA&#10;AAAgIi4AAAAAEXEBAAAAiIgLAAAAQERcAAAAACLiAgAAABARFwAAAICIuAAAAABExAUAAAAgIi4A&#10;AAAAEXEBAAAAiIgLAAAAQERcAAAAACLiAgAAABARFwAAAICIuAAAAABExAUAAAAgIi4AAAAAEXEB&#10;AAAAiIgLAAAAQERcAAAAACLiAgAAABARFwAAAICIuAAAAABExAUAAAAgIi4AAAAAEXEBAAAAiIgL&#10;AAAAQERcAAAAACLiAgAAABARFwAAAICIuAAAAABExAUAAAAgIi4AAAAAEXEBAAAAiIgLAAAAQERc&#10;AAAAACLiAgAAABARFwAAAICIuAAAAABExAUAAAAgIi4AAAAAEXEBAAAAiIgLAAAAQERcAAAAACLi&#10;AgAAABARFwAAAICIuAAAAABExAUAAAAgIi4AAAAAEXEBAAAAiIgLAAAAQERcAAAAACLiAgAAABAR&#10;FwAAAICIuAAAAABExAUAAAAgIi4AAAAAEXEBAAAAiIgLAAAAQERcAAAAACLiAgAAABARFwAAAICI&#10;uAAAAABExAUAAAAgIi4AAAAAEXEBAAAAiIgLAAAAQERcAAAAACLiAgAAABARFwAAAICIuAAAAABE&#10;xAUAAAAgIi4AAAAAEXEBAAAAiIgLAAAAQERcAAAAACLiAgAAABARFwAAAICIuAAAAABExAUAAAAg&#10;Ii4AAAAAEXEBAAAAiIgLAAAAQERcAAAAACLiAgAAABARFwAAAICIuAAAAABExAUAAAAgIi4AAAAA&#10;EXEBAAAAiIgLAAAAQERcAAAAACLiAgAAABARFwAAAICIuAAAAABExAUAAAAgIi4AAAAAEXEBAAAA&#10;iIgLAAAAQERcAAAAACLiAgAAABARFwAAAICIuAAAAABExAUAAAAgIi4AAAAAEXEBAAAAiIgLAAAA&#10;QERcAAAAACLiAgAAABARFwAAAICIuAAAAABExAUAAAAgIi4AAAAAEXEBAAAAiIgLAAAAQERcAAAA&#10;ACLiAgAAABARFwAAAICIuAAAAABExAUAAAAgIi4AAAAAEXEBAAAAiIgLAAAAQERcAAAAACLiAgAA&#10;ABARFwAAAICIuAAAAABExAUAAAAgIi4AAAAAEXEBAAAAiIgLAAAAQERcAAAAACLiAgAAABARFwAA&#10;AICIuAAAAABExAUAAAAgIi4AAAAAEXEBAAAAiIgLAAAAQERcAAAAACLiAgAAABARFwAAAICIuAAA&#10;AABExAUAAAAgIi4AAAAAEXEBAAAAiIgLAAAAQERcAAAAACLiAgAAABARFwAAAICIuAAAAABExAUA&#10;AAAgIi4AAAAAEXEBAAAAiIgLAAAAQERcAAAAACLiAgAAABARFwAAAICIuAAAAABExAUAAAAgIi4A&#10;AAAAEXEBAAAAiIgLAAAAQERcAAAAACLiAgAAABARFwAAAICIuAAAAABExAUAAAAgIi4AAAAAEXEB&#10;AAAAiIgLAAAAQERcAAAAACLiAgAAABARFwAAAICIuAAAAABExAUAAAAgIi4AAAAAEXEBAAAAiIgL&#10;AAAAQERcAAAAACLiAgAAABARFwAAAICIuAAAAABExAUAAAAgIi4AAAAAEXEBAAAAiIgLAAAAQERc&#10;AAAAACLiAgAAABARFwAAAICIuAAAAABExAUAAAAgIi4AAAAAEXEBAAAAiIgLAAAAQERcAAAAACLi&#10;AgAAABARFwAAAICIuAAAAABExAUAAAAgIi4AAAAAEXEBAAAAiIgLAAAAQERcAAAAACLiAgAAABAR&#10;FwAAAICIuAAAAABExAUAAAAgIi4AAAAAEXEBAAAAiIgLAAAAQERcAAAAACLiAgAAABARFwAAAICI&#10;uAAAAABExAUAAAAgIi4AAAAAEXEBAAAAiIgLAAAAQERcAAAAACLiAgAAABARFwAAAICIuAAAAABE&#10;xAUAAAAgIi4AAAAAEXEBAAAAiIgLAAAAQERcAAAAACLiAgAAABARFwAAAICIuAAAAABExAUAAAAg&#10;Ii4AAAAAEXEBAAAAiIgLAAAAQERcAAAAACLiAgAAABARFwAAAICIuAAAAABExAUAAAAgIi4AAAAA&#10;EXEBAAAAiIgLAAAAQERcAAAAACLiAgAAABARFwAAAICIuAAAAABExAUAAAAgIi4AAAAAEXEBAAAA&#10;iIgLAAAAQERcAAAAACLiAgAAABARFwAAAICIuAAAAABExAUAAAAgIi4AAAAAEXEBAAAAiIgLAAAA&#10;QERcAAAAACLiAgAAABARFwAAAICIuAAAAABExAUAAAAgIi4AAAAAEXEBAAAAiIgLAAAAQERcAAAA&#10;ACLiAgAAABARFwAAAICIuAAAAABExAUAAAAgIi4AAAAAEXEBAAAAiIgLAAAAQERcAAAAACLiAgAA&#10;ABARFwAAAICIuAAAAABExAUAAAAgIi4AAAAAEXEBAAAAiIgLAAAAQERcAAAAACLiAgAAABARFwAA&#10;AICIuAAAAABExAUAAAAgIi4AAAAAEXEBAAAAiIgLAAAAQERcAAAAACLiAgAAABARFwAAAICIuAAA&#10;AABExAUAAAAgIi4AAAAAEXEBAAAAiIgLAAAAQERcAAAAACLiAgAAABARFwAAAICIuAAAAABExAUA&#10;AAAgIi4AAAAAEXEBAAAAiIgLAAAAQERcAAAAACLiAgAAABARFwAAAICIuAAAAABExAUAAAAgIi4A&#10;AAAAEXEBAAAAiIgLAAAAQERcAAAAACLiAgAAABARFwAAAICIuAAAAABExAUAAAAgIi4AAAAAEXEB&#10;AAAAiIgLAAAAQERcAAAAACLiAgAAABARFwAAAICIuAAAAABExAUAAAAgIi4AAAAAEXEBAAAAiIgL&#10;AAAAQERcAAAAACLiAgAAABARFwAAAICIuAAAAABExAUAAAAgIi4AAAAAEXEBAAAAiIgLAAAAQERc&#10;AAAAACLiAgAAABARFwAAAICIuAAAAABExAUAAAAgIi4AAAAAEXEBAAAAiIgLAAAAQERcAAAAACLi&#10;AgAAABARFwAAAICIuAAAAABExAUAAAAgIi4AAAAAEXEBAAAAiIgLAAAAQERcAAAAACLiAgAAABAR&#10;FwAAAICIuAAAAABExAUAAAAgIi4AAAAAEXEBAAAAiIgLAAAAQERcAAAAACLiAgAAABARFwAAAICI&#10;uAAAAABExAUAAAAgIi4AAAAAEXEBAAAAiIgLAAAAQERcAAAAACLiAgAAABARFwAAAICIuAAAAABE&#10;xAUAAAAgIi4AAAAAEXEBAAAAiIgLAAAAQERcAAAAACLiAgAAABARFwAAAICIuAAAAABExAUAAAAg&#10;Ii4AAAAAEXEBAAAAiIgLAAAAQERcAAAAACLiAgAAABARFwAAAICIuAAAAABExAUAAAAgIi4AAAAA&#10;EXEBAAAAiIgLAAAAQERcAAAAACLiAgAAABARFwAAAICIuAAAAABExAUAAAAgIi4AAAAAEXEBAAAA&#10;iIgLAAAAQERcAAAAACLiAgAAABARFwAAAICIuAAAAABExAUAAAAgIi4AAAAAEXEBAAAAiIgLAAAA&#10;QERcAAAAACLiAgAAABARFwAAAICIuAAAAABExAUAAAAgIi4AAAAAEXEBAAAAiIgLAAAAQERcAAAA&#10;ACLiAgAAABARFwAAAICIuAAAAABExAUAAAAgIi4AAAAAEXEBAAAAiIgLAAAAQERcAAAAACLiAgAA&#10;ABARFwAAAICIuAAAAABExAUAAAAgIi4AAAAAEXEBAAAAiIgLAAAAQERcAAAAACLiAgAAABARFwAA&#10;AICIuAAAAABExAUAAAAgIi4AAAAAEXEBAAAAiIgLAAAAQERcAAAAACLiAgAAABARFwAAAIDI36/X&#10;6/XXX38tedm///3vJe8BAAAA1vl75ctGRgyhAgAAAGpYGhdGuhsqRAkAAAAYq21cuOudKCFEAAAA&#10;wO8eFxfecTVEiBAAAAA8mbgwwG8RQnwAAADgZOLCAuIDAAAAJzOKsoCf/v79nQEAAFCdUZTFCQ8A&#10;AABU1/ZYhFGU3/8dnPRnBAAAoL62ceGuJ4yiFB0AAABY6XFx4R1XQkSnH+yiAwAAADOIC6ETAoTo&#10;AAAAQEJcWKDrKMo/fe6qnxUAAIB9xIUCOk2EEBwAAAD46u/Xa+yIyO/4AXpPh/AgOAAAADzbsp0L&#10;owOGH6+170oQHAAAAJ6j7bGIu7HiCT9wq0aHr59r9+cBAABgjLZx4a53osRpP36rRQe7GwAAAM7w&#10;uLjwjhPGTF5R6Ue+3Q0AAAD9iAuhrmMmf1MlOIgNAAAA9YkLk50UHyoEB7EBAACgHqMoN+swavIn&#10;u4OD2AAAALCfUZSFdQ0PO4OD2AAAALBe22MRd2LFST80q01++M2uH/1iAwAAwHxt48IdTxhD2SU6&#10;7NrdIDYAAACM96i48I6rIaLLj9MO0WHHD//P76z0dwEAANCJuBDqPg1i94WMP1kdG+xqAAAAuEdc&#10;mKxjfKgaHHbGhgp/fgAAgKqMotysy0SIisFhZWywqwEAAOB7RlEWVv2ehGrBYVdsqPLfBwAAwC5t&#10;j0U8eRRl5d0OlYLDqthgVwMAAPB0bePCHUZR7lHlx/eO2ND1f0cAAADveFRceMeVENHph2PlHQWv&#10;157PsiICCA0AAMATiAuB7gGi0i6H3bsbVrxfaAAAAE4lLkxW+X6E71TYWVApNggNAAAAPzOKcqNO&#10;4WF3cNgZG2a/e3dIAQAASLUcRfmEH18dwsPO4FAlNtjVAAAA0PRYxN1QccoPtUp3JXy160f/qe8V&#10;GgAAgA5axoW7rkaJrj/iKkaHXbsbKsQGoQEAAHiKR8WFq06LENWiw44f/rvfOSs0dPnfIAAAcDZx&#10;IfBbhKj+w2/3JY3ffY7uP/xXvs9uBgAAoAJxYaKO8aFCcFgdG3a+T2gAAABOYBTlRh0mQrxe+4PD&#10;6vev/JEuNAAAACcwirKoavckfFUpOKwKDSvfJTQAAACdtDwWcSdUnPKjqvJuhwoTGma/d0fUmBEa&#10;dv9vBQAAOEvLuHDHO0Gi6w+v3bsJvjp9DGXn0GA3AwAAMNJj4sI7roSILj/Iqh2v2D0ZYtY7OwcN&#10;oQEAAEiJCzd1DxBVdjns+Bwrfkx3fYdjEwAAwB3iwkSV70f4k6rBofuFjR1Dg90MAADAO4yi3KRL&#10;eKgQHE66sFFoAAAATmQUZUHVw8Pu4LDjfoMZ71kZGhybAAAAZmp5LMIoyv+1+8+3Mzh0ntqwYu0Z&#10;69vNAAAAfNYyLtxx+ijKitHh1MkQX98jNNjNAAAAT/eYuPCO7pMgPtt9hOGzU2PDzHd0Cg12MwAA&#10;wHOJCzf9FiAq/7iqssvBGMoa635d324GAADgXeLCJB3jQ4VdDsZQ7l139NoiAwAAPINRlJtUnwjx&#10;YXdwMIZy37qf13ZkAgAA+IlRlAVVObbwnR13J6x+d9cxlLN2CtjNAAAA/KTlsYinjqKsGh2Moay3&#10;tt0MAADASi3jwh1Xg0THHzkVo8OpkyG+vufJocFuBgAA4MNj4sJVJ0WIStFh92SIWe/rNoZy9rEJ&#10;kQEAAJ5JXLip4zSID7svafzucxhDuW7d6p/TkQkAAOhFXJikyzSIDxWCgzGUe9atfrmk3QwAAFDf&#10;klGUfhT8U5fwsDs4GEN5fd3KxyZEBgAAON+SnQvGUF5XPTxUmQwx870dx1B22M0w+shEhf97AAAA&#10;/qPdsYinjqF8vWpd0PjZjskQK9/79OkQVXcziAwAAFBHu7hwxztBouMPlWrRYdfuhs4XNs5ae+QP&#10;8Kqfz+WPAACw3yPiwjuuhIguP2B235nw2c7JELPe1yk0VN/N4MgEAAD0Ji7cYAzl+M/RfQzlzD9P&#10;5dBQfTdD5f9bBACAk4gLE3SLDxWCgzGU761b6Yf8jLVGrScyAADAGkZRblB9IsTrtT84GEO5ds0Z&#10;uxkq/VlFBgAAmMsoymKqXc74mTGUY9ev9OP7T+udeGRCZAAAgDnaHYt46ijKqtHBGMpaa1e9T6Ha&#10;kQmRAQAAxmoXF+44eRRltehgDGWdtSvep1Btl4XIAAAAYzwiLrzjlFGUu+9M+MwYyntr282wbi2R&#10;AQAAMuLCDd2mQXyossvBGMr3133CboYKn0lkAACAe8SFCTpMg/hs9y4HYyjXr1lxN4PIAAAAfRlF&#10;uViX8LDrosbV7zaGst5Rh0rhQ2QAAIBrjKIspHJ4MIZy7PrVQ0OFyDBynXQtkQEAAH7W7liEUZT/&#10;tPPPVmEyxMx3mg7xitc77ciEyAAAAH/WLi7ccTVIdPzBsPu+hK92HKc4ZQyl3QzrPku6lsgAAAD/&#10;9Ii4cNXJYyhfrz2f3RjKvetWu09h1DoiAwAA1CIuvKnrGMrXq8Yuh5PHUHYJDbsvSRy5jsgAAAA1&#10;iAuDdYsPu4PDSWMou4SGE3czVPkziQwAADyVUZSLVZ4I8eEJkyG+vuvpoaHabobda6TriAwAADyN&#10;UZSFVLor4asdFzWufO/M98wODSfuZqiyRrqOyAAAwFO0OxbxxFGUFaODMZR11q2+m2F3IKjw5xEZ&#10;AAA4Xbu4cMepoyirRQdjKPevO2MHQrrWyIsbR6whMgAAwHiPiAtXnTyK0hjK8e/oEhrsZhj/GdJ1&#10;RAYAAE4jLryp2zSIDxWCgzGUe9atdp/CqHVOiQxV/80AAIB3iAuDdZgG8WF3cDCGcv26pkPM+Qwf&#10;69jFAADAUxlFuVCH8GAMZd21nzAdIlmnQmRwVAIAgKdqNYry5C/d1S5n/OxJkyFGv6f6pY2f1ztl&#10;N8Pu59M1RAYAADpqdSzCGMr/2v3n2j0ZYuY7uxxxGL1m1d0MIkPvf8MAAHiGVnHhjneCRKcv8dWi&#10;w+7YIDSYDlH1+XQNlz4CANDB8XHhHSeMotx9SeOuz2EM5Zz1qhx1GLHG7ueTNexiAACgOnHhTR1H&#10;UVbZ5XDKhY0z1+8QGp5+caPIAAAA/0tcGKzDRIgPO44y7Hh/9zGU1Y5NVFmn+/Mfa7iPAQCAExhF&#10;uVD18LD7SMWKOxRmv6f6pY0j16tyZKLC8+5jAADg6YyiLKLK0YWvjKEcs3b10LB7F8KINdK/m92T&#10;HRyVAACgs1bHIoyi/K+df67dkyFmvrPLXQqf1xQZxq4hMgAAwPtaxYU7rgaJbl/Idx9h+GzHZzEd&#10;Ys56lY5M7L78sUJkcFQCAIAujo8LV506hvL1qjGKcmVsEBrGrHfSboaukcEuBgAAuhAX3tBxDOXr&#10;VWOXgzGU19etdmyiysWNI9YQGQAAYA5xYaDq0yA+2x0cTriw8ev61S9tHLFehUAwYo2dkWHXfQzV&#10;/g0CAOAs4sIiHcLDjosaV7/bGMp6Rx2SdTpGhl33MdjFAADATH+/XuNGRX7Hl9mfVbor4bOduxtm&#10;H22Y/Y7qoaHSxY2f1xEZ6r8XAAD+ZMnOhVHx4mlfhitGh1PHUM58hzGU69YY8fzqZ3dGhqf9mwoA&#10;wDytjkXciRQnfnmuFB2Mody7brX7FEat03Enws5n7z5vFwMAAKO0igt3XA0SJ3y53n1J43efwxjK&#10;n9ettpuhylGHEWt0DAUjLn10VAIAgNWOjwtXXYkQHb94VwgOxlCuXbPaboanXtyYPOuoBAAA3YgL&#10;b/gtQHT5Ur47OBhDuW7N03YziAzz32sXAwAAd4gLA3UYN/mdKpMhZr7XdIixa4kM64487Lio0i4G&#10;AADeMX0UpS+n/1HpEsardkyG+PpeoeGfa1bczSAyrNuNkE6zePe9djEAAHDV9J0LI8PFiV9wO+12&#10;eMJkiNHv6HCfQrqWyLA2MuzaxZC8EwCA87U6FvFuqOj+RXj33QhX7JwMMet9T5sOMWqt7hc3ps+v&#10;PvKwK4hU+zcIAIAaWsWFd504hrL68QpjKNevWe0+hRHrdH1+V5xwVAIAgN2OjgtXnTCGsuouB2Mo&#10;1645+qjDqHXSH79319hxhCB5b7ejEhX+jQEAoAZx4aKOYygrBgdjKNetWWUXQoU1uj3b5aiEXQwA&#10;AHwQFwbpcjFjteBgDOXPa4oMY9fo9uyOuxHsYgAA4A6jKBeoHh4qBQdjKOetV+nIxO7LH3c+u+o5&#10;uxgAAFipzSjKU7+wVr2gcfXFjLs+w4rQUPHYxEm7GbpFhi7P3X3WLgYAgGdqcyziTqTo/AW3WnSo&#10;sLth5T0KI9evfGyiysWNI9YQGX5/btVRCbsYAACep01cuOMpoyirBIedsaHLroYOxyZEhvVHHu68&#10;s8tRiU7/vgIAcN/RceGq7qMoq+xy2BkbhIaaRx2SdTpGhtVxwi4GAACqEBcuMooyf/+qd3ceQ1lp&#10;N0OVIxNPigwrn7OLAQCAkcSFQapPhPhQZXfBync/dTrE5/Uq7WbYGRlWP9vhXoWVuy1iCLiwAAAg&#10;AElEQVTsYgAAOJdRlAtUObbwJzt3N+yIDaZD7F+n406EXc92OCphFwMAAK+XUZRbVY0Ou4LD7HsT&#10;Vr2v8rGJKkcdRqzRLRR8PHvyUQm7GAAAnqvNsYgnjaKsGB1W7zLY+b7KoaHaboanXtyYPNvlqIRd&#10;DAAAvKNNXLjjapDo8sW2UnQ45cf/b+8a+b7q9ymka1W4U+Hu890ig10MAABUc3RcuKrjJIjPdk+F&#10;+NNnmPn+E8JGxekQn9cSGdYcebj7nF0MAABUIy5c0DE+7A4Ou2LDqtDwlN0MIkP9Iw/vPmcXAwAA&#10;M4gLA/wUHyp9QX7CZIgd76kYGqocdRixhshw7bmqz3w893rZxQAAcDKjKCerHh5WHzFY/d4Vuxq6&#10;HJt48sWN6fMrf1Tffd+puxgq/DsJAMDvjKLcqNIFjR927W7oGgFmv6PafQoj1kn/TLsiw+o40eGo&#10;xIr//hyTAADooc2xiHcjRecvotWiw84LFGe9r3NocGRizPt37EZY/dzsZ+xiAADgQ5u48K6rMaLT&#10;l9XdlzR+9zk6TmtYuf7od1TbzbB7jW7PnnpUwmWPAADPdmxcuOpKhKj8RbZCcNg1GWLGu1aGhoq7&#10;GUSG2pHhxF0MLnsEADjD4+PCFb8FiGpfcncHh12xoVtoqLibYeTFjSPW6BIKPp6tfB/DibsYqv3b&#10;CwDwZOLCANUnQrxee4PDjskQo9+zKjTYzTDu+S67EdLnKj6z6u/BMQkAgDqMopys2uWMn1WYDDHz&#10;nbOCQJfdEqdc3Jg+f3pkqP6MXQwAAM9gFOUmVaPD6ssav75TaJizdoVAMGKNjkce7ryz+lGJqrsY&#10;dv/7CQDwZG2ORbwbKbp+yawWHXZOhpj1vs6hoVJkSNbpGBlWx4nKRyWq7mJwTAIAYJ82ceFdV2NE&#10;ly+huy9p/O5zrIwNHUND1d0MVY5MPCky2MWw7u/ALgYAgPWOjQtXXYkQVb+kVtjlsGsyxIx3zQgN&#10;T9vN0DUyVI8TdjE4JgEAUN3j48IVHaZBfPaEyRBf3/Xk0CAy/PP5TvcxVA0Tq3YxOCYBAHAOcSHU&#10;JTzsuKhx5Xu7hoaKdz50jwyOSux75s7ugnf+88nnqvTvMQDAiYyinKhyeNi1u2H1hY2j3zE6NFTe&#10;zfDUixuTZ6sflThpF4NjEgAAtbQYRXniF8IK9yV8tWN3g+kQ89YbuWaF4w53n+8WGVaFiWq7BVb8&#10;nTkmAQAwT4tjEXcCRdcvj1WmQrxe+2NDx9DQ4diEyHDevQp33rViF8Mp4QMAgN+1iAt3XA0SHb5g&#10;VtnlsDp8dAwNnXYziAx1jzzcfe6UH/OOSQAA9HNsXLjqtwhR+ctnhV0OOy5snPGeTqGh0ucTGdY8&#10;V3UXQ7VdD+9+LsckAADGeXxc+E23+LA7OMzebbDiPVV3C8xYa9SanZ9PjjzceefKexXuPFPxHdV2&#10;VgAA8L/EhdBP8aHKl9VdwWHHrobqoWHkehUjSPqZdkWG1XHCLob5RxgckwAAWMsoyomq3JXwJ7sv&#10;a5z1zpnv6BAaqkSGdI0RkeHUoxJP3cXgmAQAQG1GUW5QMTo8ITZUOkYwa72K9zzsigzd7mOo+EzF&#10;Yw+OSQAA1NTiWMS7gaLrl8JK0WHHUYrZ9zV0urRxxHoz7nlI1usWCj6erXxU4pRdDI5JAAD01yIu&#10;vOtqjOjyxXH3JY3ffY6uFzbOWr/iroGR64xar1tk6PBcxWBw9x3Vjkl0+f8TAAC7HRkXrroSIap+&#10;sawQHHZc2DjjPdVDw6i1qsUPkeH35xx7GP+ff/cZ9zAAAFzz6LhwxU8BotqXzd3BYUds6BQaKvyg&#10;r/iZnhQZnrqLwTEJAIDziQuBDuFhZ3CYfbRh9juecJ+CyFD/XoXkXRWjhGMSAABnmjqK8slfwiqH&#10;h5V3J6x858x3VLu34Os66VpPjwwdnnvyLoZqxyR2/xsOAFDR1J0Lo6LFaV/kvvt72fXn3LG7YXVs&#10;qHiXwuj1RgQCkaHHUYmn7WJYdUzCPQwAAPe1OBbxbqTo+oVv950Jn63e3TD7CEWn0FBhN0Ol6LHr&#10;yMOdd1a/V+HOM13/8yv+juxiAAD4rxZx4V1XY0SHL4VVgsPK2PD00FDph/2oNUasszoU3H1nh6MS&#10;1Y49vPufd0wCAKCeI+PCVb9FiKpfGCscq1gVG2a/Z2ZoqLiboXtkcFRizDPddzFUPCZR9f9fAACs&#10;8ui48Jtu8WHHRY2r3z1zV0OH+xTStUSGPrHg3XedsouhSpBYsT4AwEnEhcBP8aHCF8ydRypmH22Y&#10;/Y7RPxSq7WYYeS/DEyND9TBRMUp0DBIrPg8AwCmMopykwtGFP9mxu2HFO2eFhg67GXav8//tndFu&#10;7DgORJ3F/v8378OiMdlsOm1KLLIonwPcN7JIOYOJXaEkhz44VyEnZ2o82yQAAAAA+uEqymLcTIeO&#10;6YbKcxQy9V2NBpctE5NNhilbJdymGKZvk8BgAAAAAMhjxLaIqEkx8YWucwvDT6qnG9RbKJSHNmZp&#10;OnyYZ2k4rGWCyeCe4xKvNCQqzmGY+PsIAAAAYIUR5kKUO2bEhBc+lymHSrNhstGAyZDfw67O6sdd&#10;ZZ5rjtvZBC6GRFSfgx4BAADgKRxpLtxhsgHRPeVQZTZUbZ9wnGZw2jIx3WSYkOeaU/GX/Wg/TlMG&#10;TDEAAAAA/MNjzYU7/GVAuL0kdhoOHWaD86GN2ZrdH+cu+d91pmyVcDYmpsart0lgMAAAAACsgbmw&#10;yATjofrshN/qYjTkmwO7Wt0mQfeWDfeJhFcehzfmxXMOAwAAAIAerqIU4HJWwk86phsqDI4pRoPb&#10;NEOWSbCq0b2G6nMVrstv28MrxyXe6fBGF7MDAAAAYAr2V1Ge9ALmaDpUTzdUnaOQra0yGk4wGXY1&#10;OutP2SrB4Y09vagPejzp9xsAAACA/baIqEEx8WXNyXToNBumGQ1O0wyZBzdmaGAyeOQ41XAzJBzO&#10;Ycj8fwkAAABAN/bmQpS7ZsSEl7nOQxrf9aCsP81oYJpBkz/VZHDMYZtEfWyVPgAAAIAbx5kLd/lk&#10;Qri+6HUbDlVmg7KOu9GAyZBT+6XBuQo12x6i8S5TCdd1fxvD3djVXlx/7wAAAADc4bHmwicmmQ+d&#10;hkOH2TDFaMgyB3a1nm4yTJliiNaaPsWgnkpQamMwAAAAAPw/mAuL/GU+OLwcVp+dUFl3itHgNs3Q&#10;fabCK78j95V/Xb7nKrzyHA2DSI3JhoTLGh1+hwAAAABE4SpKAe+eZ+fz6JpuUJ6joNR3P09hV2vq&#10;JEL3eQyuxoSbKeFmSHTHvuKvi5skAAAA4Fy4irIQN9OherpBXU9tNJw8zfBUk8F9q4STYaCOd5pK&#10;uNuH8ueKwQAAAADTsN8WETUoJr6MdZ6Z8FcflWbDBKPBfZoBkyGO+1YJxymGyVMJ15Xft/JnlGls&#10;AgAAAKixNxei3DUj3F/WHAyHSrPhyUaDy1aHDI0nmgyOOW5TDOqpBKX2NBMFAAAAoIvjzIW7fDIh&#10;HF/kug2HKrNBWUdpNLhMM2SscbLJMGGrhPMUg0v8RNMAgwEAAACezGPNhU/8ZT44veB1Gg4dZoOz&#10;0eB2nkKGzkSTYdoUQ7SW47aHaLzDB7hDrFobAAAAoBLMhQXcjYcuw6HCbJhmNJyyZQKTQVtz+raH&#10;aLzLNgllLAYDAAAAPI1/dTdwGl9fX7/+66ajH3U9lX6mZmaPGTq7Gp35O3m7PVfUXM1R1liJj/bj&#10;0IsiVvmzcfidAgAAAPCTf1+X7kWFv678w7tn3PWMqrY0VNVTTDS4TzM8cZJhdwJiylaJyVMMbJP4&#10;37jr0t0kwe9YAAAAcEK6LSLDtDj95cnFdOg0G55mNGRvddjRcTAZ2CqRlzM1Xr1NYlJsJB6DAQAA&#10;AJywP3MhalCc8qL127or11ZpNkw1Gk6aZujM78jtMEUcpxgq4k+dSlDGRuIxGAAAAMAFe3Mhyh0z&#10;YuqLWKfhUGU2KOuotjlk6GVPM+yaBKsaE00GphhmTyXc1VbGYjAAAAAAHGgu3OGTATHpJa16O0N1&#10;XdVUwwSjodNk2NXozGWK4Z/465o7laDqpftsBaXBcLcHAAAAAAWPNBc+Mdl86JpuqDAb1EaD27aJ&#10;boMgQ2PSlofqXk+YYnAzJKbEujwHAAAAgEy4inKBry/P6ybf0dGnup5CP1szSy9DJ1NjSu5O3ior&#10;NVdzpsZH13tqrPoZAwAAAFTDVZSJ/PUcnZ5F9XSDeqpBMdGg2jZxwjTDpC0Pq3kTtkpUbHuIxjv8&#10;NV61RaF7O4WqBwAAAIAsuIqyiK7tCnep2NbwW62nGQ2YDHu5U/JWc922PUTj1R/LCu1JZsQr9ro0&#10;5zsAAAAA7GB/5kLEoJj2EvVubQ7rqDIbphoNWebArhYmQ12e+xSDeuphqiFxohkRicdgAAAAgCrs&#10;zYUId40I9xctxykHpQnwW43sOqptDhl6mQbBjk7HVoDd3EqTwX2KQT314GZITInFYAAAAICn8MgD&#10;HV8Hir3754hTn1V9qGpk62ZpZfW1q7GT35lblVfdZzTHKT76rE6NjTwH1c/D9XcbAAAAnMNRkwtZ&#10;/PUS5vTXH5cJh4otFKrJiaxtDt+1MvSeut1hJ3fKVgn1hMFKjclTCdd1f4tCJHbKtINSFwAAACDC&#10;IycXdnCfeHDoSV1foe8+zdCpMW2SoTKvcophtT9VvHoq4dRpAyYYAAAA4FS4ijKRd8+x8zlUTBV0&#10;1ldMNCgmEHa1mGTwnkg4bYph4rkN3bHdmkpdAAAAgDtYX0V5ysuPk+nQvZVCtb1Bpa3YNnHCwY2r&#10;+bu5VXmrH/3RnO+56louJsBKL1NiuzWVugAAAACfsD5zIWpOTHtR6v7Qf9dHVQ+TjAbFNEO3zkST&#10;gSmGvVpMJehjI88BgwEAAABOwtpciHLHjHB/kXIwHJQf/R01M6cPMvVctkxgMnjkfM/l8MbfY6/r&#10;uYc3YjAAAACAO0eZC3f4ZEA4vmR1Gg4dUw2qmqdPM0w3GarNiSpj4oQpBvVUglJ7ghmh6FNRHwAA&#10;AOAvuC3iB19f72+D2D1DIpOu3rprumpmaWXo7Gp05e/UrawXzalcl1N8dN2TYqdoquoDAAAA/Abm&#10;QhBn06H7w7+iprvRkKWVoeOQX1m3Mm81Z4WVj3QXEyAaPyk28twwGAAAAOAJyK6ifNqI5btn2Pkc&#10;futJ3c/3mhNrRceOK7R2dXaf0079jtydPHXO7vN4yjaJE2Mjcdflv0UDAAAA4CeyMxcyDIsTXnDc&#10;TIef/Sj7mGw0ZOplaWWYFdOMglduVd5Kn6s5Fc9RaQJE41XmhTK288N9iiYAAADAC+sDHaMGxaSX&#10;oY6pgjt9qHroMDUcD4LsNggyNKZNI6zmPXWKQT2VoNQ+7cN9iiYAAADAdZmbC1HumBHOL0sOUw4d&#10;ZsOkGi5bHRw0TjcZJkwxsE1CH6uYdug2AzAYAAAAQMHjDnT8+ppxG8R3OnusqDuxRpZehk6mxpTc&#10;nbyKWivxFb2txEf7eXpsJE6heReFJgAAADybx5kLn5hgPHT1VlFzstHgoDPZZKjKqzImKkyJ1TwX&#10;Q0LVR3e/3aZFV20AAAB4NpgLAZyNhxPNhkqjwUnrqSbDhLzTphii+opeVH13mxEYDAAAAPA0uIoy&#10;iXfP0OVWiOuad2NDlXa2fpbWS6dTYyd/Nbcjz/HwxpW+onnRvlbWPelshZM0u9cDAAAAz4OrKMV0&#10;fOS/42cvU6+hnGg0ZBgEOzoZJkN1brVZEK1VYRhUPQMXQ6I7NrK2bk0MBgAAAHDD+raIiEEx6WXH&#10;ZcqhymxQ1qkyGk6ZZuiYRMjIZYpB/wxOnkpQxU6YTOheNwAAADwHa3Mhwl0jwvmFqHvKocNsmGI0&#10;uE4zPMVkqMxznmKYvE0i+hd8VSwGQ70mAAAAPIPHHej49TXrKsrOHitqqmooe8/SzdDZ1djJ78jd&#10;yXPMia6nav3KnrpjT9Oc0CMAAAA8g8eZC5+YYDx09FVRc5rRkKXroDHRZKioVZmjjH/lqD7so/Hd&#10;sZFn0a3ZEafSBAAAgLPBXAjgajp09KSupzYEssk0CLpMgt383dyqes6GgdsUw7SpBFXsSZMJ3c8H&#10;AAAAzoWrKBN49/w6n8HPnriGUq/5Xbf7XIbO/NXcjrwTDm+sWseUQxZVsZ2aXXEqTQAAADgTrqIU&#10;4mQ6VJoNGA15mpgMsTznAx+d4l8518XhjZFYDIY8TQAAADgP69siIgbFpBea39ZV3X+V2aCsozQF&#10;3KYZppsMVXknTTGo47/nudwmofjYva5cM0Kl6Ryn0gQAAICzOObMhdfe4L/+OdPdb1VtVY1sXUWf&#10;GXq7Gl35E/Iqc5zi1TUmxXZqusepNAEAAOAcjjEX7jDNfOjssaLuNKMhi4z+HPIr6+7kOeZE17MS&#10;H0VZY1IsBkO9JgAAAJzBo8yFT0wwHhzMhkn6p08z7PY0Ldd9IsFpKqHCkFH1g8HgG6fSBAAAgPlg&#10;LtzE1Xjo6EddT/kR7z7N0KXRmVuVV/Hxv5LjFh/NUU08dJsRivqnxKk0AQAAYDZcRZnAu+fX9Qx+&#10;9sM1lDrNl5bTgZI7Gh25HXkVt0NEciri3W6TmHB4Y7T+k+JUmgAAADAX26soT3gR+e0ZcA2ll3aW&#10;OZDdW4bek0wGrqC8F3td+tskpsRiMOzHqTQBAABgJrbbIv7ahtCxFSALh96r6ivrZOtm6mWvd1dv&#10;J78jdyVvp5Y6R70WdT/RnEmxnZqnxEVjAQAA4FxszYUokw2I7l47zAZn3WyTwaWvTpOhKq/KmFgx&#10;AJQmgNqQUPYTjY300FX/aXF3Y51/DwMAAMA+x5gLd5hkPnT2V1FXbTRkarlNM0w0GTryHHOc4qtM&#10;lexYBzOCuPVYt9+1AAAAkMejzIVPuBsPXX1NNBrcpgaydTK0uqYRTppIeOUoa6inEiqmGDpjMRjq&#10;4u7GuvxOBQAAgFwwF27iajpU96Ou5240ZGmdYDJ0TUBU1HI1JVT9YDDoNJ8WdzfW4fcnAAAA5MJV&#10;lJu8e3ZcQ+mp/dLMvNGh69rIbK2vr7XT3HfqrtRcrRettVJHXWNFX3mbRFS/+3aI68q9qpK4vdjV&#10;/+cAAACAJ1xFKcLFdKg0GyYZDZl6mSZDdz8duZV5joZBtIaTIRHtR/GBr4olbi/uLhgMAAAA52C7&#10;LeLdNoTf/k2iu/+q2so62bpZetk6u+zodOTu5KlzVnpzio/2r36mkVH8SKyiPnHrdNUFAACAHmzN&#10;hQjTDYjOfjvMBoWumx4mw/oHQ5UxUWUYOJkAEw2GSCwGQ01c988OAAAAPDnCXLjDNPPhZLNBoa+a&#10;ZnDQceilYxqBKQZNP0rtFf3sWAyGmrjunx0AAAD48Rhz4RPuxkNXX083GrK0MnQwGfxylDWmGhIr&#10;vWTHRtbXGZf5EY/BAAAAAN1gLtzA1Xio7kVdT2k0OGlhMnhOJKzkVPxlf6IJ8IrvNAMisV3GwV3N&#10;pxkMAAAAMBOuotzkt2fHNZR+2pl6WVovnZ2rI3d72NX5+lq/vtL5doiVHJf4aP9RbeUVoHdjOzW7&#10;anetI7M3hR4AAAD4wFWUAt6tnWsoPbQVRsOTTYYJeVWGQaSG0gSIxivNC1UvGAxecRgMAAAAYLst&#10;4ucI/l//ptDde1VtZZ1szSy9DJ1djcy1VNbfyVPnrPSmjI/246K90svduEjsCbW71putlblWAAAA&#10;8MDWXIgw2YDo7LXDbHDVzNLL0OnO39WoNgumGwbqeLUhEaG7D8UH91MMhq5n5/z7GwAAAP6XI8yF&#10;O0wyH7r6q6g5yWjo1unO39WoMgt2akXj1R/1J3/Yf48/5SO/s/YJNe/i9jsaAAAAfucx5sIn3I2H&#10;brNhin6mpotOd/6ORmXeE6cYXKYSlOZO90d+l2nxFIOhy7AAAACAfDAXbuBoOlT3oq6nNBqydDqn&#10;ABzydzScJxJWcp40laD4EI/20vmRr9Cc/rHv/DwAAACgD8lVlE854fndc+tY/2+9cDtEvt5Ly+F2&#10;iFWNrDVwBWV8PZH4aD9O2lNukphQ+06cc827ZOsBAABAPZLJhXd/6b/7bzoua6rqoWKiwU0vY81Z&#10;Grv1q/Mr86qmGFzilRMS0yYvTppgmFwz+/me8I4AAABwKpbbIk40Ixz6nmw0ZOtm6mXo7Gh0mQS7&#10;+Tt56jorH+kuJkA03iFWpR2J6zIOMj+oXWtiMAAAADwDS3MhylTzobPXirqqGiqjwUGn22TYocos&#10;WK21muMSrzQkHGJV2t2mRVbc9JoYDAAAAOdzhLnwiUnmQ1d/1WaDo2aWVrdGp0Hx0qiqW5GjNjEc&#10;PsBfsZ1/6VdqYzB41MRgAAAAOJtHmAufcDceus2GKfpu0wzdGt1TEO4TCcqpgVeOsh8XbUUPUe3s&#10;HpzjptfM/p3i8nsaAAAAMBc+4mg6VPejrpWtrZhm6O7niSaDY45TvINpoIyNxJ8ymXA3zrlmVj1F&#10;HAAAAGjhKspF3j2zrrX/7Gf6NZRZull6WWve7Wcnvyt3Nb8yR1ljJb77KkeX2Ei8ogfnOMVzcewr&#10;s38AAADQwlWUybisqaq+qsZTphk68ndzd3CeSGAqYa8PJhh8pwlcte7SURMAAADiWG6LONGI6O4d&#10;o+H/9Rx0JpoMHT1X5ihruBgSqr5VZkR3D85xk7Wy/xuc9E4AAABwIpbmQoTJBkRXrxU1JxgNWVoZ&#10;Ok81GSpqupkSboZEZ6zD2tzjqmtiMAAAAMAq482FO0wyH040G9RGg5PWdJOho+aqyaCu4xSvNCS6&#10;YzEY5tbsqIfBAAAA4MsjzIVPOBsPHT1NMxqcpxmm5XeYE6t1HacYmEpYi3UwT5zjXGu6GhoKPQAA&#10;APgM5sIHHE2Hyl6UtaYYDZ0aGfmVdTv6dTUlVP2otKOxkR5Usc6GQHac4meToTV9jQAAAJAHV1Eu&#10;8u6Zdaz9Zy8Tr6FU6L40s66h5ApK35qrOeorKJVXSqp6uRsb6UFRPxp/Qtx0rTu49gUAAACf4SrK&#10;ZBzWU1V/ykRDll6GTmf+bm5l3mqu2xSDciphpZfOWIfncELcZC3F74rqmgAAAPAey20RpxkR3X1X&#10;1J5mNHTrTDQZqvNWc9WGgTpeaUh0x0bWhsFwpla2IYDBAAAA4IOluRBhqgHR2ed0o8FJC5NBn7ea&#10;qzYllCZANP7U2KcaDNU1q/vCYAAAADiT8ebCHaYYDx29qWsqtDM1s7SyTIJqo2AndydvFbVhsFpD&#10;1Y9KWxl7FwyGeTVd6wEAAIAHjzAX/sLZeOjoCaOh12TY1djNrcqbMMXgEq82JLJjuzUVuq4f+5G4&#10;LC3XepgVAAAA/TzeXPgLR9OhshdlLaXRkKXTOYnwXaMylymG2vgI3aZBJFYx7YDBMEtrcu8AAACw&#10;BldRLvDueXENpYdupt5L62nXUFbmVa/v60t3RWQ0Ptp/VHtKbHZcd/3MuMla0Z9XBq59AQAAPAGu&#10;okzEYS1V9adMNGRPM3RqdORWTiTsTmooa02eSlBMBqimHbJrd9af/pf7ygmG7IkDJhgAAAB6sNwW&#10;cZIJ0d13RW210ZCp1W0Q7Gp05lbVq1yf2gRwMA0i2t1mhKJPVf3quA6tynoYAgAAAPOxNBfuMtWA&#10;6OxzotGQrZlpEOzoTDMZKvMqjRCneLUhkR07RVNRX7GeypqOhoZjTwAAAHCf0ebCHaaYDx29qeu5&#10;Gw0uOk8yGSpyXnnqj3rVR3A0vjs28iwwGOpqZmk51sNgAAAA8OR4c+ETzqZDp9kwQTvbHNjVeqLJ&#10;UFHrlCmGaVMJqthO0yJavzpuspajCZGtBQAAAH/zeHPhHY7TDpV9KGtl67pNM0w2GarqnTbFEO1H&#10;FXvaZMAUzcmmQKaW64e8a18AAACngbmwgIvh0GU2OOtiMuzlVuadNMWgnkpQfThP+HCfojnZFLiL&#10;mwmBIQAAAODFv68r/xf0E++PfvcMK5/Fzx5Utb/XyayRqZullaHz0ujIX83dyauotVJnJU8ZH113&#10;VDs7NtJvRFPRZ5dmZly1lmM9x74BAADgPZLJhd/+sn/332l0rrGirnqiwUmrcxJhN78yb2f6oaqO&#10;w+TASvyk2M4Jiu71ZFE9wXDylEO2FgAAAPw/dtsinmBEOJgNU/QzNbO0ppoME/JWc1ZQmwDdH/cO&#10;sVM+8jtqu5oVJ5sQ2VoAAADwv9iZCxFOMSA6+lbXUxoNLloOJkNl3Z08dU7VmtSGRCQ28jE14YNc&#10;oelee7LW5I90174AAACmM9pcuMNU46HTbHDXVkwzdGrs5HfkPn2KQT2V8ORpA4Wme+3JWhNj7uL+&#10;jgAAAODI8ebCX0wyHir7e6LRkKEz2WSoquc+xaCKdzANIrGKaQeVZmZcV+0Orcp6bjHZWgAAAPBf&#10;Hm0u/IW76VDVl7KOymjo1ploMlTmVeZEUZoA0fhJse4f75G4rtqOUwfV9aauDQAAAP7Lv67r77/g&#10;r/w7Gdc1d5gNCl0nrSyToNoo2MndyXPM2Xl+kdjuj3uHWPeP90hcV23HD/67uJkHiv8mAAAA4G/+&#10;rRDd+WU99Y7p39bcuZaf/Sh6+V4jSz9TM0vrpdOl0ZG7kueas/MMon0pelLGRvp115zQY2bNLK2s&#10;mJN5+voBAADuYrct4qQJCaee1T0o9DM1M3S6NXZzq/JW+lzNUca/clQTAdF41V/dFX+hd59M6Jpg&#10;mKx1aky2FgAAwJOxMxciTDQfHHpU96A0GrJ0drQyNSpzO/LUOSsf/+q+lIZEd2ynJgZDv9apMdla&#10;AAAAT2W0ufCJCeaDQ1+TjIZMvQwdTAafHGW8usakWAyG/TjXD163j35HgwEAAADec7S58AlX06Gz&#10;n4lGg4NOhslQnes8kbCSU2UwdH/cR/vAYMiJy9Z0nDq4i5sxUPl70uEdAQAAwJVHmwvvcDMduvpQ&#10;1nWcZujW6MytqFc1kaD6SP+Zp6ihMi8UZoRK0zkuW3PqB/9dnIwB158bAADASYSELYwAAAEMSURB&#10;VKRfRXkyLmt2MBtcNTMNgh2daSZDxUf2ak6VKRFFWaM7tlPTPS4am6FV/WHs9oFd3bPb+gEAAKaQ&#10;PrnwRHOiex0dtd2NBhedJ5gMlTnKGhXPa1IsBsN+bMfHrJvBMDEmEgcAAAD/YLct4hQTorPn6rpK&#10;oyFLZ1drsslQledoGERr7JgyJ8ZiMOzHdhgMlfUmxmQx4V0EAACgEjtz4S4TDYiuHicbDZl6TzUZ&#10;OvLUddziozmRNUdjIz101T8l7m5stcHgWM/JPHA1fAAAAKYz1ly4wwTjobqvynoqo8FBB5NBk6Os&#10;sRIfRVljkhnxpLi7sY4f/Jk49eT48wAAAAAAAAAAAAAAgA/8B7rNEw4VniiaAAAAAElFTkSuQmCC&#10;UEsDBAoAAAAAAAAAIQDTv1eC8AEAAPABAAAUAAAAZHJzL21lZGlhL2ltYWdlNS5wbmeJUE5HDQoa&#10;CgAAAA1JSERSAAAALAAAACEIBgAAAKIaSd8AAAAGYktHRAD/AP8A/6C9p5MAAAAJcEhZcwAADsQA&#10;AA7EAZUrDhsAAAGQSURBVFiF7ZjbboMwEEQPt/Su/v+HJiUQoA/swmJwI6VZR60YaZXIgPZoZBsP&#10;8MeUOd17q4ZbILLIbyoNkV8AyuDmTCqXykyl0GCql9JxYAmsYIWMaxWkBe6Bi1QLdObayuFcxp6l&#10;noCK2e1UsGegDsZXwDoVKuAF+ADeBLqQa97AncAepV8vY73wDQqs7lmH34FPgS/xncs6by+MzubB&#10;/4yIwzqHK4F+ldJp4amecc7mQAMcmNfPZFRsl7AL75AQOGN0tmS5U00KgWG5/+ZBeWtrO70KDNsv&#10;D+9dwvaI9kvh2l21A3trB/bWDuytHdhb/w7Y5qqrAfEX2spxm/1iZ4lYtvI+D9t0YWtSCGwf6piz&#10;FfjGJO3bSj9NGSuXt4A7efAMfAmknk89pXmult4KvnBZga2zGgKPAtuwcfK/s7S/zXS1sPT2xtBh&#10;jSnqbMucNlKFUHX5xBzzJ5etY+pgKZBa3u5a6QJvpRqC+RxC2Fik0f4RX35svF8svti3tdSfqEJF&#10;t7WfgB4Fq/J8UaXTN7nsizNnGVBHAAAAAElFTkSuQmCCUEsBAi0AFAAGAAgAAAAhALGCZ7YKAQAA&#10;EwIAABMAAAAAAAAAAAAAAAAAAAAAAFtDb250ZW50X1R5cGVzXS54bWxQSwECLQAUAAYACAAAACEA&#10;OP0h/9YAAACUAQAACwAAAAAAAAAAAAAAAAA7AQAAX3JlbHMvLnJlbHNQSwECLQAUAAYACAAAACEA&#10;ZbSymE4MAADdcwAADgAAAAAAAAAAAAAAAAA6AgAAZHJzL2Uyb0RvYy54bWxQSwECLQAKAAAAAAAA&#10;ACEAGWTSgfYBAAD2AQAAFAAAAAAAAAAAAAAAAAC0DgAAZHJzL21lZGlhL2ltYWdlNy5wbmdQSwEC&#10;LQAUAAYACAAAACEAoXzebdwAAAAFAQAADwAAAAAAAAAAAAAAAADcEAAAZHJzL2Rvd25yZXYueG1s&#10;UEsBAi0AFAAGAAgAAAAhAP4KeZPrAAAAvQQAABkAAAAAAAAAAAAAAAAA5REAAGRycy9fcmVscy9l&#10;Mm9Eb2MueG1sLnJlbHNQSwECLQAKAAAAAAAAACEA52zUeTcCAAA3AgAAFAAAAAAAAAAAAAAAAAAH&#10;EwAAZHJzL21lZGlhL2ltYWdlOC5wbmdQSwECLQAKAAAAAAAAACEAqOHen3ACAABwAgAAFAAAAAAA&#10;AAAAAAAAAABwFQAAZHJzL21lZGlhL2ltYWdlNi5wbmdQSwECLQAKAAAAAAAAACEAT/REpf8BAAD/&#10;AQAAFAAAAAAAAAAAAAAAAAASGAAAZHJzL21lZGlhL2ltYWdlNC5wbmdQSwECLQAKAAAAAAAAACEA&#10;Hu5+k+8BAADvAQAAFAAAAAAAAAAAAAAAAABDGgAAZHJzL21lZGlhL2ltYWdlMy5wbmdQSwECLQAK&#10;AAAAAAAAACEAwotdV2TJAABkyQAAFAAAAAAAAAAAAAAAAABkHAAAZHJzL21lZGlhL2ltYWdlMi5w&#10;bmdQSwECLQAKAAAAAAAAACEAei4b+IRBAACEQQAAFAAAAAAAAAAAAAAAAAD65QAAZHJzL21lZGlh&#10;L2ltYWdlMS5wbmdQSwECLQAKAAAAAAAAACEA079XgvABAADwAQAAFAAAAAAAAAAAAAAAAACwJwEA&#10;ZHJzL21lZGlhL2ltYWdlNS5wbmdQSwUGAAAAAA0ADQBKAwAA0i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8;top:-321;width:10466;height:9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kBtbEAAAA2gAAAA8AAABkcnMvZG93bnJldi54bWxEj09rwkAUxO8Fv8PyCl5K3dSDSOoqpWAR&#10;wRL/HNrbI/vchGbfhuwzxm/vFgo9DjPzG2axGnyjeupiHdjAyyQDRVwGW7MzcDqun+egoiBbbAKT&#10;gRtFWC1HDwvMbbjynvqDOJUgHHM0UIm0udaxrMhjnISWOHnn0HmUJDunbYfXBPeNnmbZTHusOS1U&#10;2NJ7ReXP4eINfA9Ffy52hXy1W3GfMxeePuzGmPHj8PYKSmiQ//Bfe2MNTOH3SroBe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kBtbEAAAA2gAAAA8AAAAAAAAAAAAAAAAA&#10;nwIAAGRycy9kb3ducmV2LnhtbFBLBQYAAAAABAAEAPcAAACQAwAAAAA=&#10;">
                  <v:imagedata r:id="rId15" o:title=""/>
                </v:shape>
                <v:shape id="Picture 4" o:spid="_x0000_s1028" type="#_x0000_t75" style="position:absolute;left:226;top:1724;width:6361;height:8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F/GHDAAAA2gAAAA8AAABkcnMvZG93bnJldi54bWxEj0FrwkAUhO8F/8PyBG91k0obia5BCoIe&#10;mwhNb4/sMwlm3y7ZVdN/3y0Uehxm5htmW0xmEHcafW9ZQbpMQBA3VvfcKjhXh+c1CB+QNQ6WScE3&#10;eSh2s6ct5to++IPuZWhFhLDPUUEXgsul9E1HBv3SOuLoXexoMEQ5tlKP+IhwM8iXJHmTBnuOCx06&#10;eu+ouZY3o+D1VLen9LPPVpesOtducHVmvpRazKf9BkSgKfyH/9pHrWAFv1fiDZC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X8YcMAAADaAAAADwAAAAAAAAAAAAAAAACf&#10;AgAAZHJzL2Rvd25yZXYueG1sUEsFBgAAAAAEAAQA9wAAAI8DAAAAAA==&#10;">
                  <v:imagedata r:id="rId16" o:title=""/>
                </v:shape>
                <v:shape id="Picture 5" o:spid="_x0000_s1029" type="#_x0000_t75" style="position:absolute;left:3442;top:4246;width:528;height: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h0JnFAAAA2gAAAA8AAABkcnMvZG93bnJldi54bWxEj0FrwkAUhO8F/8PyCr2UujFIKTGrSItU&#10;QYUmBT0+s69JMPs2ZDca/71bKPQ4zMw3TLoYTCMu1LnasoLJOAJBXFhdc6ngO1+9vIFwHlljY5kU&#10;3MjBYj56SDHR9spfdMl8KQKEXYIKKu/bREpXVGTQjW1LHLwf2xn0QXal1B1eA9w0Mo6iV2mw5rBQ&#10;YUvvFRXnrDcKitPuM973N/5YHijfTKV9Pm7XSj09DssZCE+D/w//tddawRR+r4QbIO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YdCZxQAAANoAAAAPAAAAAAAAAAAAAAAA&#10;AJ8CAABkcnMvZG93bnJldi54bWxQSwUGAAAAAAQABAD3AAAAkQMAAAAA&#10;">
                  <v:imagedata r:id="rId17" o:title=""/>
                </v:shape>
                <v:shape id="Picture 6" o:spid="_x0000_s1030" type="#_x0000_t75" style="position:absolute;left:3485;top:4289;width:367;height: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PIMHBAAAA2gAAAA8AAABkcnMvZG93bnJldi54bWxEj82qwjAUhPeC7xCO4EY0VVSkGkUE0Z1c&#10;f3B7aI5tsTmpTdTq098IgsthZr5hZovaFOJBlcstK+j3IhDEidU5pwqOh3V3AsJ5ZI2FZVLwIgeL&#10;ebMxw1jbJ//RY+9TESDsYlSQeV/GUrokI4OuZ0vi4F1sZdAHWaVSV/gMcFPIQRSNpcGcw0KGJa0y&#10;Sq77u1Hw1rTpjAarMjnfdvXpMBzuUrlVqt2ql1MQnmr/C3/bW61gBJ8r4QbI+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NPIMHBAAAA2gAAAA8AAAAAAAAAAAAAAAAAnwIA&#10;AGRycy9kb3ducmV2LnhtbFBLBQYAAAAABAAEAPcAAACNAwAAAAA=&#10;">
                  <v:imagedata r:id="rId18" o:title=""/>
                </v:shape>
                <v:shape id="Picture 7" o:spid="_x0000_s1031" type="#_x0000_t75" style="position:absolute;left:4090;top:4525;width:631;height: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pVqLCAAAA2gAAAA8AAABkcnMvZG93bnJldi54bWxEj0GLwjAUhO/C/ofwBG82dRdEqmkRYcFd&#10;UFAX1uOjebbF5qU20dZ/bwTB4zAz3zCLrDe1uFHrKssKJlEMgji3uuJCwd/hezwD4TyyxtoyKbiT&#10;gyz9GCww0bbjHd32vhABwi5BBaX3TSKly0sy6CLbEAfvZFuDPsi2kLrFLsBNLT/jeCoNVhwWSmxo&#10;VVJ+3l+Ngu7687U5/se/+QYLfbJmS5fJVqnRsF/OQXjq/Tv8aq+1gik8r4QbIN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KVaiwgAAANoAAAAPAAAAAAAAAAAAAAAAAJ8C&#10;AABkcnMvZG93bnJldi54bWxQSwUGAAAAAAQABAD3AAAAjgMAAAAA&#10;">
                  <v:imagedata r:id="rId19" o:title=""/>
                </v:shape>
                <v:shape id="Picture 8" o:spid="_x0000_s1032" type="#_x0000_t75" style="position:absolute;left:4132;top:4566;width:469;height: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GITzCAAAA2gAAAA8AAABkcnMvZG93bnJldi54bWxEj0FrwkAUhO9C/8PyCr3pxh6qia4igdrS&#10;Q8FVxOMj+0yC2bchu5r477sFweMwM98wy/VgG3GjzteOFUwnCQjiwpmaSwWH/ed4DsIHZIONY1Jw&#10;Jw/r1ctoiZlxPe/opkMpIoR9hgqqENpMSl9UZNFPXEscvbPrLIYou1KaDvsIt418T5IPabHmuFBh&#10;S3lFxUVfrYKvVP/kbNOtPuqp63P5OzvdSam312GzABFoCM/wo/1tFMzg/0q8AXL1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RiE8wgAAANoAAAAPAAAAAAAAAAAAAAAAAJ8C&#10;AABkcnMvZG93bnJldi54bWxQSwUGAAAAAAQABAD3AAAAjgMAAAAA&#10;">
                  <v:imagedata r:id="rId20" o:title=""/>
                </v:shape>
                <v:shape id="Picture 9" o:spid="_x0000_s1033" type="#_x0000_t75" style="position:absolute;left:2343;top:6279;width:629;height: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VJfa/AAAA2gAAAA8AAABkcnMvZG93bnJldi54bWxETztvwjAQ3pH4D9YhdQOnDBVKMQgqgehG&#10;eOxHfE0i4nOIXRL663sDEuOn7z1f9q5Wd2pD5dnA+yQBRZx7W3Fh4HTcjGegQkS2WHsmAw8KsFwM&#10;B3NMre84o/shFkpCOKRooIyxSbUOeUkOw8Q3xML9+NZhFNgW2rbYSbir9TRJPrTDiqWhxIa+Ssqv&#10;h18nvefse3a91fvjOtvuLrZbXf7WnTFvo371CSpSH1/ip3tnDchWuSI3QC/+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7lSX2vwAAANoAAAAPAAAAAAAAAAAAAAAAAJ8CAABk&#10;cnMvZG93bnJldi54bWxQSwUGAAAAAAQABAD3AAAAiwMAAAAA&#10;">
                  <v:imagedata r:id="rId21" o:title=""/>
                </v:shape>
                <v:shape id="Picture 10" o:spid="_x0000_s1034" type="#_x0000_t75" style="position:absolute;left:2385;top:6320;width:469;height: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UYevEAAAA2gAAAA8AAABkcnMvZG93bnJldi54bWxEj0FrwkAUhO8F/8PyCr3VjTYUG90EEQQL&#10;vdRWqLdn9pmEZt+G7Jqs/74rCD0OM/MNsyqCacVAvWssK5hNExDEpdUNVwq+v7bPCxDOI2tsLZOC&#10;Kzko8snDCjNtR/6kYe8rESHsMlRQe99lUrqyJoNuajvi6J1tb9BH2VdS9zhGuGnlPElepcGG40KN&#10;HW1qKn/3F6Ogmr0cwsemux7TeQjn9PiTvp92Sj09hvUShKfg/8P39k4reIPblXgDZP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UYevEAAAA2gAAAA8AAAAAAAAAAAAAAAAA&#10;nwIAAGRycy9kb3ducmV2LnhtbFBLBQYAAAAABAAEAPcAAACQAwAAAAA=&#10;">
                  <v:imagedata r:id="rId22" o:title=""/>
                </v:shape>
                <v:group id="Group 11" o:spid="_x0000_s1035" style="position:absolute;left:6485;top:2606;width:3355;height:3506" coordorigin="6485,2606" coordsize="3355,3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2" o:spid="_x0000_s1036" style="position:absolute;left:6485;top:2606;width:3355;height:3506;visibility:visible;mso-wrap-style:square;v-text-anchor:top" coordsize="3355,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ruU8IA&#10;AADbAAAADwAAAGRycy9kb3ducmV2LnhtbERPTYvCMBC9C/6HMAteZE11RZZqFHdBcAUPVgWPQzO2&#10;ZZtJaWKt/nojCN7m8T5ntmhNKRqqXWFZwXAQgSBOrS44U3DYrz6/QTiPrLG0TApu5GAx73ZmGGt7&#10;5R01ic9ECGEXo4Lc+yqW0qU5GXQDWxEH7mxrgz7AOpO6xmsIN6UcRdFEGiw4NORY0W9O6X9yMQou&#10;P+n2/Le6n47N+Gj6iZl82ftGqd5Hu5yC8NT6t/jlXuswfwjPX8I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u5TwgAAANsAAAAPAAAAAAAAAAAAAAAAAJgCAABkcnMvZG93&#10;bnJldi54bWxQSwUGAAAAAAQABAD1AAAAhwMAAAAA&#10;" path="m,7378r3355,l3355,,,,,7378xe" fillcolor="#f1f1f1" stroked="f">
                    <v:path arrowok="t" o:connecttype="custom" o:connectlocs="0,4744;3355,4744;3355,1238;0,1238;0,4744" o:connectangles="0,0,0,0,0"/>
                  </v:shape>
                </v:group>
                <v:group id="Group 13" o:spid="_x0000_s1037" style="position:absolute;left:6578;top:2754;width:132;height:132" coordorigin="6578,2754" coordsize="132,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4" o:spid="_x0000_s1038" style="position:absolute;left:6578;top:2754;width:132;height:132;visibility:visible;mso-wrap-style:square;v-text-anchor:top" coordsize="132,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Q86MAA&#10;AADbAAAADwAAAGRycy9kb3ducmV2LnhtbERPTYvCMBC9L+x/CLOwF1lTV9ClmooogniRVcHr0Ixt&#10;aTIpTaz13xtB8DaP9znzRW+N6Kj1lWMFo2ECgjh3uuJCwem4+fkD4QOyRuOYFNzJwyL7/Jhjqt2N&#10;/6k7hELEEPYpKihDaFIpfV6SRT90DXHkLq61GCJsC6lbvMVwa+RvkkykxYpjQ4kNrUrK68PVKpj4&#10;ZT+Wg9HerLtz2E0Hp1qaRKnvr345AxGoD2/xy73Vcf4Ynr/E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Q86MAAAADbAAAADwAAAAAAAAAAAAAAAACYAgAAZHJzL2Rvd25y&#10;ZXYueG1sUEsFBgAAAAAEAAQA9QAAAIUDAAAAAA==&#10;" path="m,132r131,l131,,,,,132xe" fillcolor="#6fac46" stroked="f">
                    <v:path arrowok="t" o:connecttype="custom" o:connectlocs="0,2886;131,2886;131,2754;0,2754;0,2886" o:connectangles="0,0,0,0,0"/>
                  </v:shape>
                </v:group>
                <v:group id="Group 15" o:spid="_x0000_s1039" style="position:absolute;left:6613;top:3441;width:132;height:132" coordorigin="6613,3441" coordsize="132,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16" o:spid="_x0000_s1040" style="position:absolute;left:6613;top:3441;width:132;height:132;visibility:visible;mso-wrap-style:square;v-text-anchor:top" coordsize="132,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38L0A&#10;AADbAAAADwAAAGRycy9kb3ducmV2LnhtbERPyQrCMBC9C/5DGMGbTRUUqUYRwQU8iAueh2Zsi82k&#10;NlHr3xtB8DaPt8503phSPKl2hWUF/SgGQZxaXXCm4Hxa9cYgnEfWWFomBW9yMJ+1W1NMtH3xgZ5H&#10;n4kQwi5BBbn3VSKlS3My6CJbEQfuamuDPsA6k7rGVwg3pRzE8UgaLDg05FjRMqf0dnwYBbtD2i9v&#10;+wut7WCl7/F108gRK9XtNIsJCE+N/4t/7q0O84fw/SUcIG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fh38L0AAADbAAAADwAAAAAAAAAAAAAAAACYAgAAZHJzL2Rvd25yZXYu&#10;eG1sUEsFBgAAAAAEAAQA9QAAAIIDAAAAAA==&#10;" path="m,132r131,l131,,,,,132xe" fillcolor="#4471c4" stroked="f">
                    <v:path arrowok="t" o:connecttype="custom" o:connectlocs="0,5345;131,5345;131,5213;0,5213;0,5345" o:connectangles="0,0,0,0,0"/>
                  </v:shape>
                </v:group>
                <v:group id="Group 17" o:spid="_x0000_s1041" style="position:absolute;left:6635;top:4157;width:166;height:132" coordorigin="6635,4157" coordsize="166,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8" o:spid="_x0000_s1042" style="position:absolute;left:6635;top:4157;width:166;height:132;visibility:visible;mso-wrap-style:square;v-text-anchor:top" coordsize="132,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HfSsMA&#10;AADbAAAADwAAAGRycy9kb3ducmV2LnhtbERP3WrCMBS+F/YO4Qx2N1MdblKNIso2lTmY9QEOzbEN&#10;Nie1yWx9ezMYeHc+vt8znXe2EhdqvHGsYNBPQBDnThsuFByy9+cxCB+QNVaOScGVPMxnD70pptq1&#10;/EOXfShEDGGfooIyhDqV0uclWfR9VxNH7ugaiyHCppC6wTaG20oOk+RVWjQcG0qsaVlSftr/WgXb&#10;s8l2QzPO2u8P//m1e9msNsuRUk+P3WICIlAX7uJ/91rH+W/w90s8QM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HfSsMAAADbAAAADwAAAAAAAAAAAAAAAACYAgAAZHJzL2Rv&#10;d25yZXYueG1sUEsFBgAAAAAEAAQA9QAAAIgDAAAAAA==&#10;" path="m,132r131,l131,,,,,132xe" fillcolor="#ffc000" stroked="f">
                    <v:path arrowok="t" o:connecttype="custom" o:connectlocs="0,7805;165,7805;165,7673;0,7673;0,7805" o:connectangles="0,0,0,0,0"/>
                  </v:shape>
                </v:group>
                <v:group id="Group 19" o:spid="_x0000_s1043" style="position:absolute;left:8;top:8;width:10466;height:8903" coordorigin="8,8" coordsize="10466,89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20" o:spid="_x0000_s1044" style="position:absolute;left:8;top:8;width:10466;height:8903;visibility:visible;mso-wrap-style:square;v-text-anchor:top" coordsize="10466,1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jfUMEA&#10;AADbAAAADwAAAGRycy9kb3ducmV2LnhtbERP22rCQBB9L/Qflin0rW70odjUVTRaEEG81A8YsmMS&#10;zc7G3W2Mf+8KBd/mcK4zmnSmFi05X1lW0O8lIIhzqysuFBx+fz6GIHxA1lhbJgU38jAZv76MMNX2&#10;yjtq96EQMYR9igrKEJpUSp+XZND3bEMcuaN1BkOErpDa4TWGm1oOkuRTGqw4NpTYUFZSft7/GQVW&#10;59liddrOdnTpjnPrqvWmzZR6f+um3yACdeEp/ncvdZz/BY9f4gFyf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I31DBAAAA2wAAAA8AAAAAAAAAAAAAAAAAmAIAAGRycy9kb3du&#10;cmV2LnhtbFBLBQYAAAAABAAEAPUAAACGAwAAAAA=&#10;" path="m,10540r10466,l10466,1e" filled="f" strokecolor="#bebebe">
                    <v:path arrowok="t" o:connecttype="custom" o:connectlocs="0,8910;10466,8910;10466,8" o:connectangles="0,0,0"/>
                  </v:shape>
                  <v:shapetype id="_x0000_t202" coordsize="21600,21600" o:spt="202" path="m,l,21600r21600,l21600,xe">
                    <v:stroke joinstyle="miter"/>
                    <v:path gradientshapeok="t" o:connecttype="rect"/>
                  </v:shapetype>
                  <v:shape id="Text Box 22" o:spid="_x0000_s1045" type="#_x0000_t202" style="position:absolute;left:1287;top:231;width:7899;height:2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2224DB" w:rsidRDefault="008A1827" w:rsidP="002224DB">
                          <w:pPr>
                            <w:spacing w:line="367" w:lineRule="exact"/>
                            <w:ind w:left="2"/>
                            <w:jc w:val="center"/>
                            <w:rPr>
                              <w:rFonts w:ascii="Calibri" w:hAnsi="Calibri"/>
                              <w:b/>
                              <w:color w:val="404040"/>
                              <w:sz w:val="24"/>
                              <w:szCs w:val="24"/>
                            </w:rPr>
                          </w:pPr>
                          <w:r w:rsidRPr="008A1827">
                            <w:rPr>
                              <w:rFonts w:ascii="Calibri" w:hAnsi="Calibri"/>
                              <w:b/>
                              <w:color w:val="404040"/>
                              <w:spacing w:val="-2"/>
                              <w:sz w:val="24"/>
                              <w:szCs w:val="24"/>
                            </w:rPr>
                            <w:t>Kamu</w:t>
                          </w:r>
                          <w:r w:rsidRPr="008A1827">
                            <w:rPr>
                              <w:rFonts w:ascii="Calibri" w:hAnsi="Calibri"/>
                              <w:b/>
                              <w:color w:val="404040"/>
                              <w:spacing w:val="-1"/>
                              <w:sz w:val="24"/>
                              <w:szCs w:val="24"/>
                            </w:rPr>
                            <w:t xml:space="preserve"> personel</w:t>
                          </w:r>
                          <w:r w:rsidRPr="008A1827">
                            <w:rPr>
                              <w:rFonts w:ascii="Calibri" w:hAnsi="Calibri"/>
                              <w:b/>
                              <w:color w:val="404040"/>
                              <w:spacing w:val="-7"/>
                              <w:sz w:val="24"/>
                              <w:szCs w:val="24"/>
                            </w:rPr>
                            <w:t xml:space="preserve"> </w:t>
                          </w:r>
                          <w:r w:rsidRPr="008A1827">
                            <w:rPr>
                              <w:rFonts w:ascii="Calibri" w:hAnsi="Calibri"/>
                              <w:b/>
                              <w:color w:val="404040"/>
                              <w:spacing w:val="-1"/>
                              <w:sz w:val="24"/>
                              <w:szCs w:val="24"/>
                            </w:rPr>
                            <w:t>rejiminde</w:t>
                          </w:r>
                          <w:r w:rsidRPr="008A1827">
                            <w:rPr>
                              <w:rFonts w:ascii="Calibri" w:hAnsi="Calibri"/>
                              <w:b/>
                              <w:color w:val="404040"/>
                              <w:spacing w:val="-3"/>
                              <w:sz w:val="24"/>
                              <w:szCs w:val="24"/>
                            </w:rPr>
                            <w:t xml:space="preserve"> </w:t>
                          </w:r>
                          <w:r w:rsidRPr="008A1827">
                            <w:rPr>
                              <w:rFonts w:ascii="Calibri" w:hAnsi="Calibri"/>
                              <w:b/>
                              <w:color w:val="404040"/>
                              <w:spacing w:val="-1"/>
                              <w:sz w:val="24"/>
                              <w:szCs w:val="24"/>
                            </w:rPr>
                            <w:t xml:space="preserve">yaşanan </w:t>
                          </w:r>
                          <w:r w:rsidRPr="008A1827">
                            <w:rPr>
                              <w:rFonts w:ascii="Calibri" w:hAnsi="Calibri"/>
                              <w:b/>
                              <w:color w:val="404040"/>
                              <w:sz w:val="24"/>
                              <w:szCs w:val="24"/>
                            </w:rPr>
                            <w:t>dönüşüme</w:t>
                          </w:r>
                        </w:p>
                        <w:p w:rsidR="008A1827" w:rsidRPr="008A1827" w:rsidRDefault="00090FE5" w:rsidP="002224DB">
                          <w:pPr>
                            <w:spacing w:line="367" w:lineRule="exact"/>
                            <w:ind w:left="2"/>
                            <w:jc w:val="center"/>
                            <w:rPr>
                              <w:rFonts w:ascii="Calibri" w:eastAsia="Calibri" w:hAnsi="Calibri" w:cs="Calibri"/>
                              <w:sz w:val="24"/>
                              <w:szCs w:val="24"/>
                            </w:rPr>
                          </w:pPr>
                          <w:proofErr w:type="gramStart"/>
                          <w:r>
                            <w:rPr>
                              <w:rFonts w:ascii="Calibri" w:hAnsi="Calibri"/>
                              <w:b/>
                              <w:color w:val="404040"/>
                              <w:spacing w:val="-1"/>
                              <w:sz w:val="24"/>
                              <w:szCs w:val="24"/>
                            </w:rPr>
                            <w:t>d</w:t>
                          </w:r>
                          <w:r w:rsidR="008A1827" w:rsidRPr="008A1827">
                            <w:rPr>
                              <w:rFonts w:ascii="Calibri" w:hAnsi="Calibri"/>
                              <w:b/>
                              <w:color w:val="404040"/>
                              <w:spacing w:val="-1"/>
                              <w:sz w:val="24"/>
                              <w:szCs w:val="24"/>
                            </w:rPr>
                            <w:t>air</w:t>
                          </w:r>
                          <w:proofErr w:type="gramEnd"/>
                          <w:r>
                            <w:rPr>
                              <w:rFonts w:ascii="Calibri" w:hAnsi="Calibri"/>
                              <w:b/>
                              <w:color w:val="404040"/>
                              <w:spacing w:val="-1"/>
                              <w:sz w:val="24"/>
                              <w:szCs w:val="24"/>
                            </w:rPr>
                            <w:t xml:space="preserve"> </w:t>
                          </w:r>
                          <w:r w:rsidR="008A1827" w:rsidRPr="008A1827">
                            <w:rPr>
                              <w:rFonts w:ascii="Calibri" w:hAnsi="Calibri"/>
                              <w:b/>
                              <w:color w:val="404040"/>
                              <w:spacing w:val="-1"/>
                              <w:sz w:val="24"/>
                              <w:szCs w:val="24"/>
                            </w:rPr>
                            <w:t>(performansa</w:t>
                          </w:r>
                          <w:r w:rsidR="008A1827" w:rsidRPr="008A1827">
                            <w:rPr>
                              <w:rFonts w:ascii="Calibri" w:hAnsi="Calibri"/>
                              <w:b/>
                              <w:color w:val="404040"/>
                              <w:spacing w:val="-4"/>
                              <w:sz w:val="24"/>
                              <w:szCs w:val="24"/>
                            </w:rPr>
                            <w:t xml:space="preserve"> </w:t>
                          </w:r>
                          <w:r w:rsidR="008A1827" w:rsidRPr="008A1827">
                            <w:rPr>
                              <w:rFonts w:ascii="Calibri" w:hAnsi="Calibri"/>
                              <w:b/>
                              <w:color w:val="404040"/>
                              <w:spacing w:val="-2"/>
                              <w:sz w:val="24"/>
                              <w:szCs w:val="24"/>
                            </w:rPr>
                            <w:t>göre</w:t>
                          </w:r>
                          <w:r w:rsidR="008A1827" w:rsidRPr="008A1827">
                            <w:rPr>
                              <w:rFonts w:ascii="Calibri" w:hAnsi="Calibri"/>
                              <w:b/>
                              <w:color w:val="404040"/>
                              <w:spacing w:val="1"/>
                              <w:sz w:val="24"/>
                              <w:szCs w:val="24"/>
                            </w:rPr>
                            <w:t xml:space="preserve"> </w:t>
                          </w:r>
                          <w:r w:rsidR="008A1827" w:rsidRPr="008A1827">
                            <w:rPr>
                              <w:rFonts w:ascii="Calibri" w:hAnsi="Calibri"/>
                              <w:b/>
                              <w:color w:val="404040"/>
                              <w:sz w:val="24"/>
                              <w:szCs w:val="24"/>
                            </w:rPr>
                            <w:t>ücretlendirme,</w:t>
                          </w:r>
                          <w:r w:rsidR="008A1827" w:rsidRPr="008A1827">
                            <w:rPr>
                              <w:rFonts w:ascii="Calibri" w:hAnsi="Calibri"/>
                              <w:b/>
                              <w:color w:val="404040"/>
                              <w:spacing w:val="-6"/>
                              <w:sz w:val="24"/>
                              <w:szCs w:val="24"/>
                            </w:rPr>
                            <w:t xml:space="preserve"> </w:t>
                          </w:r>
                          <w:r w:rsidR="008A1827" w:rsidRPr="008A1827">
                            <w:rPr>
                              <w:rFonts w:ascii="Calibri" w:hAnsi="Calibri"/>
                              <w:b/>
                              <w:color w:val="404040"/>
                              <w:sz w:val="24"/>
                              <w:szCs w:val="24"/>
                            </w:rPr>
                            <w:t>güvencesiz,</w:t>
                          </w:r>
                          <w:r w:rsidR="008A1827">
                            <w:rPr>
                              <w:rFonts w:ascii="Calibri" w:eastAsia="Calibri" w:hAnsi="Calibri" w:cs="Calibri"/>
                              <w:sz w:val="24"/>
                              <w:szCs w:val="24"/>
                            </w:rPr>
                            <w:t xml:space="preserve"> </w:t>
                          </w:r>
                          <w:r w:rsidR="008A1827" w:rsidRPr="008A1827">
                            <w:rPr>
                              <w:rFonts w:ascii="Calibri" w:hAnsi="Calibri"/>
                              <w:b/>
                              <w:color w:val="404040"/>
                              <w:spacing w:val="-2"/>
                              <w:sz w:val="24"/>
                              <w:szCs w:val="24"/>
                            </w:rPr>
                            <w:t>kadrosuz,</w:t>
                          </w:r>
                          <w:r w:rsidR="008A1827" w:rsidRPr="008A1827">
                            <w:rPr>
                              <w:rFonts w:ascii="Calibri" w:hAnsi="Calibri"/>
                              <w:b/>
                              <w:color w:val="404040"/>
                              <w:spacing w:val="-4"/>
                              <w:sz w:val="24"/>
                              <w:szCs w:val="24"/>
                            </w:rPr>
                            <w:t xml:space="preserve"> </w:t>
                          </w:r>
                          <w:r w:rsidR="008A1827" w:rsidRPr="008A1827">
                            <w:rPr>
                              <w:rFonts w:ascii="Calibri" w:hAnsi="Calibri"/>
                              <w:b/>
                              <w:color w:val="404040"/>
                              <w:sz w:val="24"/>
                              <w:szCs w:val="24"/>
                            </w:rPr>
                            <w:t>esnek</w:t>
                          </w:r>
                          <w:r w:rsidR="008A1827" w:rsidRPr="008A1827">
                            <w:rPr>
                              <w:rFonts w:ascii="Calibri" w:hAnsi="Calibri"/>
                              <w:b/>
                              <w:color w:val="404040"/>
                              <w:spacing w:val="-3"/>
                              <w:sz w:val="24"/>
                              <w:szCs w:val="24"/>
                            </w:rPr>
                            <w:t xml:space="preserve"> </w:t>
                          </w:r>
                          <w:r w:rsidR="008A1827" w:rsidRPr="008A1827">
                            <w:rPr>
                              <w:rFonts w:ascii="Calibri" w:hAnsi="Calibri"/>
                              <w:b/>
                              <w:color w:val="404040"/>
                              <w:spacing w:val="-1"/>
                              <w:sz w:val="24"/>
                              <w:szCs w:val="24"/>
                            </w:rPr>
                            <w:t>çalışma</w:t>
                          </w:r>
                          <w:r w:rsidR="008A1827" w:rsidRPr="008A1827">
                            <w:rPr>
                              <w:rFonts w:ascii="Calibri" w:hAnsi="Calibri"/>
                              <w:b/>
                              <w:color w:val="404040"/>
                              <w:spacing w:val="-2"/>
                              <w:sz w:val="24"/>
                              <w:szCs w:val="24"/>
                            </w:rPr>
                            <w:t xml:space="preserve"> </w:t>
                          </w:r>
                          <w:r w:rsidR="008A1827" w:rsidRPr="008A1827">
                            <w:rPr>
                              <w:rFonts w:ascii="Calibri" w:hAnsi="Calibri"/>
                              <w:b/>
                              <w:color w:val="404040"/>
                              <w:sz w:val="24"/>
                              <w:szCs w:val="24"/>
                            </w:rPr>
                            <w:t>vb.)</w:t>
                          </w:r>
                          <w:r w:rsidR="008A1827" w:rsidRPr="008A1827">
                            <w:rPr>
                              <w:rFonts w:ascii="Calibri" w:hAnsi="Calibri"/>
                              <w:b/>
                              <w:color w:val="404040"/>
                              <w:spacing w:val="-2"/>
                              <w:sz w:val="24"/>
                              <w:szCs w:val="24"/>
                            </w:rPr>
                            <w:t xml:space="preserve"> </w:t>
                          </w:r>
                          <w:r w:rsidR="008A1827" w:rsidRPr="008A1827">
                            <w:rPr>
                              <w:rFonts w:ascii="Calibri" w:hAnsi="Calibri"/>
                              <w:b/>
                              <w:color w:val="404040"/>
                              <w:sz w:val="24"/>
                              <w:szCs w:val="24"/>
                            </w:rPr>
                            <w:t>düşünceleriniz</w:t>
                          </w:r>
                          <w:r w:rsidR="008A1827" w:rsidRPr="008A1827">
                            <w:rPr>
                              <w:rFonts w:ascii="Calibri" w:hAnsi="Calibri"/>
                              <w:b/>
                              <w:color w:val="404040"/>
                              <w:spacing w:val="-6"/>
                              <w:sz w:val="24"/>
                              <w:szCs w:val="24"/>
                            </w:rPr>
                            <w:t xml:space="preserve"> </w:t>
                          </w:r>
                          <w:r w:rsidR="008A1827" w:rsidRPr="008A1827">
                            <w:rPr>
                              <w:rFonts w:ascii="Calibri" w:hAnsi="Calibri"/>
                              <w:b/>
                              <w:color w:val="404040"/>
                              <w:spacing w:val="-1"/>
                              <w:sz w:val="24"/>
                              <w:szCs w:val="24"/>
                            </w:rPr>
                            <w:t>nelerdir?</w:t>
                          </w:r>
                        </w:p>
                      </w:txbxContent>
                    </v:textbox>
                  </v:shape>
                  <v:shape id="Text Box 23" o:spid="_x0000_s1046" type="#_x0000_t202" style="position:absolute;left:6769;top:2710;width:2701;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8A1827" w:rsidRDefault="008A1827" w:rsidP="008A1827">
                          <w:pPr>
                            <w:spacing w:line="244" w:lineRule="exact"/>
                            <w:ind w:firstLine="54"/>
                            <w:rPr>
                              <w:rFonts w:ascii="Calibri" w:eastAsia="Calibri" w:hAnsi="Calibri" w:cs="Calibri"/>
                              <w:sz w:val="24"/>
                              <w:szCs w:val="24"/>
                            </w:rPr>
                          </w:pPr>
                          <w:r>
                            <w:rPr>
                              <w:rFonts w:ascii="Calibri"/>
                              <w:color w:val="404040"/>
                              <w:spacing w:val="-1"/>
                              <w:sz w:val="24"/>
                            </w:rPr>
                            <w:t>%6,1</w:t>
                          </w:r>
                          <w:r>
                            <w:rPr>
                              <w:rFonts w:ascii="Calibri"/>
                              <w:color w:val="404040"/>
                              <w:spacing w:val="-3"/>
                              <w:sz w:val="24"/>
                            </w:rPr>
                            <w:t xml:space="preserve"> </w:t>
                          </w:r>
                          <w:r>
                            <w:rPr>
                              <w:rFonts w:ascii="Calibri"/>
                              <w:color w:val="404040"/>
                              <w:sz w:val="24"/>
                            </w:rPr>
                            <w:t>bu</w:t>
                          </w:r>
                          <w:r>
                            <w:rPr>
                              <w:rFonts w:ascii="Calibri"/>
                              <w:color w:val="404040"/>
                              <w:spacing w:val="-2"/>
                              <w:sz w:val="24"/>
                            </w:rPr>
                            <w:t xml:space="preserve"> </w:t>
                          </w:r>
                          <w:r>
                            <w:rPr>
                              <w:rFonts w:ascii="Calibri"/>
                              <w:color w:val="404040"/>
                              <w:spacing w:val="-1"/>
                              <w:sz w:val="24"/>
                            </w:rPr>
                            <w:t>konuda</w:t>
                          </w:r>
                          <w:r>
                            <w:rPr>
                              <w:rFonts w:ascii="Calibri"/>
                              <w:color w:val="404040"/>
                              <w:spacing w:val="-4"/>
                              <w:sz w:val="24"/>
                            </w:rPr>
                            <w:t xml:space="preserve"> </w:t>
                          </w:r>
                          <w:r>
                            <w:rPr>
                              <w:rFonts w:ascii="Calibri"/>
                              <w:color w:val="404040"/>
                              <w:sz w:val="24"/>
                            </w:rPr>
                            <w:t>bilgi</w:t>
                          </w:r>
                          <w:r>
                            <w:rPr>
                              <w:rFonts w:ascii="Calibri"/>
                              <w:color w:val="404040"/>
                              <w:spacing w:val="-3"/>
                              <w:sz w:val="24"/>
                            </w:rPr>
                            <w:t xml:space="preserve"> </w:t>
                          </w:r>
                          <w:r>
                            <w:rPr>
                              <w:rFonts w:ascii="Calibri"/>
                              <w:color w:val="404040"/>
                              <w:spacing w:val="-1"/>
                              <w:sz w:val="24"/>
                            </w:rPr>
                            <w:t>sahibi</w:t>
                          </w:r>
                          <w:r w:rsidR="00222377">
                            <w:rPr>
                              <w:rFonts w:ascii="Calibri"/>
                              <w:color w:val="404040"/>
                              <w:spacing w:val="-1"/>
                              <w:sz w:val="24"/>
                            </w:rPr>
                            <w:t xml:space="preserve"> değilim demiştir.</w:t>
                          </w:r>
                        </w:p>
                        <w:p w:rsidR="008A1827" w:rsidRDefault="008A1827" w:rsidP="008A1827">
                          <w:pPr>
                            <w:spacing w:line="288" w:lineRule="exact"/>
                            <w:rPr>
                              <w:rFonts w:ascii="Calibri" w:eastAsia="Calibri" w:hAnsi="Calibri" w:cs="Calibri"/>
                              <w:sz w:val="24"/>
                              <w:szCs w:val="24"/>
                            </w:rPr>
                          </w:pPr>
                          <w:proofErr w:type="gramStart"/>
                          <w:r>
                            <w:rPr>
                              <w:rFonts w:ascii="Calibri" w:hAnsi="Calibri"/>
                              <w:color w:val="404040"/>
                              <w:spacing w:val="-1"/>
                              <w:sz w:val="24"/>
                            </w:rPr>
                            <w:t>değilim</w:t>
                          </w:r>
                          <w:proofErr w:type="gramEnd"/>
                          <w:r>
                            <w:rPr>
                              <w:rFonts w:ascii="Calibri" w:hAnsi="Calibri"/>
                              <w:color w:val="404040"/>
                              <w:sz w:val="24"/>
                            </w:rPr>
                            <w:t xml:space="preserve"> </w:t>
                          </w:r>
                          <w:r>
                            <w:rPr>
                              <w:rFonts w:ascii="Calibri" w:hAnsi="Calibri"/>
                              <w:color w:val="404040"/>
                              <w:spacing w:val="-1"/>
                              <w:sz w:val="24"/>
                            </w:rPr>
                            <w:t>demiştir.</w:t>
                          </w:r>
                        </w:p>
                      </w:txbxContent>
                    </v:textbox>
                  </v:shape>
                  <v:shape id="Text Box 24" o:spid="_x0000_s1047" type="#_x0000_t202" style="position:absolute;left:3544;top:4360;width:24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8A1827" w:rsidRDefault="008A1827" w:rsidP="008A1827">
                          <w:pPr>
                            <w:spacing w:line="199" w:lineRule="exact"/>
                            <w:rPr>
                              <w:rFonts w:ascii="Calibri" w:eastAsia="Calibri" w:hAnsi="Calibri" w:cs="Calibri"/>
                              <w:sz w:val="20"/>
                              <w:szCs w:val="20"/>
                            </w:rPr>
                          </w:pPr>
                          <w:r>
                            <w:rPr>
                              <w:rFonts w:ascii="Calibri"/>
                              <w:b/>
                              <w:color w:val="FFFFFF"/>
                              <w:spacing w:val="-1"/>
                              <w:sz w:val="20"/>
                            </w:rPr>
                            <w:t>6%</w:t>
                          </w:r>
                        </w:p>
                      </w:txbxContent>
                    </v:textbox>
                  </v:shape>
                  <v:shape id="Text Box 25" o:spid="_x0000_s1048" type="#_x0000_t202" style="position:absolute;left:4192;top:4637;width:34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8A1827" w:rsidRDefault="008A1827" w:rsidP="008A1827">
                          <w:pPr>
                            <w:spacing w:line="199" w:lineRule="exact"/>
                            <w:rPr>
                              <w:rFonts w:ascii="Calibri" w:eastAsia="Calibri" w:hAnsi="Calibri" w:cs="Calibri"/>
                              <w:sz w:val="20"/>
                              <w:szCs w:val="20"/>
                            </w:rPr>
                          </w:pPr>
                          <w:r>
                            <w:rPr>
                              <w:rFonts w:ascii="Calibri"/>
                              <w:b/>
                              <w:color w:val="FFFFFF"/>
                              <w:spacing w:val="-1"/>
                              <w:sz w:val="20"/>
                            </w:rPr>
                            <w:t>12%</w:t>
                          </w:r>
                        </w:p>
                      </w:txbxContent>
                    </v:textbox>
                  </v:shape>
                  <v:shape id="Text Box 26" o:spid="_x0000_s1049" type="#_x0000_t202" style="position:absolute;left:2444;top:6392;width:34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8A1827" w:rsidRDefault="008A1827" w:rsidP="008A1827">
                          <w:pPr>
                            <w:spacing w:line="199" w:lineRule="exact"/>
                            <w:rPr>
                              <w:rFonts w:ascii="Calibri" w:eastAsia="Calibri" w:hAnsi="Calibri" w:cs="Calibri"/>
                              <w:sz w:val="20"/>
                              <w:szCs w:val="20"/>
                            </w:rPr>
                          </w:pPr>
                          <w:r>
                            <w:rPr>
                              <w:rFonts w:ascii="Calibri"/>
                              <w:b/>
                              <w:color w:val="FFFFFF"/>
                              <w:spacing w:val="-1"/>
                              <w:w w:val="95"/>
                              <w:sz w:val="20"/>
                            </w:rPr>
                            <w:t>82%</w:t>
                          </w:r>
                        </w:p>
                      </w:txbxContent>
                    </v:textbox>
                  </v:shape>
                  <v:shape id="Text Box 27" o:spid="_x0000_s1050" type="#_x0000_t202" style="position:absolute;left:6887;top:3378;width:2953;height:3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E75A5D" w:rsidRPr="00337A3B" w:rsidRDefault="00E75A5D" w:rsidP="00337A3B">
                          <w:pPr>
                            <w:spacing w:line="244" w:lineRule="exact"/>
                            <w:rPr>
                              <w:rFonts w:ascii="Calibri" w:eastAsia="Calibri" w:hAnsi="Calibri" w:cs="Calibri"/>
                              <w:color w:val="404040"/>
                              <w:spacing w:val="-1"/>
                            </w:rPr>
                          </w:pPr>
                          <w:r>
                            <w:rPr>
                              <w:rFonts w:ascii="Calibri" w:eastAsia="Calibri" w:hAnsi="Calibri" w:cs="Calibri"/>
                              <w:color w:val="404040"/>
                              <w:spacing w:val="-1"/>
                            </w:rPr>
                            <w:t>%11,5 performans sistemini olumlu bulmuştur.</w:t>
                          </w:r>
                        </w:p>
                        <w:p w:rsidR="008A1827" w:rsidRPr="008A1827" w:rsidRDefault="008A1827" w:rsidP="008A1827">
                          <w:pPr>
                            <w:spacing w:before="114"/>
                            <w:ind w:firstLine="55"/>
                            <w:rPr>
                              <w:rFonts w:ascii="Calibri" w:eastAsia="Calibri" w:hAnsi="Calibri" w:cs="Calibri"/>
                            </w:rPr>
                          </w:pPr>
                          <w:r w:rsidRPr="008A1827">
                            <w:rPr>
                              <w:rFonts w:ascii="Calibri" w:eastAsia="Calibri" w:hAnsi="Calibri" w:cs="Calibri"/>
                              <w:color w:val="404040"/>
                              <w:spacing w:val="-1"/>
                            </w:rPr>
                            <w:t>%82,4’ü</w:t>
                          </w:r>
                          <w:r w:rsidRPr="008A1827">
                            <w:rPr>
                              <w:rFonts w:ascii="Calibri" w:eastAsia="Calibri" w:hAnsi="Calibri" w:cs="Calibri"/>
                              <w:color w:val="404040"/>
                              <w:spacing w:val="-3"/>
                            </w:rPr>
                            <w:t xml:space="preserve"> </w:t>
                          </w:r>
                          <w:r w:rsidRPr="008A1827">
                            <w:rPr>
                              <w:rFonts w:ascii="Calibri" w:eastAsia="Calibri" w:hAnsi="Calibri" w:cs="Calibri"/>
                              <w:color w:val="404040"/>
                              <w:spacing w:val="-2"/>
                            </w:rPr>
                            <w:t>Kamu</w:t>
                          </w:r>
                          <w:r w:rsidRPr="008A1827">
                            <w:rPr>
                              <w:rFonts w:ascii="Calibri" w:eastAsia="Calibri" w:hAnsi="Calibri" w:cs="Calibri"/>
                              <w:color w:val="404040"/>
                            </w:rPr>
                            <w:t xml:space="preserve"> </w:t>
                          </w:r>
                          <w:r w:rsidRPr="008A1827">
                            <w:rPr>
                              <w:rFonts w:ascii="Calibri" w:eastAsia="Calibri" w:hAnsi="Calibri" w:cs="Calibri"/>
                              <w:color w:val="404040"/>
                              <w:spacing w:val="-1"/>
                            </w:rPr>
                            <w:t>personel</w:t>
                          </w:r>
                          <w:r w:rsidRPr="008A1827">
                            <w:rPr>
                              <w:rFonts w:ascii="Calibri" w:eastAsia="Calibri" w:hAnsi="Calibri" w:cs="Calibri"/>
                              <w:color w:val="404040"/>
                              <w:spacing w:val="-4"/>
                            </w:rPr>
                            <w:t xml:space="preserve"> </w:t>
                          </w:r>
                          <w:r w:rsidRPr="008A1827">
                            <w:rPr>
                              <w:rFonts w:ascii="Calibri" w:eastAsia="Calibri" w:hAnsi="Calibri" w:cs="Calibri"/>
                              <w:color w:val="404040"/>
                              <w:spacing w:val="-1"/>
                            </w:rPr>
                            <w:t>rejimi</w:t>
                          </w:r>
                          <w:r w:rsidRPr="008A1827">
                            <w:rPr>
                              <w:rFonts w:ascii="Calibri" w:eastAsia="Calibri" w:hAnsi="Calibri" w:cs="Calibri"/>
                              <w:color w:val="404040"/>
                              <w:spacing w:val="23"/>
                            </w:rPr>
                            <w:t xml:space="preserve"> </w:t>
                          </w:r>
                          <w:r w:rsidR="00FC326A">
                            <w:rPr>
                              <w:rFonts w:ascii="Calibri" w:eastAsia="Calibri" w:hAnsi="Calibri" w:cs="Calibri"/>
                              <w:color w:val="404040"/>
                              <w:spacing w:val="-1"/>
                            </w:rPr>
                            <w:t>değişikliğine</w:t>
                          </w:r>
                          <w:r w:rsidRPr="008A1827">
                            <w:rPr>
                              <w:rFonts w:ascii="Calibri" w:eastAsia="Calibri" w:hAnsi="Calibri" w:cs="Calibri"/>
                              <w:color w:val="404040"/>
                              <w:spacing w:val="-2"/>
                            </w:rPr>
                            <w:t xml:space="preserve"> ve</w:t>
                          </w:r>
                          <w:r w:rsidRPr="008A1827">
                            <w:rPr>
                              <w:rFonts w:ascii="Calibri" w:eastAsia="Calibri" w:hAnsi="Calibri" w:cs="Calibri"/>
                              <w:color w:val="404040"/>
                              <w:spacing w:val="1"/>
                            </w:rPr>
                            <w:t xml:space="preserve"> </w:t>
                          </w:r>
                          <w:r w:rsidRPr="008A1827">
                            <w:rPr>
                              <w:rFonts w:ascii="Calibri" w:eastAsia="Calibri" w:hAnsi="Calibri" w:cs="Calibri"/>
                              <w:color w:val="404040"/>
                              <w:spacing w:val="-1"/>
                            </w:rPr>
                            <w:t>performans</w:t>
                          </w:r>
                          <w:r w:rsidRPr="008A1827">
                            <w:rPr>
                              <w:rFonts w:ascii="Calibri" w:eastAsia="Calibri" w:hAnsi="Calibri" w:cs="Calibri"/>
                              <w:color w:val="404040"/>
                              <w:spacing w:val="39"/>
                            </w:rPr>
                            <w:t xml:space="preserve"> </w:t>
                          </w:r>
                          <w:r w:rsidRPr="008A1827">
                            <w:rPr>
                              <w:rFonts w:ascii="Calibri" w:eastAsia="Calibri" w:hAnsi="Calibri" w:cs="Calibri"/>
                              <w:color w:val="404040"/>
                              <w:spacing w:val="-1"/>
                            </w:rPr>
                            <w:t>sistemine</w:t>
                          </w:r>
                          <w:r w:rsidRPr="008A1827">
                            <w:rPr>
                              <w:rFonts w:ascii="Calibri" w:eastAsia="Calibri" w:hAnsi="Calibri" w:cs="Calibri"/>
                              <w:color w:val="404040"/>
                              <w:spacing w:val="-4"/>
                            </w:rPr>
                            <w:t xml:space="preserve"> </w:t>
                          </w:r>
                          <w:r w:rsidRPr="008A1827">
                            <w:rPr>
                              <w:rFonts w:ascii="Calibri" w:eastAsia="Calibri" w:hAnsi="Calibri" w:cs="Calibri"/>
                              <w:color w:val="404040"/>
                            </w:rPr>
                            <w:t>olumsuz</w:t>
                          </w:r>
                          <w:r w:rsidRPr="008A1827">
                            <w:rPr>
                              <w:rFonts w:ascii="Calibri" w:eastAsia="Calibri" w:hAnsi="Calibri" w:cs="Calibri"/>
                              <w:color w:val="404040"/>
                              <w:spacing w:val="-3"/>
                            </w:rPr>
                            <w:t xml:space="preserve"> </w:t>
                          </w:r>
                          <w:r w:rsidRPr="008A1827">
                            <w:rPr>
                              <w:rFonts w:ascii="Calibri" w:eastAsia="Calibri" w:hAnsi="Calibri" w:cs="Calibri"/>
                              <w:color w:val="404040"/>
                              <w:spacing w:val="-1"/>
                            </w:rPr>
                            <w:t>baktığını</w:t>
                          </w:r>
                          <w:r w:rsidRPr="008A1827">
                            <w:rPr>
                              <w:rFonts w:ascii="Calibri" w:eastAsia="Calibri" w:hAnsi="Calibri" w:cs="Calibri"/>
                              <w:color w:val="404040"/>
                              <w:spacing w:val="29"/>
                            </w:rPr>
                            <w:t xml:space="preserve"> </w:t>
                          </w:r>
                          <w:r w:rsidRPr="008A1827">
                            <w:rPr>
                              <w:rFonts w:ascii="Calibri" w:eastAsia="Calibri" w:hAnsi="Calibri" w:cs="Calibri"/>
                              <w:color w:val="404040"/>
                              <w:spacing w:val="-1"/>
                            </w:rPr>
                            <w:t>ifade</w:t>
                          </w:r>
                          <w:r w:rsidRPr="008A1827">
                            <w:rPr>
                              <w:rFonts w:ascii="Calibri" w:eastAsia="Calibri" w:hAnsi="Calibri" w:cs="Calibri"/>
                              <w:color w:val="404040"/>
                              <w:spacing w:val="-4"/>
                            </w:rPr>
                            <w:t xml:space="preserve"> etmiştir.</w:t>
                          </w:r>
                        </w:p>
                      </w:txbxContent>
                    </v:textbox>
                  </v:shape>
                </v:group>
                <w10:anchorlock/>
              </v:group>
            </w:pict>
          </mc:Fallback>
        </mc:AlternateContent>
      </w:r>
      <w:r w:rsidR="00337A3B">
        <w:rPr>
          <w:rFonts w:cstheme="minorHAnsi"/>
          <w:sz w:val="24"/>
          <w:szCs w:val="24"/>
        </w:rPr>
        <w:tab/>
      </w:r>
    </w:p>
    <w:p w:rsidR="008A1827" w:rsidRDefault="008A1827" w:rsidP="008A1827">
      <w:pPr>
        <w:jc w:val="both"/>
        <w:rPr>
          <w:rFonts w:cstheme="minorHAnsi"/>
          <w:sz w:val="24"/>
          <w:szCs w:val="24"/>
        </w:rPr>
      </w:pPr>
    </w:p>
    <w:p w:rsidR="008A1827" w:rsidRDefault="008A1827" w:rsidP="008A1827">
      <w:pPr>
        <w:jc w:val="both"/>
        <w:rPr>
          <w:rFonts w:cstheme="minorHAnsi"/>
          <w:sz w:val="24"/>
          <w:szCs w:val="24"/>
        </w:rPr>
      </w:pPr>
    </w:p>
    <w:p w:rsidR="008A1827" w:rsidRDefault="008A1827" w:rsidP="008A1827">
      <w:pPr>
        <w:jc w:val="both"/>
        <w:rPr>
          <w:rFonts w:cstheme="minorHAnsi"/>
          <w:sz w:val="24"/>
          <w:szCs w:val="24"/>
        </w:rPr>
      </w:pPr>
    </w:p>
    <w:p w:rsidR="008A1827" w:rsidRDefault="008A1827" w:rsidP="008A1827">
      <w:pPr>
        <w:jc w:val="both"/>
        <w:rPr>
          <w:rFonts w:cstheme="minorHAnsi"/>
          <w:sz w:val="24"/>
          <w:szCs w:val="24"/>
        </w:rPr>
      </w:pPr>
    </w:p>
    <w:p w:rsidR="008A1827" w:rsidRDefault="008A1827" w:rsidP="008A1827">
      <w:pPr>
        <w:jc w:val="both"/>
        <w:rPr>
          <w:rFonts w:cstheme="minorHAnsi"/>
          <w:sz w:val="24"/>
          <w:szCs w:val="24"/>
        </w:rPr>
      </w:pPr>
    </w:p>
    <w:p w:rsidR="008A1827" w:rsidRDefault="008A1827" w:rsidP="008A1827">
      <w:pPr>
        <w:jc w:val="both"/>
        <w:rPr>
          <w:rFonts w:cstheme="minorHAnsi"/>
          <w:sz w:val="24"/>
          <w:szCs w:val="24"/>
        </w:rPr>
      </w:pPr>
      <w:r>
        <w:rPr>
          <w:rFonts w:ascii="Calibri" w:eastAsia="Calibri" w:hAnsi="Calibri" w:cs="Calibri"/>
          <w:noProof/>
          <w:sz w:val="20"/>
          <w:szCs w:val="20"/>
          <w:lang w:eastAsia="tr-TR"/>
        </w:rPr>
        <mc:AlternateContent>
          <mc:Choice Requires="wpg">
            <w:drawing>
              <wp:inline distT="0" distB="0" distL="0" distR="0">
                <wp:extent cx="5752475" cy="6188885"/>
                <wp:effectExtent l="0" t="0" r="19685" b="21590"/>
                <wp:docPr id="27" name="Gr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2475" cy="6188885"/>
                          <a:chOff x="8" y="8"/>
                          <a:chExt cx="10466" cy="11260"/>
                        </a:xfrm>
                      </wpg:grpSpPr>
                      <pic:pic xmlns:pic="http://schemas.openxmlformats.org/drawingml/2006/picture">
                        <pic:nvPicPr>
                          <pic:cNvPr id="28"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8" y="8"/>
                            <a:ext cx="10466" cy="1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971" y="2525"/>
                            <a:ext cx="4023" cy="6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 y="5261"/>
                            <a:ext cx="5130" cy="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 y="2553"/>
                            <a:ext cx="3808" cy="4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32" name="Group 33"/>
                        <wpg:cNvGrpSpPr>
                          <a:grpSpLocks/>
                        </wpg:cNvGrpSpPr>
                        <wpg:grpSpPr bwMode="auto">
                          <a:xfrm>
                            <a:off x="3406" y="2988"/>
                            <a:ext cx="3179" cy="6076"/>
                            <a:chOff x="3406" y="2988"/>
                            <a:chExt cx="3179" cy="6076"/>
                          </a:xfrm>
                        </wpg:grpSpPr>
                        <wps:wsp>
                          <wps:cNvPr id="33" name="Freeform 34"/>
                          <wps:cNvSpPr>
                            <a:spLocks/>
                          </wps:cNvSpPr>
                          <wps:spPr bwMode="auto">
                            <a:xfrm>
                              <a:off x="3406" y="2988"/>
                              <a:ext cx="3179" cy="6076"/>
                            </a:xfrm>
                            <a:custGeom>
                              <a:avLst/>
                              <a:gdLst>
                                <a:gd name="T0" fmla="+- 0 3406 3406"/>
                                <a:gd name="T1" fmla="*/ T0 w 3179"/>
                                <a:gd name="T2" fmla="+- 0 2988 2988"/>
                                <a:gd name="T3" fmla="*/ 2988 h 6076"/>
                                <a:gd name="T4" fmla="+- 0 3406 3406"/>
                                <a:gd name="T5" fmla="*/ T4 w 3179"/>
                                <a:gd name="T6" fmla="+- 0 6167 2988"/>
                                <a:gd name="T7" fmla="*/ 6167 h 6076"/>
                                <a:gd name="T8" fmla="+- 0 4714 3406"/>
                                <a:gd name="T9" fmla="*/ T8 w 3179"/>
                                <a:gd name="T10" fmla="+- 0 9064 2988"/>
                                <a:gd name="T11" fmla="*/ 9064 h 6076"/>
                                <a:gd name="T12" fmla="+- 0 4882 3406"/>
                                <a:gd name="T13" fmla="*/ T12 w 3179"/>
                                <a:gd name="T14" fmla="+- 0 8982 2988"/>
                                <a:gd name="T15" fmla="*/ 8982 h 6076"/>
                                <a:gd name="T16" fmla="+- 0 5043 3406"/>
                                <a:gd name="T17" fmla="*/ T16 w 3179"/>
                                <a:gd name="T18" fmla="+- 0 8892 2988"/>
                                <a:gd name="T19" fmla="*/ 8892 h 6076"/>
                                <a:gd name="T20" fmla="+- 0 5198 3406"/>
                                <a:gd name="T21" fmla="*/ T20 w 3179"/>
                                <a:gd name="T22" fmla="+- 0 8793 2988"/>
                                <a:gd name="T23" fmla="*/ 8793 h 6076"/>
                                <a:gd name="T24" fmla="+- 0 5346 3406"/>
                                <a:gd name="T25" fmla="*/ T24 w 3179"/>
                                <a:gd name="T26" fmla="+- 0 8685 2988"/>
                                <a:gd name="T27" fmla="*/ 8685 h 6076"/>
                                <a:gd name="T28" fmla="+- 0 5487 3406"/>
                                <a:gd name="T29" fmla="*/ T28 w 3179"/>
                                <a:gd name="T30" fmla="+- 0 8570 2988"/>
                                <a:gd name="T31" fmla="*/ 8570 h 6076"/>
                                <a:gd name="T32" fmla="+- 0 5620 3406"/>
                                <a:gd name="T33" fmla="*/ T32 w 3179"/>
                                <a:gd name="T34" fmla="+- 0 8448 2988"/>
                                <a:gd name="T35" fmla="*/ 8448 h 6076"/>
                                <a:gd name="T36" fmla="+- 0 5746 3406"/>
                                <a:gd name="T37" fmla="*/ T36 w 3179"/>
                                <a:gd name="T38" fmla="+- 0 8318 2988"/>
                                <a:gd name="T39" fmla="*/ 8318 h 6076"/>
                                <a:gd name="T40" fmla="+- 0 5865 3406"/>
                                <a:gd name="T41" fmla="*/ T40 w 3179"/>
                                <a:gd name="T42" fmla="+- 0 8182 2988"/>
                                <a:gd name="T43" fmla="*/ 8182 h 6076"/>
                                <a:gd name="T44" fmla="+- 0 5975 3406"/>
                                <a:gd name="T45" fmla="*/ T44 w 3179"/>
                                <a:gd name="T46" fmla="+- 0 8040 2988"/>
                                <a:gd name="T47" fmla="*/ 8040 h 6076"/>
                                <a:gd name="T48" fmla="+- 0 6077 3406"/>
                                <a:gd name="T49" fmla="*/ T48 w 3179"/>
                                <a:gd name="T50" fmla="+- 0 7891 2988"/>
                                <a:gd name="T51" fmla="*/ 7891 h 6076"/>
                                <a:gd name="T52" fmla="+- 0 6170 3406"/>
                                <a:gd name="T53" fmla="*/ T52 w 3179"/>
                                <a:gd name="T54" fmla="+- 0 7737 2988"/>
                                <a:gd name="T55" fmla="*/ 7737 h 6076"/>
                                <a:gd name="T56" fmla="+- 0 6254 3406"/>
                                <a:gd name="T57" fmla="*/ T56 w 3179"/>
                                <a:gd name="T58" fmla="+- 0 7578 2988"/>
                                <a:gd name="T59" fmla="*/ 7578 h 6076"/>
                                <a:gd name="T60" fmla="+- 0 6330 3406"/>
                                <a:gd name="T61" fmla="*/ T60 w 3179"/>
                                <a:gd name="T62" fmla="+- 0 7415 2988"/>
                                <a:gd name="T63" fmla="*/ 7415 h 6076"/>
                                <a:gd name="T64" fmla="+- 0 6396 3406"/>
                                <a:gd name="T65" fmla="*/ T64 w 3179"/>
                                <a:gd name="T66" fmla="+- 0 7247 2988"/>
                                <a:gd name="T67" fmla="*/ 7247 h 6076"/>
                                <a:gd name="T68" fmla="+- 0 6453 3406"/>
                                <a:gd name="T69" fmla="*/ T68 w 3179"/>
                                <a:gd name="T70" fmla="+- 0 7074 2988"/>
                                <a:gd name="T71" fmla="*/ 7074 h 6076"/>
                                <a:gd name="T72" fmla="+- 0 6500 3406"/>
                                <a:gd name="T73" fmla="*/ T72 w 3179"/>
                                <a:gd name="T74" fmla="+- 0 6899 2988"/>
                                <a:gd name="T75" fmla="*/ 6899 h 6076"/>
                                <a:gd name="T76" fmla="+- 0 6537 3406"/>
                                <a:gd name="T77" fmla="*/ T76 w 3179"/>
                                <a:gd name="T78" fmla="+- 0 6720 2988"/>
                                <a:gd name="T79" fmla="*/ 6720 h 6076"/>
                                <a:gd name="T80" fmla="+- 0 6563 3406"/>
                                <a:gd name="T81" fmla="*/ T80 w 3179"/>
                                <a:gd name="T82" fmla="+- 0 6538 2988"/>
                                <a:gd name="T83" fmla="*/ 6538 h 6076"/>
                                <a:gd name="T84" fmla="+- 0 6579 3406"/>
                                <a:gd name="T85" fmla="*/ T84 w 3179"/>
                                <a:gd name="T86" fmla="+- 0 6353 2988"/>
                                <a:gd name="T87" fmla="*/ 6353 h 6076"/>
                                <a:gd name="T88" fmla="+- 0 6585 3406"/>
                                <a:gd name="T89" fmla="*/ T88 w 3179"/>
                                <a:gd name="T90" fmla="+- 0 6167 2988"/>
                                <a:gd name="T91" fmla="*/ 6167 h 6076"/>
                                <a:gd name="T92" fmla="+- 0 6574 3406"/>
                                <a:gd name="T93" fmla="*/ T92 w 3179"/>
                                <a:gd name="T94" fmla="+- 0 5906 2988"/>
                                <a:gd name="T95" fmla="*/ 5906 h 6076"/>
                                <a:gd name="T96" fmla="+- 0 6543 3406"/>
                                <a:gd name="T97" fmla="*/ T96 w 3179"/>
                                <a:gd name="T98" fmla="+- 0 5651 2988"/>
                                <a:gd name="T99" fmla="*/ 5651 h 6076"/>
                                <a:gd name="T100" fmla="+- 0 6493 3406"/>
                                <a:gd name="T101" fmla="*/ T100 w 3179"/>
                                <a:gd name="T102" fmla="+- 0 5403 2988"/>
                                <a:gd name="T103" fmla="*/ 5403 h 6076"/>
                                <a:gd name="T104" fmla="+- 0 6423 3406"/>
                                <a:gd name="T105" fmla="*/ T104 w 3179"/>
                                <a:gd name="T106" fmla="+- 0 5162 2988"/>
                                <a:gd name="T107" fmla="*/ 5162 h 6076"/>
                                <a:gd name="T108" fmla="+- 0 6335 3406"/>
                                <a:gd name="T109" fmla="*/ T108 w 3179"/>
                                <a:gd name="T110" fmla="+- 0 4930 2988"/>
                                <a:gd name="T111" fmla="*/ 4930 h 6076"/>
                                <a:gd name="T112" fmla="+- 0 6230 3406"/>
                                <a:gd name="T113" fmla="*/ T112 w 3179"/>
                                <a:gd name="T114" fmla="+- 0 4706 2988"/>
                                <a:gd name="T115" fmla="*/ 4706 h 6076"/>
                                <a:gd name="T116" fmla="+- 0 6109 3406"/>
                                <a:gd name="T117" fmla="*/ T116 w 3179"/>
                                <a:gd name="T118" fmla="+- 0 4493 2988"/>
                                <a:gd name="T119" fmla="*/ 4493 h 6076"/>
                                <a:gd name="T120" fmla="+- 0 5972 3406"/>
                                <a:gd name="T121" fmla="*/ T120 w 3179"/>
                                <a:gd name="T122" fmla="+- 0 4290 2988"/>
                                <a:gd name="T123" fmla="*/ 4290 h 6076"/>
                                <a:gd name="T124" fmla="+- 0 5820 3406"/>
                                <a:gd name="T125" fmla="*/ T124 w 3179"/>
                                <a:gd name="T126" fmla="+- 0 4098 2988"/>
                                <a:gd name="T127" fmla="*/ 4098 h 6076"/>
                                <a:gd name="T128" fmla="+- 0 5654 3406"/>
                                <a:gd name="T129" fmla="*/ T128 w 3179"/>
                                <a:gd name="T130" fmla="+- 0 3919 2988"/>
                                <a:gd name="T131" fmla="*/ 3919 h 6076"/>
                                <a:gd name="T132" fmla="+- 0 5475 3406"/>
                                <a:gd name="T133" fmla="*/ T132 w 3179"/>
                                <a:gd name="T134" fmla="+- 0 3754 2988"/>
                                <a:gd name="T135" fmla="*/ 3754 h 6076"/>
                                <a:gd name="T136" fmla="+- 0 5283 3406"/>
                                <a:gd name="T137" fmla="*/ T136 w 3179"/>
                                <a:gd name="T138" fmla="+- 0 3602 2988"/>
                                <a:gd name="T139" fmla="*/ 3602 h 6076"/>
                                <a:gd name="T140" fmla="+- 0 5081 3406"/>
                                <a:gd name="T141" fmla="*/ T140 w 3179"/>
                                <a:gd name="T142" fmla="+- 0 3465 2988"/>
                                <a:gd name="T143" fmla="*/ 3465 h 6076"/>
                                <a:gd name="T144" fmla="+- 0 4867 3406"/>
                                <a:gd name="T145" fmla="*/ T144 w 3179"/>
                                <a:gd name="T146" fmla="+- 0 3343 2988"/>
                                <a:gd name="T147" fmla="*/ 3343 h 6076"/>
                                <a:gd name="T148" fmla="+- 0 4643 3406"/>
                                <a:gd name="T149" fmla="*/ T148 w 3179"/>
                                <a:gd name="T150" fmla="+- 0 3238 2988"/>
                                <a:gd name="T151" fmla="*/ 3238 h 6076"/>
                                <a:gd name="T152" fmla="+- 0 4411 3406"/>
                                <a:gd name="T153" fmla="*/ T152 w 3179"/>
                                <a:gd name="T154" fmla="+- 0 3150 2988"/>
                                <a:gd name="T155" fmla="*/ 3150 h 6076"/>
                                <a:gd name="T156" fmla="+- 0 4170 3406"/>
                                <a:gd name="T157" fmla="*/ T156 w 3179"/>
                                <a:gd name="T158" fmla="+- 0 3081 2988"/>
                                <a:gd name="T159" fmla="*/ 3081 h 6076"/>
                                <a:gd name="T160" fmla="+- 0 3922 3406"/>
                                <a:gd name="T161" fmla="*/ T160 w 3179"/>
                                <a:gd name="T162" fmla="+- 0 3030 2988"/>
                                <a:gd name="T163" fmla="*/ 3030 h 6076"/>
                                <a:gd name="T164" fmla="+- 0 3667 3406"/>
                                <a:gd name="T165" fmla="*/ T164 w 3179"/>
                                <a:gd name="T166" fmla="+- 0 2999 2988"/>
                                <a:gd name="T167" fmla="*/ 2999 h 6076"/>
                                <a:gd name="T168" fmla="+- 0 3406 3406"/>
                                <a:gd name="T169" fmla="*/ T168 w 3179"/>
                                <a:gd name="T170" fmla="+- 0 2988 2988"/>
                                <a:gd name="T171" fmla="*/ 2988 h 60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179" h="6076">
                                  <a:moveTo>
                                    <a:pt x="0" y="0"/>
                                  </a:moveTo>
                                  <a:lnTo>
                                    <a:pt x="0" y="3179"/>
                                  </a:lnTo>
                                  <a:lnTo>
                                    <a:pt x="1308" y="6076"/>
                                  </a:lnTo>
                                  <a:lnTo>
                                    <a:pt x="1476" y="5994"/>
                                  </a:lnTo>
                                  <a:lnTo>
                                    <a:pt x="1637" y="5904"/>
                                  </a:lnTo>
                                  <a:lnTo>
                                    <a:pt x="1792" y="5805"/>
                                  </a:lnTo>
                                  <a:lnTo>
                                    <a:pt x="1940" y="5697"/>
                                  </a:lnTo>
                                  <a:lnTo>
                                    <a:pt x="2081" y="5582"/>
                                  </a:lnTo>
                                  <a:lnTo>
                                    <a:pt x="2214" y="5460"/>
                                  </a:lnTo>
                                  <a:lnTo>
                                    <a:pt x="2340" y="5330"/>
                                  </a:lnTo>
                                  <a:lnTo>
                                    <a:pt x="2459" y="5194"/>
                                  </a:lnTo>
                                  <a:lnTo>
                                    <a:pt x="2569" y="5052"/>
                                  </a:lnTo>
                                  <a:lnTo>
                                    <a:pt x="2671" y="4903"/>
                                  </a:lnTo>
                                  <a:lnTo>
                                    <a:pt x="2764" y="4749"/>
                                  </a:lnTo>
                                  <a:lnTo>
                                    <a:pt x="2848" y="4590"/>
                                  </a:lnTo>
                                  <a:lnTo>
                                    <a:pt x="2924" y="4427"/>
                                  </a:lnTo>
                                  <a:lnTo>
                                    <a:pt x="2990" y="4259"/>
                                  </a:lnTo>
                                  <a:lnTo>
                                    <a:pt x="3047" y="4086"/>
                                  </a:lnTo>
                                  <a:lnTo>
                                    <a:pt x="3094" y="3911"/>
                                  </a:lnTo>
                                  <a:lnTo>
                                    <a:pt x="3131" y="3732"/>
                                  </a:lnTo>
                                  <a:lnTo>
                                    <a:pt x="3157" y="3550"/>
                                  </a:lnTo>
                                  <a:lnTo>
                                    <a:pt x="3173" y="3365"/>
                                  </a:lnTo>
                                  <a:lnTo>
                                    <a:pt x="3179" y="3179"/>
                                  </a:lnTo>
                                  <a:lnTo>
                                    <a:pt x="3168" y="2918"/>
                                  </a:lnTo>
                                  <a:lnTo>
                                    <a:pt x="3137" y="2663"/>
                                  </a:lnTo>
                                  <a:lnTo>
                                    <a:pt x="3087" y="2415"/>
                                  </a:lnTo>
                                  <a:lnTo>
                                    <a:pt x="3017" y="2174"/>
                                  </a:lnTo>
                                  <a:lnTo>
                                    <a:pt x="2929" y="1942"/>
                                  </a:lnTo>
                                  <a:lnTo>
                                    <a:pt x="2824" y="1718"/>
                                  </a:lnTo>
                                  <a:lnTo>
                                    <a:pt x="2703" y="1505"/>
                                  </a:lnTo>
                                  <a:lnTo>
                                    <a:pt x="2566" y="1302"/>
                                  </a:lnTo>
                                  <a:lnTo>
                                    <a:pt x="2414" y="1110"/>
                                  </a:lnTo>
                                  <a:lnTo>
                                    <a:pt x="2248" y="931"/>
                                  </a:lnTo>
                                  <a:lnTo>
                                    <a:pt x="2069" y="766"/>
                                  </a:lnTo>
                                  <a:lnTo>
                                    <a:pt x="1877" y="614"/>
                                  </a:lnTo>
                                  <a:lnTo>
                                    <a:pt x="1675" y="477"/>
                                  </a:lnTo>
                                  <a:lnTo>
                                    <a:pt x="1461" y="355"/>
                                  </a:lnTo>
                                  <a:lnTo>
                                    <a:pt x="1237" y="250"/>
                                  </a:lnTo>
                                  <a:lnTo>
                                    <a:pt x="1005" y="162"/>
                                  </a:lnTo>
                                  <a:lnTo>
                                    <a:pt x="764" y="93"/>
                                  </a:lnTo>
                                  <a:lnTo>
                                    <a:pt x="516" y="42"/>
                                  </a:lnTo>
                                  <a:lnTo>
                                    <a:pt x="261" y="11"/>
                                  </a:lnTo>
                                  <a:lnTo>
                                    <a:pt x="0"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5"/>
                        <wpg:cNvGrpSpPr>
                          <a:grpSpLocks/>
                        </wpg:cNvGrpSpPr>
                        <wpg:grpSpPr bwMode="auto">
                          <a:xfrm>
                            <a:off x="228" y="5699"/>
                            <a:ext cx="4487" cy="3647"/>
                            <a:chOff x="228" y="5699"/>
                            <a:chExt cx="4487" cy="3647"/>
                          </a:xfrm>
                        </wpg:grpSpPr>
                        <wps:wsp>
                          <wps:cNvPr id="35" name="Freeform 36"/>
                          <wps:cNvSpPr>
                            <a:spLocks/>
                          </wps:cNvSpPr>
                          <wps:spPr bwMode="auto">
                            <a:xfrm>
                              <a:off x="228" y="5699"/>
                              <a:ext cx="4487" cy="3647"/>
                            </a:xfrm>
                            <a:custGeom>
                              <a:avLst/>
                              <a:gdLst>
                                <a:gd name="T0" fmla="+- 0 262 228"/>
                                <a:gd name="T1" fmla="*/ T0 w 4487"/>
                                <a:gd name="T2" fmla="+- 0 5699 5699"/>
                                <a:gd name="T3" fmla="*/ 5699 h 3647"/>
                                <a:gd name="T4" fmla="+- 0 250 228"/>
                                <a:gd name="T5" fmla="*/ T4 w 4487"/>
                                <a:gd name="T6" fmla="+- 0 5790 5699"/>
                                <a:gd name="T7" fmla="*/ 5790 h 3647"/>
                                <a:gd name="T8" fmla="+- 0 240 228"/>
                                <a:gd name="T9" fmla="*/ T8 w 4487"/>
                                <a:gd name="T10" fmla="+- 0 5881 5699"/>
                                <a:gd name="T11" fmla="*/ 5881 h 3647"/>
                                <a:gd name="T12" fmla="+- 0 234 228"/>
                                <a:gd name="T13" fmla="*/ T12 w 4487"/>
                                <a:gd name="T14" fmla="+- 0 5972 5699"/>
                                <a:gd name="T15" fmla="*/ 5972 h 3647"/>
                                <a:gd name="T16" fmla="+- 0 229 228"/>
                                <a:gd name="T17" fmla="*/ T16 w 4487"/>
                                <a:gd name="T18" fmla="+- 0 6062 5699"/>
                                <a:gd name="T19" fmla="*/ 6062 h 3647"/>
                                <a:gd name="T20" fmla="+- 0 228 228"/>
                                <a:gd name="T21" fmla="*/ T20 w 4487"/>
                                <a:gd name="T22" fmla="+- 0 6153 5699"/>
                                <a:gd name="T23" fmla="*/ 6153 h 3647"/>
                                <a:gd name="T24" fmla="+- 0 228 228"/>
                                <a:gd name="T25" fmla="*/ T24 w 4487"/>
                                <a:gd name="T26" fmla="+- 0 6244 5699"/>
                                <a:gd name="T27" fmla="*/ 6244 h 3647"/>
                                <a:gd name="T28" fmla="+- 0 232 228"/>
                                <a:gd name="T29" fmla="*/ T28 w 4487"/>
                                <a:gd name="T30" fmla="+- 0 6335 5699"/>
                                <a:gd name="T31" fmla="*/ 6335 h 3647"/>
                                <a:gd name="T32" fmla="+- 0 238 228"/>
                                <a:gd name="T33" fmla="*/ T32 w 4487"/>
                                <a:gd name="T34" fmla="+- 0 6425 5699"/>
                                <a:gd name="T35" fmla="*/ 6425 h 3647"/>
                                <a:gd name="T36" fmla="+- 0 247 228"/>
                                <a:gd name="T37" fmla="*/ T36 w 4487"/>
                                <a:gd name="T38" fmla="+- 0 6515 5699"/>
                                <a:gd name="T39" fmla="*/ 6515 h 3647"/>
                                <a:gd name="T40" fmla="+- 0 258 228"/>
                                <a:gd name="T41" fmla="*/ T40 w 4487"/>
                                <a:gd name="T42" fmla="+- 0 6605 5699"/>
                                <a:gd name="T43" fmla="*/ 6605 h 3647"/>
                                <a:gd name="T44" fmla="+- 0 272 228"/>
                                <a:gd name="T45" fmla="*/ T44 w 4487"/>
                                <a:gd name="T46" fmla="+- 0 6695 5699"/>
                                <a:gd name="T47" fmla="*/ 6695 h 3647"/>
                                <a:gd name="T48" fmla="+- 0 288 228"/>
                                <a:gd name="T49" fmla="*/ T48 w 4487"/>
                                <a:gd name="T50" fmla="+- 0 6784 5699"/>
                                <a:gd name="T51" fmla="*/ 6784 h 3647"/>
                                <a:gd name="T52" fmla="+- 0 307 228"/>
                                <a:gd name="T53" fmla="*/ T52 w 4487"/>
                                <a:gd name="T54" fmla="+- 0 6872 5699"/>
                                <a:gd name="T55" fmla="*/ 6872 h 3647"/>
                                <a:gd name="T56" fmla="+- 0 328 228"/>
                                <a:gd name="T57" fmla="*/ T56 w 4487"/>
                                <a:gd name="T58" fmla="+- 0 6960 5699"/>
                                <a:gd name="T59" fmla="*/ 6960 h 3647"/>
                                <a:gd name="T60" fmla="+- 0 352 228"/>
                                <a:gd name="T61" fmla="*/ T60 w 4487"/>
                                <a:gd name="T62" fmla="+- 0 7048 5699"/>
                                <a:gd name="T63" fmla="*/ 7048 h 3647"/>
                                <a:gd name="T64" fmla="+- 0 378 228"/>
                                <a:gd name="T65" fmla="*/ T64 w 4487"/>
                                <a:gd name="T66" fmla="+- 0 7135 5699"/>
                                <a:gd name="T67" fmla="*/ 7135 h 3647"/>
                                <a:gd name="T68" fmla="+- 0 407 228"/>
                                <a:gd name="T69" fmla="*/ T68 w 4487"/>
                                <a:gd name="T70" fmla="+- 0 7221 5699"/>
                                <a:gd name="T71" fmla="*/ 7221 h 3647"/>
                                <a:gd name="T72" fmla="+- 0 439 228"/>
                                <a:gd name="T73" fmla="*/ T72 w 4487"/>
                                <a:gd name="T74" fmla="+- 0 7307 5699"/>
                                <a:gd name="T75" fmla="*/ 7307 h 3647"/>
                                <a:gd name="T76" fmla="+- 0 473 228"/>
                                <a:gd name="T77" fmla="*/ T76 w 4487"/>
                                <a:gd name="T78" fmla="+- 0 7391 5699"/>
                                <a:gd name="T79" fmla="*/ 7391 h 3647"/>
                                <a:gd name="T80" fmla="+- 0 509 228"/>
                                <a:gd name="T81" fmla="*/ T80 w 4487"/>
                                <a:gd name="T82" fmla="+- 0 7475 5699"/>
                                <a:gd name="T83" fmla="*/ 7475 h 3647"/>
                                <a:gd name="T84" fmla="+- 0 626 228"/>
                                <a:gd name="T85" fmla="*/ T84 w 4487"/>
                                <a:gd name="T86" fmla="+- 0 7708 5699"/>
                                <a:gd name="T87" fmla="*/ 7708 h 3647"/>
                                <a:gd name="T88" fmla="+- 0 759 228"/>
                                <a:gd name="T89" fmla="*/ T88 w 4487"/>
                                <a:gd name="T90" fmla="+- 0 7928 5699"/>
                                <a:gd name="T91" fmla="*/ 7928 h 3647"/>
                                <a:gd name="T92" fmla="+- 0 908 228"/>
                                <a:gd name="T93" fmla="*/ T92 w 4487"/>
                                <a:gd name="T94" fmla="+- 0 8133 5699"/>
                                <a:gd name="T95" fmla="*/ 8133 h 3647"/>
                                <a:gd name="T96" fmla="+- 0 1070 228"/>
                                <a:gd name="T97" fmla="*/ T96 w 4487"/>
                                <a:gd name="T98" fmla="+- 0 8324 5699"/>
                                <a:gd name="T99" fmla="*/ 8324 h 3647"/>
                                <a:gd name="T100" fmla="+- 0 1246 228"/>
                                <a:gd name="T101" fmla="*/ T100 w 4487"/>
                                <a:gd name="T102" fmla="+- 0 8500 5699"/>
                                <a:gd name="T103" fmla="*/ 8500 h 3647"/>
                                <a:gd name="T104" fmla="+- 0 1434 228"/>
                                <a:gd name="T105" fmla="*/ T104 w 4487"/>
                                <a:gd name="T106" fmla="+- 0 8660 5699"/>
                                <a:gd name="T107" fmla="*/ 8660 h 3647"/>
                                <a:gd name="T108" fmla="+- 0 1632 228"/>
                                <a:gd name="T109" fmla="*/ T108 w 4487"/>
                                <a:gd name="T110" fmla="+- 0 8805 5699"/>
                                <a:gd name="T111" fmla="*/ 8805 h 3647"/>
                                <a:gd name="T112" fmla="+- 0 1841 228"/>
                                <a:gd name="T113" fmla="*/ T112 w 4487"/>
                                <a:gd name="T114" fmla="+- 0 8934 5699"/>
                                <a:gd name="T115" fmla="*/ 8934 h 3647"/>
                                <a:gd name="T116" fmla="+- 0 2058 228"/>
                                <a:gd name="T117" fmla="*/ T116 w 4487"/>
                                <a:gd name="T118" fmla="+- 0 9045 5699"/>
                                <a:gd name="T119" fmla="*/ 9045 h 3647"/>
                                <a:gd name="T120" fmla="+- 0 2283 228"/>
                                <a:gd name="T121" fmla="*/ T120 w 4487"/>
                                <a:gd name="T122" fmla="+- 0 9140 5699"/>
                                <a:gd name="T123" fmla="*/ 9140 h 3647"/>
                                <a:gd name="T124" fmla="+- 0 2514 228"/>
                                <a:gd name="T125" fmla="*/ T124 w 4487"/>
                                <a:gd name="T126" fmla="+- 0 9218 5699"/>
                                <a:gd name="T127" fmla="*/ 9218 h 3647"/>
                                <a:gd name="T128" fmla="+- 0 2751 228"/>
                                <a:gd name="T129" fmla="*/ T128 w 4487"/>
                                <a:gd name="T130" fmla="+- 0 9278 5699"/>
                                <a:gd name="T131" fmla="*/ 9278 h 3647"/>
                                <a:gd name="T132" fmla="+- 0 2992 228"/>
                                <a:gd name="T133" fmla="*/ T132 w 4487"/>
                                <a:gd name="T134" fmla="+- 0 9319 5699"/>
                                <a:gd name="T135" fmla="*/ 9319 h 3647"/>
                                <a:gd name="T136" fmla="+- 0 3237 228"/>
                                <a:gd name="T137" fmla="*/ T136 w 4487"/>
                                <a:gd name="T138" fmla="+- 0 9342 5699"/>
                                <a:gd name="T139" fmla="*/ 9342 h 3647"/>
                                <a:gd name="T140" fmla="+- 0 3484 228"/>
                                <a:gd name="T141" fmla="*/ T140 w 4487"/>
                                <a:gd name="T142" fmla="+- 0 9345 5699"/>
                                <a:gd name="T143" fmla="*/ 9345 h 3647"/>
                                <a:gd name="T144" fmla="+- 0 3732 228"/>
                                <a:gd name="T145" fmla="*/ T144 w 4487"/>
                                <a:gd name="T146" fmla="+- 0 9330 5699"/>
                                <a:gd name="T147" fmla="*/ 9330 h 3647"/>
                                <a:gd name="T148" fmla="+- 0 3980 228"/>
                                <a:gd name="T149" fmla="*/ T148 w 4487"/>
                                <a:gd name="T150" fmla="+- 0 9294 5699"/>
                                <a:gd name="T151" fmla="*/ 9294 h 3647"/>
                                <a:gd name="T152" fmla="+- 0 4227 228"/>
                                <a:gd name="T153" fmla="*/ T152 w 4487"/>
                                <a:gd name="T154" fmla="+- 0 9238 5699"/>
                                <a:gd name="T155" fmla="*/ 9238 h 3647"/>
                                <a:gd name="T156" fmla="+- 0 4472 228"/>
                                <a:gd name="T157" fmla="*/ T156 w 4487"/>
                                <a:gd name="T158" fmla="+- 0 9162 5699"/>
                                <a:gd name="T159" fmla="*/ 9162 h 3647"/>
                                <a:gd name="T160" fmla="+- 0 4714 228"/>
                                <a:gd name="T161" fmla="*/ T160 w 4487"/>
                                <a:gd name="T162" fmla="+- 0 9064 5699"/>
                                <a:gd name="T163" fmla="*/ 9064 h 3647"/>
                                <a:gd name="T164" fmla="+- 0 3406 228"/>
                                <a:gd name="T165" fmla="*/ T164 w 4487"/>
                                <a:gd name="T166" fmla="+- 0 6167 5699"/>
                                <a:gd name="T167" fmla="*/ 6167 h 3647"/>
                                <a:gd name="T168" fmla="+- 0 262 228"/>
                                <a:gd name="T169" fmla="*/ T168 w 4487"/>
                                <a:gd name="T170" fmla="+- 0 5699 5699"/>
                                <a:gd name="T171" fmla="*/ 5699 h 36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487" h="3647">
                                  <a:moveTo>
                                    <a:pt x="34" y="0"/>
                                  </a:moveTo>
                                  <a:lnTo>
                                    <a:pt x="22" y="91"/>
                                  </a:lnTo>
                                  <a:lnTo>
                                    <a:pt x="12" y="182"/>
                                  </a:lnTo>
                                  <a:lnTo>
                                    <a:pt x="6" y="273"/>
                                  </a:lnTo>
                                  <a:lnTo>
                                    <a:pt x="1" y="363"/>
                                  </a:lnTo>
                                  <a:lnTo>
                                    <a:pt x="0" y="454"/>
                                  </a:lnTo>
                                  <a:lnTo>
                                    <a:pt x="0" y="545"/>
                                  </a:lnTo>
                                  <a:lnTo>
                                    <a:pt x="4" y="636"/>
                                  </a:lnTo>
                                  <a:lnTo>
                                    <a:pt x="10" y="726"/>
                                  </a:lnTo>
                                  <a:lnTo>
                                    <a:pt x="19" y="816"/>
                                  </a:lnTo>
                                  <a:lnTo>
                                    <a:pt x="30" y="906"/>
                                  </a:lnTo>
                                  <a:lnTo>
                                    <a:pt x="44" y="996"/>
                                  </a:lnTo>
                                  <a:lnTo>
                                    <a:pt x="60" y="1085"/>
                                  </a:lnTo>
                                  <a:lnTo>
                                    <a:pt x="79" y="1173"/>
                                  </a:lnTo>
                                  <a:lnTo>
                                    <a:pt x="100" y="1261"/>
                                  </a:lnTo>
                                  <a:lnTo>
                                    <a:pt x="124" y="1349"/>
                                  </a:lnTo>
                                  <a:lnTo>
                                    <a:pt x="150" y="1436"/>
                                  </a:lnTo>
                                  <a:lnTo>
                                    <a:pt x="179" y="1522"/>
                                  </a:lnTo>
                                  <a:lnTo>
                                    <a:pt x="211" y="1608"/>
                                  </a:lnTo>
                                  <a:lnTo>
                                    <a:pt x="245" y="1692"/>
                                  </a:lnTo>
                                  <a:lnTo>
                                    <a:pt x="281" y="1776"/>
                                  </a:lnTo>
                                  <a:lnTo>
                                    <a:pt x="398" y="2009"/>
                                  </a:lnTo>
                                  <a:lnTo>
                                    <a:pt x="531" y="2229"/>
                                  </a:lnTo>
                                  <a:lnTo>
                                    <a:pt x="680" y="2434"/>
                                  </a:lnTo>
                                  <a:lnTo>
                                    <a:pt x="842" y="2625"/>
                                  </a:lnTo>
                                  <a:lnTo>
                                    <a:pt x="1018" y="2801"/>
                                  </a:lnTo>
                                  <a:lnTo>
                                    <a:pt x="1206" y="2961"/>
                                  </a:lnTo>
                                  <a:lnTo>
                                    <a:pt x="1404" y="3106"/>
                                  </a:lnTo>
                                  <a:lnTo>
                                    <a:pt x="1613" y="3235"/>
                                  </a:lnTo>
                                  <a:lnTo>
                                    <a:pt x="1830" y="3346"/>
                                  </a:lnTo>
                                  <a:lnTo>
                                    <a:pt x="2055" y="3441"/>
                                  </a:lnTo>
                                  <a:lnTo>
                                    <a:pt x="2286" y="3519"/>
                                  </a:lnTo>
                                  <a:lnTo>
                                    <a:pt x="2523" y="3579"/>
                                  </a:lnTo>
                                  <a:lnTo>
                                    <a:pt x="2764" y="3620"/>
                                  </a:lnTo>
                                  <a:lnTo>
                                    <a:pt x="3009" y="3643"/>
                                  </a:lnTo>
                                  <a:lnTo>
                                    <a:pt x="3256" y="3646"/>
                                  </a:lnTo>
                                  <a:lnTo>
                                    <a:pt x="3504" y="3631"/>
                                  </a:lnTo>
                                  <a:lnTo>
                                    <a:pt x="3752" y="3595"/>
                                  </a:lnTo>
                                  <a:lnTo>
                                    <a:pt x="3999" y="3539"/>
                                  </a:lnTo>
                                  <a:lnTo>
                                    <a:pt x="4244" y="3463"/>
                                  </a:lnTo>
                                  <a:lnTo>
                                    <a:pt x="4486" y="3365"/>
                                  </a:lnTo>
                                  <a:lnTo>
                                    <a:pt x="3178" y="468"/>
                                  </a:lnTo>
                                  <a:lnTo>
                                    <a:pt x="34"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37"/>
                        <wpg:cNvGrpSpPr>
                          <a:grpSpLocks/>
                        </wpg:cNvGrpSpPr>
                        <wpg:grpSpPr bwMode="auto">
                          <a:xfrm>
                            <a:off x="262" y="2988"/>
                            <a:ext cx="3145" cy="3179"/>
                            <a:chOff x="262" y="2988"/>
                            <a:chExt cx="3145" cy="3179"/>
                          </a:xfrm>
                        </wpg:grpSpPr>
                        <wps:wsp>
                          <wps:cNvPr id="37" name="Freeform 38"/>
                          <wps:cNvSpPr>
                            <a:spLocks/>
                          </wps:cNvSpPr>
                          <wps:spPr bwMode="auto">
                            <a:xfrm>
                              <a:off x="262" y="2988"/>
                              <a:ext cx="3145" cy="3179"/>
                            </a:xfrm>
                            <a:custGeom>
                              <a:avLst/>
                              <a:gdLst>
                                <a:gd name="T0" fmla="+- 0 3406 262"/>
                                <a:gd name="T1" fmla="*/ T0 w 3145"/>
                                <a:gd name="T2" fmla="+- 0 2988 2988"/>
                                <a:gd name="T3" fmla="*/ 2988 h 3179"/>
                                <a:gd name="T4" fmla="+- 0 3172 262"/>
                                <a:gd name="T5" fmla="*/ T4 w 3145"/>
                                <a:gd name="T6" fmla="+- 0 2997 2988"/>
                                <a:gd name="T7" fmla="*/ 2997 h 3179"/>
                                <a:gd name="T8" fmla="+- 0 2942 262"/>
                                <a:gd name="T9" fmla="*/ T8 w 3145"/>
                                <a:gd name="T10" fmla="+- 0 3022 2988"/>
                                <a:gd name="T11" fmla="*/ 3022 h 3179"/>
                                <a:gd name="T12" fmla="+- 0 2716 262"/>
                                <a:gd name="T13" fmla="*/ T12 w 3145"/>
                                <a:gd name="T14" fmla="+- 0 3064 2988"/>
                                <a:gd name="T15" fmla="*/ 3064 h 3179"/>
                                <a:gd name="T16" fmla="+- 0 2497 262"/>
                                <a:gd name="T17" fmla="*/ T16 w 3145"/>
                                <a:gd name="T18" fmla="+- 0 3121 2988"/>
                                <a:gd name="T19" fmla="*/ 3121 h 3179"/>
                                <a:gd name="T20" fmla="+- 0 2283 262"/>
                                <a:gd name="T21" fmla="*/ T20 w 3145"/>
                                <a:gd name="T22" fmla="+- 0 3193 2988"/>
                                <a:gd name="T23" fmla="*/ 3193 h 3179"/>
                                <a:gd name="T24" fmla="+- 0 2076 262"/>
                                <a:gd name="T25" fmla="*/ T24 w 3145"/>
                                <a:gd name="T26" fmla="+- 0 3280 2988"/>
                                <a:gd name="T27" fmla="*/ 3280 h 3179"/>
                                <a:gd name="T28" fmla="+- 0 1877 262"/>
                                <a:gd name="T29" fmla="*/ T28 w 3145"/>
                                <a:gd name="T30" fmla="+- 0 3380 2988"/>
                                <a:gd name="T31" fmla="*/ 3380 h 3179"/>
                                <a:gd name="T32" fmla="+- 0 1686 262"/>
                                <a:gd name="T33" fmla="*/ T32 w 3145"/>
                                <a:gd name="T34" fmla="+- 0 3494 2988"/>
                                <a:gd name="T35" fmla="*/ 3494 h 3179"/>
                                <a:gd name="T36" fmla="+- 0 1503 262"/>
                                <a:gd name="T37" fmla="*/ T36 w 3145"/>
                                <a:gd name="T38" fmla="+- 0 3621 2988"/>
                                <a:gd name="T39" fmla="*/ 3621 h 3179"/>
                                <a:gd name="T40" fmla="+- 0 1330 262"/>
                                <a:gd name="T41" fmla="*/ T40 w 3145"/>
                                <a:gd name="T42" fmla="+- 0 3760 2988"/>
                                <a:gd name="T43" fmla="*/ 3760 h 3179"/>
                                <a:gd name="T44" fmla="+- 0 1168 262"/>
                                <a:gd name="T45" fmla="*/ T44 w 3145"/>
                                <a:gd name="T46" fmla="+- 0 3910 2988"/>
                                <a:gd name="T47" fmla="*/ 3910 h 3179"/>
                                <a:gd name="T48" fmla="+- 0 1015 262"/>
                                <a:gd name="T49" fmla="*/ T48 w 3145"/>
                                <a:gd name="T50" fmla="+- 0 4072 2988"/>
                                <a:gd name="T51" fmla="*/ 4072 h 3179"/>
                                <a:gd name="T52" fmla="+- 0 875 262"/>
                                <a:gd name="T53" fmla="*/ T52 w 3145"/>
                                <a:gd name="T54" fmla="+- 0 4244 2988"/>
                                <a:gd name="T55" fmla="*/ 4244 h 3179"/>
                                <a:gd name="T56" fmla="+- 0 746 262"/>
                                <a:gd name="T57" fmla="*/ T56 w 3145"/>
                                <a:gd name="T58" fmla="+- 0 4427 2988"/>
                                <a:gd name="T59" fmla="*/ 4427 h 3179"/>
                                <a:gd name="T60" fmla="+- 0 630 262"/>
                                <a:gd name="T61" fmla="*/ T60 w 3145"/>
                                <a:gd name="T62" fmla="+- 0 4619 2988"/>
                                <a:gd name="T63" fmla="*/ 4619 h 3179"/>
                                <a:gd name="T64" fmla="+- 0 527 262"/>
                                <a:gd name="T65" fmla="*/ T64 w 3145"/>
                                <a:gd name="T66" fmla="+- 0 4819 2988"/>
                                <a:gd name="T67" fmla="*/ 4819 h 3179"/>
                                <a:gd name="T68" fmla="+- 0 438 262"/>
                                <a:gd name="T69" fmla="*/ T68 w 3145"/>
                                <a:gd name="T70" fmla="+- 0 5028 2988"/>
                                <a:gd name="T71" fmla="*/ 5028 h 3179"/>
                                <a:gd name="T72" fmla="+- 0 364 262"/>
                                <a:gd name="T73" fmla="*/ T72 w 3145"/>
                                <a:gd name="T74" fmla="+- 0 5245 2988"/>
                                <a:gd name="T75" fmla="*/ 5245 h 3179"/>
                                <a:gd name="T76" fmla="+- 0 305 262"/>
                                <a:gd name="T77" fmla="*/ T76 w 3145"/>
                                <a:gd name="T78" fmla="+- 0 5469 2988"/>
                                <a:gd name="T79" fmla="*/ 5469 h 3179"/>
                                <a:gd name="T80" fmla="+- 0 262 262"/>
                                <a:gd name="T81" fmla="*/ T80 w 3145"/>
                                <a:gd name="T82" fmla="+- 0 5699 2988"/>
                                <a:gd name="T83" fmla="*/ 5699 h 3179"/>
                                <a:gd name="T84" fmla="+- 0 3406 262"/>
                                <a:gd name="T85" fmla="*/ T84 w 3145"/>
                                <a:gd name="T86" fmla="+- 0 6167 2988"/>
                                <a:gd name="T87" fmla="*/ 6167 h 3179"/>
                                <a:gd name="T88" fmla="+- 0 3406 262"/>
                                <a:gd name="T89" fmla="*/ T88 w 3145"/>
                                <a:gd name="T90" fmla="+- 0 2988 2988"/>
                                <a:gd name="T91" fmla="*/ 2988 h 3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3145" h="3179">
                                  <a:moveTo>
                                    <a:pt x="3144" y="0"/>
                                  </a:moveTo>
                                  <a:lnTo>
                                    <a:pt x="2910" y="9"/>
                                  </a:lnTo>
                                  <a:lnTo>
                                    <a:pt x="2680" y="34"/>
                                  </a:lnTo>
                                  <a:lnTo>
                                    <a:pt x="2454" y="76"/>
                                  </a:lnTo>
                                  <a:lnTo>
                                    <a:pt x="2235" y="133"/>
                                  </a:lnTo>
                                  <a:lnTo>
                                    <a:pt x="2021" y="205"/>
                                  </a:lnTo>
                                  <a:lnTo>
                                    <a:pt x="1814" y="292"/>
                                  </a:lnTo>
                                  <a:lnTo>
                                    <a:pt x="1615" y="392"/>
                                  </a:lnTo>
                                  <a:lnTo>
                                    <a:pt x="1424" y="506"/>
                                  </a:lnTo>
                                  <a:lnTo>
                                    <a:pt x="1241" y="633"/>
                                  </a:lnTo>
                                  <a:lnTo>
                                    <a:pt x="1068" y="772"/>
                                  </a:lnTo>
                                  <a:lnTo>
                                    <a:pt x="906" y="922"/>
                                  </a:lnTo>
                                  <a:lnTo>
                                    <a:pt x="753" y="1084"/>
                                  </a:lnTo>
                                  <a:lnTo>
                                    <a:pt x="613" y="1256"/>
                                  </a:lnTo>
                                  <a:lnTo>
                                    <a:pt x="484" y="1439"/>
                                  </a:lnTo>
                                  <a:lnTo>
                                    <a:pt x="368" y="1631"/>
                                  </a:lnTo>
                                  <a:lnTo>
                                    <a:pt x="265" y="1831"/>
                                  </a:lnTo>
                                  <a:lnTo>
                                    <a:pt x="176" y="2040"/>
                                  </a:lnTo>
                                  <a:lnTo>
                                    <a:pt x="102" y="2257"/>
                                  </a:lnTo>
                                  <a:lnTo>
                                    <a:pt x="43" y="2481"/>
                                  </a:lnTo>
                                  <a:lnTo>
                                    <a:pt x="0" y="2711"/>
                                  </a:lnTo>
                                  <a:lnTo>
                                    <a:pt x="3144" y="3179"/>
                                  </a:lnTo>
                                  <a:lnTo>
                                    <a:pt x="3144"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3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685" y="5640"/>
                              <a:ext cx="629"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725" y="5680"/>
                              <a:ext cx="469"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172" y="7241"/>
                              <a:ext cx="629"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4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214" y="7283"/>
                              <a:ext cx="469"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093" y="4769"/>
                              <a:ext cx="629"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134" y="4811"/>
                              <a:ext cx="469"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4" name="Group 45"/>
                        <wpg:cNvGrpSpPr>
                          <a:grpSpLocks/>
                        </wpg:cNvGrpSpPr>
                        <wpg:grpSpPr bwMode="auto">
                          <a:xfrm>
                            <a:off x="6618" y="2553"/>
                            <a:ext cx="3676" cy="8097"/>
                            <a:chOff x="6618" y="2553"/>
                            <a:chExt cx="3676" cy="8097"/>
                          </a:xfrm>
                        </wpg:grpSpPr>
                        <wps:wsp>
                          <wps:cNvPr id="45" name="Freeform 46"/>
                          <wps:cNvSpPr>
                            <a:spLocks/>
                          </wps:cNvSpPr>
                          <wps:spPr bwMode="auto">
                            <a:xfrm>
                              <a:off x="6618" y="2553"/>
                              <a:ext cx="3676" cy="8097"/>
                            </a:xfrm>
                            <a:custGeom>
                              <a:avLst/>
                              <a:gdLst>
                                <a:gd name="T0" fmla="+- 0 6737 6737"/>
                                <a:gd name="T1" fmla="*/ T0 w 3676"/>
                                <a:gd name="T2" fmla="+- 0 10958 2861"/>
                                <a:gd name="T3" fmla="*/ 10958 h 8097"/>
                                <a:gd name="T4" fmla="+- 0 10412 6737"/>
                                <a:gd name="T5" fmla="*/ T4 w 3676"/>
                                <a:gd name="T6" fmla="+- 0 10958 2861"/>
                                <a:gd name="T7" fmla="*/ 10958 h 8097"/>
                                <a:gd name="T8" fmla="+- 0 10412 6737"/>
                                <a:gd name="T9" fmla="*/ T8 w 3676"/>
                                <a:gd name="T10" fmla="+- 0 2861 2861"/>
                                <a:gd name="T11" fmla="*/ 2861 h 8097"/>
                                <a:gd name="T12" fmla="+- 0 6737 6737"/>
                                <a:gd name="T13" fmla="*/ T12 w 3676"/>
                                <a:gd name="T14" fmla="+- 0 2861 2861"/>
                                <a:gd name="T15" fmla="*/ 2861 h 8097"/>
                                <a:gd name="T16" fmla="+- 0 6737 6737"/>
                                <a:gd name="T17" fmla="*/ T16 w 3676"/>
                                <a:gd name="T18" fmla="+- 0 10958 2861"/>
                                <a:gd name="T19" fmla="*/ 10958 h 8097"/>
                              </a:gdLst>
                              <a:ahLst/>
                              <a:cxnLst>
                                <a:cxn ang="0">
                                  <a:pos x="T1" y="T3"/>
                                </a:cxn>
                                <a:cxn ang="0">
                                  <a:pos x="T5" y="T7"/>
                                </a:cxn>
                                <a:cxn ang="0">
                                  <a:pos x="T9" y="T11"/>
                                </a:cxn>
                                <a:cxn ang="0">
                                  <a:pos x="T13" y="T15"/>
                                </a:cxn>
                                <a:cxn ang="0">
                                  <a:pos x="T17" y="T19"/>
                                </a:cxn>
                              </a:cxnLst>
                              <a:rect l="0" t="0" r="r" b="b"/>
                              <a:pathLst>
                                <a:path w="3676" h="8097">
                                  <a:moveTo>
                                    <a:pt x="0" y="8097"/>
                                  </a:moveTo>
                                  <a:lnTo>
                                    <a:pt x="3675" y="8097"/>
                                  </a:lnTo>
                                  <a:lnTo>
                                    <a:pt x="3675" y="0"/>
                                  </a:lnTo>
                                  <a:lnTo>
                                    <a:pt x="0" y="0"/>
                                  </a:lnTo>
                                  <a:lnTo>
                                    <a:pt x="0" y="8097"/>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47"/>
                        <wpg:cNvGrpSpPr>
                          <a:grpSpLocks/>
                        </wpg:cNvGrpSpPr>
                        <wpg:grpSpPr bwMode="auto">
                          <a:xfrm>
                            <a:off x="6823" y="3196"/>
                            <a:ext cx="143" cy="143"/>
                            <a:chOff x="6823" y="3196"/>
                            <a:chExt cx="143" cy="143"/>
                          </a:xfrm>
                        </wpg:grpSpPr>
                        <wps:wsp>
                          <wps:cNvPr id="47" name="Freeform 48"/>
                          <wps:cNvSpPr>
                            <a:spLocks/>
                          </wps:cNvSpPr>
                          <wps:spPr bwMode="auto">
                            <a:xfrm>
                              <a:off x="6823" y="3196"/>
                              <a:ext cx="143" cy="143"/>
                            </a:xfrm>
                            <a:custGeom>
                              <a:avLst/>
                              <a:gdLst>
                                <a:gd name="T0" fmla="+- 0 6823 6823"/>
                                <a:gd name="T1" fmla="*/ T0 w 143"/>
                                <a:gd name="T2" fmla="+- 0 3339 3196"/>
                                <a:gd name="T3" fmla="*/ 3339 h 143"/>
                                <a:gd name="T4" fmla="+- 0 6966 6823"/>
                                <a:gd name="T5" fmla="*/ T4 w 143"/>
                                <a:gd name="T6" fmla="+- 0 3339 3196"/>
                                <a:gd name="T7" fmla="*/ 3339 h 143"/>
                                <a:gd name="T8" fmla="+- 0 6966 6823"/>
                                <a:gd name="T9" fmla="*/ T8 w 143"/>
                                <a:gd name="T10" fmla="+- 0 3196 3196"/>
                                <a:gd name="T11" fmla="*/ 3196 h 143"/>
                                <a:gd name="T12" fmla="+- 0 6823 6823"/>
                                <a:gd name="T13" fmla="*/ T12 w 143"/>
                                <a:gd name="T14" fmla="+- 0 3196 3196"/>
                                <a:gd name="T15" fmla="*/ 3196 h 143"/>
                                <a:gd name="T16" fmla="+- 0 6823 6823"/>
                                <a:gd name="T17" fmla="*/ T16 w 143"/>
                                <a:gd name="T18" fmla="+- 0 3339 3196"/>
                                <a:gd name="T19" fmla="*/ 3339 h 143"/>
                              </a:gdLst>
                              <a:ahLst/>
                              <a:cxnLst>
                                <a:cxn ang="0">
                                  <a:pos x="T1" y="T3"/>
                                </a:cxn>
                                <a:cxn ang="0">
                                  <a:pos x="T5" y="T7"/>
                                </a:cxn>
                                <a:cxn ang="0">
                                  <a:pos x="T9" y="T11"/>
                                </a:cxn>
                                <a:cxn ang="0">
                                  <a:pos x="T13" y="T15"/>
                                </a:cxn>
                                <a:cxn ang="0">
                                  <a:pos x="T17" y="T19"/>
                                </a:cxn>
                              </a:cxnLst>
                              <a:rect l="0" t="0" r="r" b="b"/>
                              <a:pathLst>
                                <a:path w="143" h="143">
                                  <a:moveTo>
                                    <a:pt x="0" y="143"/>
                                  </a:moveTo>
                                  <a:lnTo>
                                    <a:pt x="143" y="143"/>
                                  </a:lnTo>
                                  <a:lnTo>
                                    <a:pt x="143" y="0"/>
                                  </a:lnTo>
                                  <a:lnTo>
                                    <a:pt x="0" y="0"/>
                                  </a:lnTo>
                                  <a:lnTo>
                                    <a:pt x="0" y="143"/>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49"/>
                        <wpg:cNvGrpSpPr>
                          <a:grpSpLocks/>
                        </wpg:cNvGrpSpPr>
                        <wpg:grpSpPr bwMode="auto">
                          <a:xfrm>
                            <a:off x="6810" y="4335"/>
                            <a:ext cx="143" cy="143"/>
                            <a:chOff x="6810" y="4335"/>
                            <a:chExt cx="143" cy="143"/>
                          </a:xfrm>
                        </wpg:grpSpPr>
                        <wps:wsp>
                          <wps:cNvPr id="49" name="Freeform 50"/>
                          <wps:cNvSpPr>
                            <a:spLocks/>
                          </wps:cNvSpPr>
                          <wps:spPr bwMode="auto">
                            <a:xfrm>
                              <a:off x="6810" y="4335"/>
                              <a:ext cx="143" cy="143"/>
                            </a:xfrm>
                            <a:custGeom>
                              <a:avLst/>
                              <a:gdLst>
                                <a:gd name="T0" fmla="+- 0 6823 6823"/>
                                <a:gd name="T1" fmla="*/ T0 w 143"/>
                                <a:gd name="T2" fmla="+- 0 6038 5895"/>
                                <a:gd name="T3" fmla="*/ 6038 h 143"/>
                                <a:gd name="T4" fmla="+- 0 6966 6823"/>
                                <a:gd name="T5" fmla="*/ T4 w 143"/>
                                <a:gd name="T6" fmla="+- 0 6038 5895"/>
                                <a:gd name="T7" fmla="*/ 6038 h 143"/>
                                <a:gd name="T8" fmla="+- 0 6966 6823"/>
                                <a:gd name="T9" fmla="*/ T8 w 143"/>
                                <a:gd name="T10" fmla="+- 0 5895 5895"/>
                                <a:gd name="T11" fmla="*/ 5895 h 143"/>
                                <a:gd name="T12" fmla="+- 0 6823 6823"/>
                                <a:gd name="T13" fmla="*/ T12 w 143"/>
                                <a:gd name="T14" fmla="+- 0 5895 5895"/>
                                <a:gd name="T15" fmla="*/ 5895 h 143"/>
                                <a:gd name="T16" fmla="+- 0 6823 6823"/>
                                <a:gd name="T17" fmla="*/ T16 w 143"/>
                                <a:gd name="T18" fmla="+- 0 6038 5895"/>
                                <a:gd name="T19" fmla="*/ 6038 h 143"/>
                              </a:gdLst>
                              <a:ahLst/>
                              <a:cxnLst>
                                <a:cxn ang="0">
                                  <a:pos x="T1" y="T3"/>
                                </a:cxn>
                                <a:cxn ang="0">
                                  <a:pos x="T5" y="T7"/>
                                </a:cxn>
                                <a:cxn ang="0">
                                  <a:pos x="T9" y="T11"/>
                                </a:cxn>
                                <a:cxn ang="0">
                                  <a:pos x="T13" y="T15"/>
                                </a:cxn>
                                <a:cxn ang="0">
                                  <a:pos x="T17" y="T19"/>
                                </a:cxn>
                              </a:cxnLst>
                              <a:rect l="0" t="0" r="r" b="b"/>
                              <a:pathLst>
                                <a:path w="143" h="143">
                                  <a:moveTo>
                                    <a:pt x="0" y="143"/>
                                  </a:moveTo>
                                  <a:lnTo>
                                    <a:pt x="143" y="143"/>
                                  </a:lnTo>
                                  <a:lnTo>
                                    <a:pt x="143" y="0"/>
                                  </a:lnTo>
                                  <a:lnTo>
                                    <a:pt x="0" y="0"/>
                                  </a:lnTo>
                                  <a:lnTo>
                                    <a:pt x="0" y="143"/>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51"/>
                        <wpg:cNvGrpSpPr>
                          <a:grpSpLocks/>
                        </wpg:cNvGrpSpPr>
                        <wpg:grpSpPr bwMode="auto">
                          <a:xfrm>
                            <a:off x="6823" y="7520"/>
                            <a:ext cx="143" cy="143"/>
                            <a:chOff x="6823" y="7520"/>
                            <a:chExt cx="143" cy="143"/>
                          </a:xfrm>
                        </wpg:grpSpPr>
                        <wps:wsp>
                          <wps:cNvPr id="51" name="Freeform 52"/>
                          <wps:cNvSpPr>
                            <a:spLocks/>
                          </wps:cNvSpPr>
                          <wps:spPr bwMode="auto">
                            <a:xfrm>
                              <a:off x="6823" y="7520"/>
                              <a:ext cx="143" cy="143"/>
                            </a:xfrm>
                            <a:custGeom>
                              <a:avLst/>
                              <a:gdLst>
                                <a:gd name="T0" fmla="+- 0 6823 6823"/>
                                <a:gd name="T1" fmla="*/ T0 w 143"/>
                                <a:gd name="T2" fmla="+- 0 8737 8594"/>
                                <a:gd name="T3" fmla="*/ 8737 h 143"/>
                                <a:gd name="T4" fmla="+- 0 6966 6823"/>
                                <a:gd name="T5" fmla="*/ T4 w 143"/>
                                <a:gd name="T6" fmla="+- 0 8737 8594"/>
                                <a:gd name="T7" fmla="*/ 8737 h 143"/>
                                <a:gd name="T8" fmla="+- 0 6966 6823"/>
                                <a:gd name="T9" fmla="*/ T8 w 143"/>
                                <a:gd name="T10" fmla="+- 0 8594 8594"/>
                                <a:gd name="T11" fmla="*/ 8594 h 143"/>
                                <a:gd name="T12" fmla="+- 0 6823 6823"/>
                                <a:gd name="T13" fmla="*/ T12 w 143"/>
                                <a:gd name="T14" fmla="+- 0 8594 8594"/>
                                <a:gd name="T15" fmla="*/ 8594 h 143"/>
                                <a:gd name="T16" fmla="+- 0 6823 6823"/>
                                <a:gd name="T17" fmla="*/ T16 w 143"/>
                                <a:gd name="T18" fmla="+- 0 8737 8594"/>
                                <a:gd name="T19" fmla="*/ 8737 h 143"/>
                              </a:gdLst>
                              <a:ahLst/>
                              <a:cxnLst>
                                <a:cxn ang="0">
                                  <a:pos x="T1" y="T3"/>
                                </a:cxn>
                                <a:cxn ang="0">
                                  <a:pos x="T5" y="T7"/>
                                </a:cxn>
                                <a:cxn ang="0">
                                  <a:pos x="T9" y="T11"/>
                                </a:cxn>
                                <a:cxn ang="0">
                                  <a:pos x="T13" y="T15"/>
                                </a:cxn>
                                <a:cxn ang="0">
                                  <a:pos x="T17" y="T19"/>
                                </a:cxn>
                              </a:cxnLst>
                              <a:rect l="0" t="0" r="r" b="b"/>
                              <a:pathLst>
                                <a:path w="143" h="143">
                                  <a:moveTo>
                                    <a:pt x="0" y="143"/>
                                  </a:moveTo>
                                  <a:lnTo>
                                    <a:pt x="143" y="143"/>
                                  </a:lnTo>
                                  <a:lnTo>
                                    <a:pt x="143" y="0"/>
                                  </a:lnTo>
                                  <a:lnTo>
                                    <a:pt x="0" y="0"/>
                                  </a:lnTo>
                                  <a:lnTo>
                                    <a:pt x="0" y="143"/>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53"/>
                        <wpg:cNvGrpSpPr>
                          <a:grpSpLocks/>
                        </wpg:cNvGrpSpPr>
                        <wpg:grpSpPr bwMode="auto">
                          <a:xfrm>
                            <a:off x="8" y="8"/>
                            <a:ext cx="10466" cy="11260"/>
                            <a:chOff x="8" y="8"/>
                            <a:chExt cx="10466" cy="11260"/>
                          </a:xfrm>
                        </wpg:grpSpPr>
                        <wps:wsp>
                          <wps:cNvPr id="53" name="Freeform 54"/>
                          <wps:cNvSpPr>
                            <a:spLocks/>
                          </wps:cNvSpPr>
                          <wps:spPr bwMode="auto">
                            <a:xfrm>
                              <a:off x="8" y="8"/>
                              <a:ext cx="10466" cy="11260"/>
                            </a:xfrm>
                            <a:custGeom>
                              <a:avLst/>
                              <a:gdLst>
                                <a:gd name="T0" fmla="+- 0 8 8"/>
                                <a:gd name="T1" fmla="*/ T0 w 10466"/>
                                <a:gd name="T2" fmla="+- 0 11268 8"/>
                                <a:gd name="T3" fmla="*/ 11268 h 11260"/>
                                <a:gd name="T4" fmla="+- 0 10474 8"/>
                                <a:gd name="T5" fmla="*/ T4 w 10466"/>
                                <a:gd name="T6" fmla="+- 0 11268 8"/>
                                <a:gd name="T7" fmla="*/ 11268 h 11260"/>
                                <a:gd name="T8" fmla="+- 0 10474 8"/>
                                <a:gd name="T9" fmla="*/ T8 w 10466"/>
                                <a:gd name="T10" fmla="+- 0 8 8"/>
                                <a:gd name="T11" fmla="*/ 8 h 11260"/>
                                <a:gd name="T12" fmla="+- 0 8 8"/>
                                <a:gd name="T13" fmla="*/ T12 w 10466"/>
                                <a:gd name="T14" fmla="+- 0 8 8"/>
                                <a:gd name="T15" fmla="*/ 8 h 11260"/>
                                <a:gd name="T16" fmla="+- 0 8 8"/>
                                <a:gd name="T17" fmla="*/ T16 w 10466"/>
                                <a:gd name="T18" fmla="+- 0 11268 8"/>
                                <a:gd name="T19" fmla="*/ 11268 h 11260"/>
                              </a:gdLst>
                              <a:ahLst/>
                              <a:cxnLst>
                                <a:cxn ang="0">
                                  <a:pos x="T1" y="T3"/>
                                </a:cxn>
                                <a:cxn ang="0">
                                  <a:pos x="T5" y="T7"/>
                                </a:cxn>
                                <a:cxn ang="0">
                                  <a:pos x="T9" y="T11"/>
                                </a:cxn>
                                <a:cxn ang="0">
                                  <a:pos x="T13" y="T15"/>
                                </a:cxn>
                                <a:cxn ang="0">
                                  <a:pos x="T17" y="T19"/>
                                </a:cxn>
                              </a:cxnLst>
                              <a:rect l="0" t="0" r="r" b="b"/>
                              <a:pathLst>
                                <a:path w="10466" h="11260">
                                  <a:moveTo>
                                    <a:pt x="0" y="11260"/>
                                  </a:moveTo>
                                  <a:lnTo>
                                    <a:pt x="10466" y="11260"/>
                                  </a:lnTo>
                                  <a:lnTo>
                                    <a:pt x="10466" y="0"/>
                                  </a:lnTo>
                                  <a:lnTo>
                                    <a:pt x="0" y="0"/>
                                  </a:lnTo>
                                  <a:lnTo>
                                    <a:pt x="0" y="11260"/>
                                  </a:lnTo>
                                  <a:close/>
                                </a:path>
                              </a:pathLst>
                            </a:custGeom>
                            <a:noFill/>
                            <a:ln w="9525">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55"/>
                          <wps:cNvSpPr txBox="1">
                            <a:spLocks noChangeArrowheads="1"/>
                          </wps:cNvSpPr>
                          <wps:spPr bwMode="auto">
                            <a:xfrm>
                              <a:off x="1604" y="231"/>
                              <a:ext cx="7270"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27" w:rsidRPr="00222377" w:rsidRDefault="008A1827" w:rsidP="00222377">
                                <w:pPr>
                                  <w:spacing w:line="367" w:lineRule="exact"/>
                                  <w:ind w:left="-1"/>
                                  <w:jc w:val="center"/>
                                  <w:rPr>
                                    <w:rFonts w:ascii="Calibri" w:eastAsia="Calibri" w:hAnsi="Calibri" w:cs="Calibri"/>
                                    <w:sz w:val="28"/>
                                    <w:szCs w:val="28"/>
                                  </w:rPr>
                                </w:pPr>
                                <w:r w:rsidRPr="00222377">
                                  <w:rPr>
                                    <w:rFonts w:ascii="Calibri" w:hAnsi="Calibri"/>
                                    <w:b/>
                                    <w:color w:val="404040"/>
                                    <w:spacing w:val="-2"/>
                                    <w:sz w:val="28"/>
                                    <w:szCs w:val="28"/>
                                  </w:rPr>
                                  <w:t>Kamu</w:t>
                                </w:r>
                                <w:r w:rsidRPr="00222377">
                                  <w:rPr>
                                    <w:rFonts w:ascii="Calibri" w:hAnsi="Calibri"/>
                                    <w:b/>
                                    <w:color w:val="404040"/>
                                    <w:sz w:val="28"/>
                                    <w:szCs w:val="28"/>
                                  </w:rPr>
                                  <w:t xml:space="preserve"> </w:t>
                                </w:r>
                                <w:r w:rsidRPr="00222377">
                                  <w:rPr>
                                    <w:rFonts w:ascii="Calibri" w:hAnsi="Calibri"/>
                                    <w:b/>
                                    <w:color w:val="404040"/>
                                    <w:spacing w:val="-1"/>
                                    <w:sz w:val="28"/>
                                    <w:szCs w:val="28"/>
                                  </w:rPr>
                                  <w:t>personel</w:t>
                                </w:r>
                                <w:r w:rsidRPr="00222377">
                                  <w:rPr>
                                    <w:rFonts w:ascii="Calibri" w:hAnsi="Calibri"/>
                                    <w:b/>
                                    <w:color w:val="404040"/>
                                    <w:spacing w:val="-7"/>
                                    <w:sz w:val="28"/>
                                    <w:szCs w:val="28"/>
                                  </w:rPr>
                                  <w:t xml:space="preserve"> </w:t>
                                </w:r>
                                <w:r w:rsidRPr="00222377">
                                  <w:rPr>
                                    <w:rFonts w:ascii="Calibri" w:hAnsi="Calibri"/>
                                    <w:b/>
                                    <w:color w:val="404040"/>
                                    <w:spacing w:val="-1"/>
                                    <w:sz w:val="28"/>
                                    <w:szCs w:val="28"/>
                                  </w:rPr>
                                  <w:t>rejimi</w:t>
                                </w:r>
                                <w:r w:rsidR="00222377" w:rsidRPr="00222377">
                                  <w:rPr>
                                    <w:rFonts w:ascii="Calibri" w:hAnsi="Calibri"/>
                                    <w:b/>
                                    <w:color w:val="404040"/>
                                    <w:sz w:val="28"/>
                                    <w:szCs w:val="28"/>
                                  </w:rPr>
                                  <w:t xml:space="preserve"> değişikliği</w:t>
                                </w:r>
                                <w:r w:rsidR="00E75A5D">
                                  <w:rPr>
                                    <w:rFonts w:ascii="Calibri" w:hAnsi="Calibri"/>
                                    <w:b/>
                                    <w:color w:val="404040"/>
                                    <w:sz w:val="28"/>
                                    <w:szCs w:val="28"/>
                                  </w:rPr>
                                  <w:t>ne</w:t>
                                </w:r>
                                <w:r w:rsidRPr="00222377">
                                  <w:rPr>
                                    <w:rFonts w:ascii="Calibri" w:hAnsi="Calibri"/>
                                    <w:b/>
                                    <w:color w:val="404040"/>
                                    <w:spacing w:val="-5"/>
                                    <w:sz w:val="28"/>
                                    <w:szCs w:val="28"/>
                                  </w:rPr>
                                  <w:t xml:space="preserve"> </w:t>
                                </w:r>
                                <w:r w:rsidRPr="00222377">
                                  <w:rPr>
                                    <w:rFonts w:ascii="Calibri" w:hAnsi="Calibri"/>
                                    <w:b/>
                                    <w:color w:val="404040"/>
                                    <w:spacing w:val="-2"/>
                                    <w:sz w:val="28"/>
                                    <w:szCs w:val="28"/>
                                  </w:rPr>
                                  <w:t xml:space="preserve">ve </w:t>
                                </w:r>
                                <w:r w:rsidRPr="00222377">
                                  <w:rPr>
                                    <w:rFonts w:ascii="Calibri" w:hAnsi="Calibri"/>
                                    <w:b/>
                                    <w:color w:val="404040"/>
                                    <w:spacing w:val="-1"/>
                                    <w:sz w:val="28"/>
                                    <w:szCs w:val="28"/>
                                  </w:rPr>
                                  <w:t>performans</w:t>
                                </w:r>
                                <w:r w:rsidR="00222377">
                                  <w:rPr>
                                    <w:rFonts w:ascii="Calibri" w:eastAsia="Calibri" w:hAnsi="Calibri" w:cs="Calibri"/>
                                    <w:sz w:val="28"/>
                                    <w:szCs w:val="28"/>
                                  </w:rPr>
                                  <w:t xml:space="preserve"> </w:t>
                                </w:r>
                                <w:r w:rsidR="00E75A5D">
                                  <w:rPr>
                                    <w:rFonts w:ascii="Calibri" w:hAnsi="Calibri"/>
                                    <w:b/>
                                    <w:color w:val="404040"/>
                                    <w:spacing w:val="-1"/>
                                    <w:sz w:val="28"/>
                                    <w:szCs w:val="28"/>
                                  </w:rPr>
                                  <w:t>sistemine</w:t>
                                </w:r>
                                <w:r w:rsidRPr="00222377">
                                  <w:rPr>
                                    <w:rFonts w:ascii="Calibri" w:hAnsi="Calibri"/>
                                    <w:b/>
                                    <w:color w:val="404040"/>
                                    <w:spacing w:val="-5"/>
                                    <w:sz w:val="28"/>
                                    <w:szCs w:val="28"/>
                                  </w:rPr>
                                  <w:t xml:space="preserve"> </w:t>
                                </w:r>
                                <w:r w:rsidRPr="00222377">
                                  <w:rPr>
                                    <w:rFonts w:ascii="Calibri" w:hAnsi="Calibri"/>
                                    <w:b/>
                                    <w:color w:val="404040"/>
                                    <w:sz w:val="28"/>
                                    <w:szCs w:val="28"/>
                                  </w:rPr>
                                  <w:t>olumsuz</w:t>
                                </w:r>
                                <w:r w:rsidRPr="00222377">
                                  <w:rPr>
                                    <w:rFonts w:ascii="Calibri" w:hAnsi="Calibri"/>
                                    <w:b/>
                                    <w:color w:val="404040"/>
                                    <w:spacing w:val="-6"/>
                                    <w:sz w:val="28"/>
                                    <w:szCs w:val="28"/>
                                  </w:rPr>
                                  <w:t xml:space="preserve"> </w:t>
                                </w:r>
                                <w:r w:rsidRPr="00222377">
                                  <w:rPr>
                                    <w:rFonts w:ascii="Calibri" w:hAnsi="Calibri"/>
                                    <w:b/>
                                    <w:color w:val="404040"/>
                                    <w:spacing w:val="-1"/>
                                    <w:sz w:val="28"/>
                                    <w:szCs w:val="28"/>
                                  </w:rPr>
                                  <w:t>baktığını</w:t>
                                </w:r>
                                <w:r w:rsidRPr="00222377">
                                  <w:rPr>
                                    <w:rFonts w:ascii="Calibri" w:hAnsi="Calibri"/>
                                    <w:b/>
                                    <w:color w:val="404040"/>
                                    <w:spacing w:val="-7"/>
                                    <w:sz w:val="28"/>
                                    <w:szCs w:val="28"/>
                                  </w:rPr>
                                  <w:t xml:space="preserve"> </w:t>
                                </w:r>
                                <w:r w:rsidRPr="00222377">
                                  <w:rPr>
                                    <w:rFonts w:ascii="Calibri" w:hAnsi="Calibri"/>
                                    <w:b/>
                                    <w:color w:val="404040"/>
                                    <w:spacing w:val="-2"/>
                                    <w:sz w:val="28"/>
                                    <w:szCs w:val="28"/>
                                  </w:rPr>
                                  <w:t>ifade</w:t>
                                </w:r>
                                <w:r w:rsidRPr="00222377">
                                  <w:rPr>
                                    <w:rFonts w:ascii="Calibri" w:hAnsi="Calibri"/>
                                    <w:b/>
                                    <w:color w:val="404040"/>
                                    <w:spacing w:val="1"/>
                                    <w:sz w:val="28"/>
                                    <w:szCs w:val="28"/>
                                  </w:rPr>
                                  <w:t xml:space="preserve"> </w:t>
                                </w:r>
                                <w:r w:rsidRPr="00222377">
                                  <w:rPr>
                                    <w:rFonts w:ascii="Calibri" w:hAnsi="Calibri"/>
                                    <w:b/>
                                    <w:color w:val="404040"/>
                                    <w:spacing w:val="-1"/>
                                    <w:sz w:val="28"/>
                                    <w:szCs w:val="28"/>
                                  </w:rPr>
                                  <w:t>edenlerden</w:t>
                                </w:r>
                                <w:r>
                                  <w:rPr>
                                    <w:rFonts w:ascii="Calibri" w:hAnsi="Calibri"/>
                                    <w:b/>
                                    <w:color w:val="404040"/>
                                    <w:spacing w:val="-1"/>
                                    <w:sz w:val="36"/>
                                  </w:rPr>
                                  <w:t>;</w:t>
                                </w:r>
                              </w:p>
                            </w:txbxContent>
                          </wps:txbx>
                          <wps:bodyPr rot="0" vert="horz" wrap="square" lIns="0" tIns="0" rIns="0" bIns="0" anchor="t" anchorCtr="0" upright="1">
                            <a:noAutofit/>
                          </wps:bodyPr>
                        </wps:wsp>
                        <wps:wsp>
                          <wps:cNvPr id="55" name="Text Box 56"/>
                          <wps:cNvSpPr txBox="1">
                            <a:spLocks noChangeArrowheads="1"/>
                          </wps:cNvSpPr>
                          <wps:spPr bwMode="auto">
                            <a:xfrm>
                              <a:off x="7032" y="3148"/>
                              <a:ext cx="2922"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27" w:rsidRDefault="008A1827" w:rsidP="00225536">
                                <w:pPr>
                                  <w:spacing w:line="264" w:lineRule="exact"/>
                                  <w:rPr>
                                    <w:rFonts w:ascii="Calibri" w:eastAsia="Calibri" w:hAnsi="Calibri" w:cs="Calibri"/>
                                    <w:sz w:val="26"/>
                                    <w:szCs w:val="26"/>
                                  </w:rPr>
                                </w:pPr>
                                <w:r>
                                  <w:rPr>
                                    <w:rFonts w:ascii="Calibri" w:hAnsi="Calibri"/>
                                    <w:color w:val="404040"/>
                                    <w:spacing w:val="-1"/>
                                    <w:sz w:val="26"/>
                                  </w:rPr>
                                  <w:t>Kesinlikle</w:t>
                                </w:r>
                                <w:r>
                                  <w:rPr>
                                    <w:rFonts w:ascii="Calibri" w:hAnsi="Calibri"/>
                                    <w:color w:val="404040"/>
                                    <w:spacing w:val="-13"/>
                                    <w:sz w:val="26"/>
                                  </w:rPr>
                                  <w:t xml:space="preserve"> </w:t>
                                </w:r>
                                <w:r>
                                  <w:rPr>
                                    <w:rFonts w:ascii="Calibri" w:hAnsi="Calibri"/>
                                    <w:color w:val="404040"/>
                                    <w:sz w:val="26"/>
                                  </w:rPr>
                                  <w:t>karşıyım</w:t>
                                </w:r>
                                <w:r>
                                  <w:rPr>
                                    <w:rFonts w:ascii="Calibri" w:hAnsi="Calibri"/>
                                    <w:color w:val="404040"/>
                                    <w:spacing w:val="-13"/>
                                    <w:sz w:val="26"/>
                                  </w:rPr>
                                  <w:t xml:space="preserve"> </w:t>
                                </w:r>
                                <w:r>
                                  <w:rPr>
                                    <w:rFonts w:ascii="Calibri" w:hAnsi="Calibri"/>
                                    <w:color w:val="404040"/>
                                    <w:spacing w:val="-1"/>
                                    <w:sz w:val="26"/>
                                  </w:rPr>
                                  <w:t>diyenler</w:t>
                                </w:r>
                                <w:r w:rsidR="00225536">
                                  <w:rPr>
                                    <w:rFonts w:ascii="Calibri" w:hAnsi="Calibri"/>
                                    <w:color w:val="404040"/>
                                    <w:spacing w:val="-1"/>
                                    <w:sz w:val="26"/>
                                  </w:rPr>
                                  <w:t xml:space="preserve"> </w:t>
                                </w:r>
                                <w:r w:rsidR="00225536">
                                  <w:rPr>
                                    <w:rFonts w:ascii="Calibri"/>
                                    <w:color w:val="404040"/>
                                    <w:sz w:val="26"/>
                                  </w:rPr>
                                  <w:t>%43,25</w:t>
                                </w:r>
                              </w:p>
                            </w:txbxContent>
                          </wps:txbx>
                          <wps:bodyPr rot="0" vert="horz" wrap="square" lIns="0" tIns="0" rIns="0" bIns="0" anchor="t" anchorCtr="0" upright="1">
                            <a:noAutofit/>
                          </wps:bodyPr>
                        </wps:wsp>
                        <wps:wsp>
                          <wps:cNvPr id="56" name="Text Box 57"/>
                          <wps:cNvSpPr txBox="1">
                            <a:spLocks noChangeArrowheads="1"/>
                          </wps:cNvSpPr>
                          <wps:spPr bwMode="auto">
                            <a:xfrm>
                              <a:off x="2194" y="4883"/>
                              <a:ext cx="3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27" w:rsidRDefault="008A1827" w:rsidP="008A1827">
                                <w:pPr>
                                  <w:spacing w:line="199" w:lineRule="exact"/>
                                  <w:rPr>
                                    <w:rFonts w:ascii="Calibri" w:eastAsia="Calibri" w:hAnsi="Calibri" w:cs="Calibri"/>
                                    <w:sz w:val="20"/>
                                    <w:szCs w:val="20"/>
                                  </w:rPr>
                                </w:pPr>
                                <w:r>
                                  <w:rPr>
                                    <w:rFonts w:ascii="Calibri"/>
                                    <w:b/>
                                    <w:color w:val="FFFFFF"/>
                                    <w:spacing w:val="-1"/>
                                    <w:w w:val="95"/>
                                    <w:sz w:val="20"/>
                                  </w:rPr>
                                  <w:t>23%</w:t>
                                </w:r>
                              </w:p>
                            </w:txbxContent>
                          </wps:txbx>
                          <wps:bodyPr rot="0" vert="horz" wrap="square" lIns="0" tIns="0" rIns="0" bIns="0" anchor="t" anchorCtr="0" upright="1">
                            <a:noAutofit/>
                          </wps:bodyPr>
                        </wps:wsp>
                        <wps:wsp>
                          <wps:cNvPr id="57" name="Text Box 58"/>
                          <wps:cNvSpPr txBox="1">
                            <a:spLocks noChangeArrowheads="1"/>
                          </wps:cNvSpPr>
                          <wps:spPr bwMode="auto">
                            <a:xfrm>
                              <a:off x="4786" y="5752"/>
                              <a:ext cx="3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27" w:rsidRDefault="008A1827" w:rsidP="008A1827">
                                <w:pPr>
                                  <w:spacing w:line="199" w:lineRule="exact"/>
                                  <w:rPr>
                                    <w:rFonts w:ascii="Calibri" w:eastAsia="Calibri" w:hAnsi="Calibri" w:cs="Calibri"/>
                                    <w:sz w:val="20"/>
                                    <w:szCs w:val="20"/>
                                  </w:rPr>
                                </w:pPr>
                                <w:r>
                                  <w:rPr>
                                    <w:rFonts w:ascii="Calibri"/>
                                    <w:b/>
                                    <w:color w:val="FFFFFF"/>
                                    <w:spacing w:val="-1"/>
                                    <w:sz w:val="20"/>
                                  </w:rPr>
                                  <w:t>43%</w:t>
                                </w:r>
                              </w:p>
                            </w:txbxContent>
                          </wps:txbx>
                          <wps:bodyPr rot="0" vert="horz" wrap="square" lIns="0" tIns="0" rIns="0" bIns="0" anchor="t" anchorCtr="0" upright="1">
                            <a:noAutofit/>
                          </wps:bodyPr>
                        </wps:wsp>
                        <wps:wsp>
                          <wps:cNvPr id="58" name="Text Box 59"/>
                          <wps:cNvSpPr txBox="1">
                            <a:spLocks noChangeArrowheads="1"/>
                          </wps:cNvSpPr>
                          <wps:spPr bwMode="auto">
                            <a:xfrm>
                              <a:off x="2273" y="7355"/>
                              <a:ext cx="3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27" w:rsidRDefault="008A1827" w:rsidP="008A1827">
                                <w:pPr>
                                  <w:spacing w:line="199" w:lineRule="exact"/>
                                  <w:rPr>
                                    <w:rFonts w:ascii="Calibri" w:eastAsia="Calibri" w:hAnsi="Calibri" w:cs="Calibri"/>
                                    <w:sz w:val="20"/>
                                    <w:szCs w:val="20"/>
                                  </w:rPr>
                                </w:pPr>
                                <w:r>
                                  <w:rPr>
                                    <w:rFonts w:ascii="Calibri"/>
                                    <w:b/>
                                    <w:color w:val="FFFFFF"/>
                                    <w:spacing w:val="-1"/>
                                    <w:sz w:val="20"/>
                                  </w:rPr>
                                  <w:t>34%</w:t>
                                </w:r>
                              </w:p>
                            </w:txbxContent>
                          </wps:txbx>
                          <wps:bodyPr rot="0" vert="horz" wrap="square" lIns="0" tIns="0" rIns="0" bIns="0" anchor="t" anchorCtr="0" upright="1">
                            <a:noAutofit/>
                          </wps:bodyPr>
                        </wps:wsp>
                        <wps:wsp>
                          <wps:cNvPr id="59" name="Text Box 60"/>
                          <wps:cNvSpPr txBox="1">
                            <a:spLocks noChangeArrowheads="1"/>
                          </wps:cNvSpPr>
                          <wps:spPr bwMode="auto">
                            <a:xfrm>
                              <a:off x="7032" y="4236"/>
                              <a:ext cx="3249" cy="2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27" w:rsidRDefault="008A1827" w:rsidP="008A1827">
                                <w:pPr>
                                  <w:spacing w:line="264" w:lineRule="exact"/>
                                  <w:rPr>
                                    <w:rFonts w:ascii="Calibri" w:eastAsia="Calibri" w:hAnsi="Calibri" w:cs="Calibri"/>
                                    <w:sz w:val="26"/>
                                    <w:szCs w:val="26"/>
                                  </w:rPr>
                                </w:pPr>
                                <w:r>
                                  <w:rPr>
                                    <w:rFonts w:ascii="Calibri" w:hAnsi="Calibri"/>
                                    <w:color w:val="404040"/>
                                    <w:spacing w:val="-1"/>
                                    <w:sz w:val="26"/>
                                  </w:rPr>
                                  <w:t>Haksızlığa,</w:t>
                                </w:r>
                                <w:r>
                                  <w:rPr>
                                    <w:rFonts w:ascii="Calibri" w:hAnsi="Calibri"/>
                                    <w:color w:val="404040"/>
                                    <w:spacing w:val="-26"/>
                                    <w:sz w:val="26"/>
                                  </w:rPr>
                                  <w:t xml:space="preserve"> </w:t>
                                </w:r>
                                <w:r>
                                  <w:rPr>
                                    <w:rFonts w:ascii="Calibri" w:hAnsi="Calibri"/>
                                    <w:color w:val="404040"/>
                                    <w:spacing w:val="-1"/>
                                    <w:sz w:val="26"/>
                                  </w:rPr>
                                  <w:t>adaletsizliğe,</w:t>
                                </w:r>
                              </w:p>
                              <w:p w:rsidR="008A1827" w:rsidRDefault="008A1827" w:rsidP="00222377">
                                <w:pPr>
                                  <w:rPr>
                                    <w:rFonts w:ascii="Calibri" w:eastAsia="Calibri" w:hAnsi="Calibri" w:cs="Calibri"/>
                                    <w:sz w:val="26"/>
                                    <w:szCs w:val="26"/>
                                  </w:rPr>
                                </w:pPr>
                                <w:proofErr w:type="gramStart"/>
                                <w:r>
                                  <w:rPr>
                                    <w:rFonts w:ascii="Calibri" w:hAnsi="Calibri"/>
                                    <w:color w:val="404040"/>
                                    <w:sz w:val="26"/>
                                  </w:rPr>
                                  <w:t>kayırmacılığa</w:t>
                                </w:r>
                                <w:proofErr w:type="gramEnd"/>
                                <w:r>
                                  <w:rPr>
                                    <w:rFonts w:ascii="Calibri" w:hAnsi="Calibri"/>
                                    <w:color w:val="404040"/>
                                    <w:sz w:val="26"/>
                                  </w:rPr>
                                  <w:t>,</w:t>
                                </w:r>
                                <w:r>
                                  <w:rPr>
                                    <w:rFonts w:ascii="Calibri" w:hAnsi="Calibri"/>
                                    <w:color w:val="404040"/>
                                    <w:spacing w:val="-16"/>
                                    <w:sz w:val="26"/>
                                  </w:rPr>
                                  <w:t xml:space="preserve"> </w:t>
                                </w:r>
                                <w:r>
                                  <w:rPr>
                                    <w:rFonts w:ascii="Calibri" w:hAnsi="Calibri"/>
                                    <w:color w:val="404040"/>
                                    <w:spacing w:val="-1"/>
                                    <w:sz w:val="26"/>
                                  </w:rPr>
                                  <w:t>liyakatsizliğe</w:t>
                                </w:r>
                                <w:r>
                                  <w:rPr>
                                    <w:rFonts w:ascii="Calibri" w:hAnsi="Calibri"/>
                                    <w:color w:val="404040"/>
                                    <w:spacing w:val="-15"/>
                                    <w:sz w:val="26"/>
                                  </w:rPr>
                                  <w:t xml:space="preserve"> </w:t>
                                </w:r>
                                <w:r>
                                  <w:rPr>
                                    <w:rFonts w:ascii="Calibri" w:hAnsi="Calibri"/>
                                    <w:color w:val="404040"/>
                                    <w:sz w:val="26"/>
                                  </w:rPr>
                                  <w:t>ve</w:t>
                                </w:r>
                                <w:r>
                                  <w:rPr>
                                    <w:rFonts w:ascii="Calibri" w:hAnsi="Calibri"/>
                                    <w:color w:val="404040"/>
                                    <w:spacing w:val="26"/>
                                    <w:w w:val="99"/>
                                    <w:sz w:val="26"/>
                                  </w:rPr>
                                  <w:t xml:space="preserve"> </w:t>
                                </w:r>
                                <w:r>
                                  <w:rPr>
                                    <w:rFonts w:ascii="Calibri" w:hAnsi="Calibri"/>
                                    <w:color w:val="404040"/>
                                    <w:spacing w:val="-1"/>
                                    <w:sz w:val="26"/>
                                  </w:rPr>
                                  <w:t>objektif</w:t>
                                </w:r>
                                <w:r>
                                  <w:rPr>
                                    <w:rFonts w:ascii="Calibri" w:hAnsi="Calibri"/>
                                    <w:color w:val="404040"/>
                                    <w:spacing w:val="-13"/>
                                    <w:sz w:val="26"/>
                                  </w:rPr>
                                  <w:t xml:space="preserve"> </w:t>
                                </w:r>
                                <w:r>
                                  <w:rPr>
                                    <w:rFonts w:ascii="Calibri" w:hAnsi="Calibri"/>
                                    <w:color w:val="404040"/>
                                    <w:spacing w:val="-1"/>
                                    <w:sz w:val="26"/>
                                  </w:rPr>
                                  <w:t>olmayan</w:t>
                                </w:r>
                                <w:r>
                                  <w:rPr>
                                    <w:rFonts w:ascii="Calibri" w:hAnsi="Calibri"/>
                                    <w:color w:val="404040"/>
                                    <w:spacing w:val="-11"/>
                                    <w:sz w:val="26"/>
                                  </w:rPr>
                                  <w:t xml:space="preserve"> </w:t>
                                </w:r>
                                <w:r>
                                  <w:rPr>
                                    <w:rFonts w:ascii="Calibri" w:hAnsi="Calibri"/>
                                    <w:color w:val="404040"/>
                                    <w:spacing w:val="-1"/>
                                    <w:sz w:val="26"/>
                                  </w:rPr>
                                  <w:t>idareci</w:t>
                                </w:r>
                                <w:r>
                                  <w:rPr>
                                    <w:rFonts w:ascii="Calibri" w:hAnsi="Calibri"/>
                                    <w:color w:val="404040"/>
                                    <w:spacing w:val="31"/>
                                    <w:w w:val="99"/>
                                    <w:sz w:val="26"/>
                                  </w:rPr>
                                  <w:t xml:space="preserve"> </w:t>
                                </w:r>
                                <w:r>
                                  <w:rPr>
                                    <w:rFonts w:ascii="Calibri" w:hAnsi="Calibri"/>
                                    <w:color w:val="404040"/>
                                    <w:sz w:val="26"/>
                                  </w:rPr>
                                  <w:t>tutumuna</w:t>
                                </w:r>
                                <w:r>
                                  <w:rPr>
                                    <w:rFonts w:ascii="Calibri" w:hAnsi="Calibri"/>
                                    <w:color w:val="404040"/>
                                    <w:spacing w:val="-12"/>
                                    <w:sz w:val="26"/>
                                  </w:rPr>
                                  <w:t xml:space="preserve"> </w:t>
                                </w:r>
                                <w:r>
                                  <w:rPr>
                                    <w:rFonts w:ascii="Calibri" w:hAnsi="Calibri"/>
                                    <w:color w:val="404040"/>
                                    <w:sz w:val="26"/>
                                  </w:rPr>
                                  <w:t>yol</w:t>
                                </w:r>
                                <w:r>
                                  <w:rPr>
                                    <w:rFonts w:ascii="Calibri" w:hAnsi="Calibri"/>
                                    <w:color w:val="404040"/>
                                    <w:spacing w:val="-10"/>
                                    <w:sz w:val="26"/>
                                  </w:rPr>
                                  <w:t xml:space="preserve"> </w:t>
                                </w:r>
                                <w:r>
                                  <w:rPr>
                                    <w:rFonts w:ascii="Calibri" w:hAnsi="Calibri"/>
                                    <w:color w:val="404040"/>
                                    <w:spacing w:val="-1"/>
                                    <w:sz w:val="26"/>
                                  </w:rPr>
                                  <w:t>açar</w:t>
                                </w:r>
                                <w:r>
                                  <w:rPr>
                                    <w:rFonts w:ascii="Calibri" w:hAnsi="Calibri"/>
                                    <w:color w:val="404040"/>
                                    <w:spacing w:val="-9"/>
                                    <w:sz w:val="26"/>
                                  </w:rPr>
                                  <w:t xml:space="preserve"> </w:t>
                                </w:r>
                                <w:r>
                                  <w:rPr>
                                    <w:rFonts w:ascii="Calibri" w:hAnsi="Calibri"/>
                                    <w:color w:val="404040"/>
                                    <w:spacing w:val="-1"/>
                                    <w:sz w:val="26"/>
                                  </w:rPr>
                                  <w:t>düşüncesiyle</w:t>
                                </w:r>
                                <w:r>
                                  <w:rPr>
                                    <w:rFonts w:ascii="Calibri" w:hAnsi="Calibri"/>
                                    <w:color w:val="404040"/>
                                    <w:spacing w:val="30"/>
                                    <w:w w:val="99"/>
                                    <w:sz w:val="26"/>
                                  </w:rPr>
                                  <w:t xml:space="preserve"> </w:t>
                                </w:r>
                                <w:r>
                                  <w:rPr>
                                    <w:rFonts w:ascii="Calibri" w:hAnsi="Calibri"/>
                                    <w:color w:val="404040"/>
                                    <w:sz w:val="26"/>
                                  </w:rPr>
                                  <w:t>karşı</w:t>
                                </w:r>
                                <w:r>
                                  <w:rPr>
                                    <w:rFonts w:ascii="Calibri" w:hAnsi="Calibri"/>
                                    <w:color w:val="404040"/>
                                    <w:spacing w:val="-13"/>
                                    <w:sz w:val="26"/>
                                  </w:rPr>
                                  <w:t xml:space="preserve"> </w:t>
                                </w:r>
                                <w:r>
                                  <w:rPr>
                                    <w:rFonts w:ascii="Calibri" w:hAnsi="Calibri"/>
                                    <w:color w:val="404040"/>
                                    <w:spacing w:val="-1"/>
                                    <w:sz w:val="26"/>
                                  </w:rPr>
                                  <w:t>olduğunu</w:t>
                                </w:r>
                                <w:r>
                                  <w:rPr>
                                    <w:rFonts w:ascii="Calibri" w:hAnsi="Calibri"/>
                                    <w:color w:val="404040"/>
                                    <w:spacing w:val="-11"/>
                                    <w:sz w:val="26"/>
                                  </w:rPr>
                                  <w:t xml:space="preserve"> </w:t>
                                </w:r>
                                <w:r>
                                  <w:rPr>
                                    <w:rFonts w:ascii="Calibri" w:hAnsi="Calibri"/>
                                    <w:color w:val="404040"/>
                                    <w:spacing w:val="-1"/>
                                    <w:sz w:val="26"/>
                                  </w:rPr>
                                  <w:t>belirtenler</w:t>
                                </w:r>
                                <w:r w:rsidR="00222377">
                                  <w:rPr>
                                    <w:rFonts w:ascii="Calibri" w:eastAsia="Calibri" w:hAnsi="Calibri" w:cs="Calibri"/>
                                    <w:sz w:val="26"/>
                                    <w:szCs w:val="26"/>
                                  </w:rPr>
                                  <w:t xml:space="preserve"> </w:t>
                                </w:r>
                                <w:r>
                                  <w:rPr>
                                    <w:rFonts w:ascii="Calibri"/>
                                    <w:color w:val="404040"/>
                                    <w:sz w:val="26"/>
                                  </w:rPr>
                                  <w:t>%34,10</w:t>
                                </w:r>
                              </w:p>
                            </w:txbxContent>
                          </wps:txbx>
                          <wps:bodyPr rot="0" vert="horz" wrap="square" lIns="0" tIns="0" rIns="0" bIns="0" anchor="t" anchorCtr="0" upright="1">
                            <a:noAutofit/>
                          </wps:bodyPr>
                        </wps:wsp>
                        <wps:wsp>
                          <wps:cNvPr id="60" name="Text Box 61"/>
                          <wps:cNvSpPr txBox="1">
                            <a:spLocks noChangeArrowheads="1"/>
                          </wps:cNvSpPr>
                          <wps:spPr bwMode="auto">
                            <a:xfrm>
                              <a:off x="7032" y="7355"/>
                              <a:ext cx="3249" cy="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827" w:rsidRDefault="008A1827" w:rsidP="008A1827">
                                <w:pPr>
                                  <w:spacing w:line="264" w:lineRule="exact"/>
                                  <w:rPr>
                                    <w:rFonts w:ascii="Calibri" w:eastAsia="Calibri" w:hAnsi="Calibri" w:cs="Calibri"/>
                                    <w:sz w:val="26"/>
                                    <w:szCs w:val="26"/>
                                  </w:rPr>
                                </w:pPr>
                                <w:r>
                                  <w:rPr>
                                    <w:rFonts w:ascii="Calibri" w:hAnsi="Calibri"/>
                                    <w:color w:val="404040"/>
                                    <w:spacing w:val="-1"/>
                                    <w:sz w:val="26"/>
                                  </w:rPr>
                                  <w:t>Çalışma</w:t>
                                </w:r>
                                <w:r>
                                  <w:rPr>
                                    <w:rFonts w:ascii="Calibri" w:hAnsi="Calibri"/>
                                    <w:color w:val="404040"/>
                                    <w:spacing w:val="-9"/>
                                    <w:sz w:val="26"/>
                                  </w:rPr>
                                  <w:t xml:space="preserve"> </w:t>
                                </w:r>
                                <w:r>
                                  <w:rPr>
                                    <w:rFonts w:ascii="Calibri" w:hAnsi="Calibri"/>
                                    <w:color w:val="404040"/>
                                    <w:sz w:val="26"/>
                                  </w:rPr>
                                  <w:t>hayatı</w:t>
                                </w:r>
                                <w:r>
                                  <w:rPr>
                                    <w:rFonts w:ascii="Calibri" w:hAnsi="Calibri"/>
                                    <w:color w:val="404040"/>
                                    <w:spacing w:val="-11"/>
                                    <w:sz w:val="26"/>
                                  </w:rPr>
                                  <w:t xml:space="preserve"> </w:t>
                                </w:r>
                                <w:r>
                                  <w:rPr>
                                    <w:rFonts w:ascii="Calibri" w:hAnsi="Calibri"/>
                                    <w:color w:val="404040"/>
                                    <w:spacing w:val="-1"/>
                                    <w:sz w:val="26"/>
                                  </w:rPr>
                                  <w:t>güvenceli</w:t>
                                </w:r>
                                <w:r>
                                  <w:rPr>
                                    <w:rFonts w:ascii="Calibri" w:hAnsi="Calibri"/>
                                    <w:color w:val="404040"/>
                                    <w:spacing w:val="-8"/>
                                    <w:sz w:val="26"/>
                                  </w:rPr>
                                  <w:t xml:space="preserve"> </w:t>
                                </w:r>
                                <w:r>
                                  <w:rPr>
                                    <w:rFonts w:ascii="Calibri" w:hAnsi="Calibri"/>
                                    <w:color w:val="404040"/>
                                    <w:sz w:val="26"/>
                                  </w:rPr>
                                  <w:t>ve</w:t>
                                </w:r>
                                <w:r>
                                  <w:rPr>
                                    <w:rFonts w:ascii="Calibri" w:eastAsia="Calibri" w:hAnsi="Calibri" w:cs="Calibri"/>
                                    <w:sz w:val="26"/>
                                    <w:szCs w:val="26"/>
                                  </w:rPr>
                                  <w:t xml:space="preserve"> </w:t>
                                </w:r>
                                <w:r>
                                  <w:rPr>
                                    <w:rFonts w:ascii="Calibri" w:hAnsi="Calibri"/>
                                    <w:color w:val="404040"/>
                                    <w:sz w:val="26"/>
                                  </w:rPr>
                                  <w:t>kadrolu</w:t>
                                </w:r>
                                <w:r>
                                  <w:rPr>
                                    <w:rFonts w:ascii="Calibri" w:hAnsi="Calibri"/>
                                    <w:color w:val="404040"/>
                                    <w:spacing w:val="-16"/>
                                    <w:sz w:val="26"/>
                                  </w:rPr>
                                  <w:t xml:space="preserve"> </w:t>
                                </w:r>
                                <w:r>
                                  <w:rPr>
                                    <w:rFonts w:ascii="Calibri" w:hAnsi="Calibri"/>
                                    <w:color w:val="404040"/>
                                    <w:spacing w:val="-1"/>
                                    <w:sz w:val="26"/>
                                  </w:rPr>
                                  <w:t>olmalıdır.</w:t>
                                </w:r>
                                <w:r>
                                  <w:rPr>
                                    <w:rFonts w:ascii="Calibri" w:hAnsi="Calibri"/>
                                    <w:color w:val="404040"/>
                                    <w:spacing w:val="-14"/>
                                    <w:sz w:val="26"/>
                                  </w:rPr>
                                  <w:t xml:space="preserve"> </w:t>
                                </w:r>
                                <w:r>
                                  <w:rPr>
                                    <w:rFonts w:ascii="Calibri" w:hAnsi="Calibri"/>
                                    <w:color w:val="404040"/>
                                    <w:sz w:val="26"/>
                                  </w:rPr>
                                  <w:t>Performans</w:t>
                                </w:r>
                                <w:r>
                                  <w:rPr>
                                    <w:rFonts w:ascii="Calibri" w:hAnsi="Calibri"/>
                                    <w:color w:val="404040"/>
                                    <w:spacing w:val="29"/>
                                    <w:w w:val="99"/>
                                    <w:sz w:val="26"/>
                                  </w:rPr>
                                  <w:t xml:space="preserve"> </w:t>
                                </w:r>
                                <w:r>
                                  <w:rPr>
                                    <w:rFonts w:ascii="Calibri" w:hAnsi="Calibri"/>
                                    <w:color w:val="404040"/>
                                    <w:sz w:val="26"/>
                                  </w:rPr>
                                  <w:t>sistemi</w:t>
                                </w:r>
                                <w:r>
                                  <w:rPr>
                                    <w:rFonts w:ascii="Calibri" w:hAnsi="Calibri"/>
                                    <w:color w:val="404040"/>
                                    <w:spacing w:val="-10"/>
                                    <w:sz w:val="26"/>
                                  </w:rPr>
                                  <w:t xml:space="preserve"> </w:t>
                                </w:r>
                                <w:r>
                                  <w:rPr>
                                    <w:rFonts w:ascii="Calibri" w:hAnsi="Calibri"/>
                                    <w:color w:val="404040"/>
                                    <w:sz w:val="26"/>
                                  </w:rPr>
                                  <w:t>iş</w:t>
                                </w:r>
                                <w:r>
                                  <w:rPr>
                                    <w:rFonts w:ascii="Calibri" w:hAnsi="Calibri"/>
                                    <w:color w:val="404040"/>
                                    <w:spacing w:val="-10"/>
                                    <w:sz w:val="26"/>
                                  </w:rPr>
                                  <w:t xml:space="preserve"> </w:t>
                                </w:r>
                                <w:r>
                                  <w:rPr>
                                    <w:rFonts w:ascii="Calibri" w:hAnsi="Calibri"/>
                                    <w:color w:val="404040"/>
                                    <w:spacing w:val="-1"/>
                                    <w:sz w:val="26"/>
                                  </w:rPr>
                                  <w:t>güvencesini</w:t>
                                </w:r>
                                <w:r>
                                  <w:rPr>
                                    <w:rFonts w:ascii="Calibri" w:hAnsi="Calibri"/>
                                    <w:color w:val="404040"/>
                                    <w:spacing w:val="-11"/>
                                    <w:sz w:val="26"/>
                                  </w:rPr>
                                  <w:t xml:space="preserve"> </w:t>
                                </w:r>
                                <w:r>
                                  <w:rPr>
                                    <w:rFonts w:ascii="Calibri" w:hAnsi="Calibri"/>
                                    <w:color w:val="404040"/>
                                    <w:spacing w:val="-1"/>
                                    <w:sz w:val="26"/>
                                  </w:rPr>
                                  <w:t>ortadan</w:t>
                                </w:r>
                                <w:r>
                                  <w:rPr>
                                    <w:rFonts w:ascii="Calibri" w:hAnsi="Calibri"/>
                                    <w:color w:val="404040"/>
                                    <w:spacing w:val="34"/>
                                    <w:w w:val="99"/>
                                    <w:sz w:val="26"/>
                                  </w:rPr>
                                  <w:t xml:space="preserve"> </w:t>
                                </w:r>
                                <w:r>
                                  <w:rPr>
                                    <w:rFonts w:ascii="Calibri" w:hAnsi="Calibri"/>
                                    <w:color w:val="404040"/>
                                    <w:spacing w:val="-1"/>
                                    <w:sz w:val="26"/>
                                  </w:rPr>
                                  <w:t>kaldırır.</w:t>
                                </w:r>
                                <w:r>
                                  <w:rPr>
                                    <w:rFonts w:ascii="Calibri" w:hAnsi="Calibri"/>
                                    <w:color w:val="404040"/>
                                    <w:spacing w:val="-10"/>
                                    <w:sz w:val="26"/>
                                  </w:rPr>
                                  <w:t xml:space="preserve"> </w:t>
                                </w:r>
                                <w:r>
                                  <w:rPr>
                                    <w:rFonts w:ascii="Calibri" w:hAnsi="Calibri"/>
                                    <w:color w:val="404040"/>
                                    <w:sz w:val="26"/>
                                  </w:rPr>
                                  <w:t>Esnek,</w:t>
                                </w:r>
                                <w:r>
                                  <w:rPr>
                                    <w:rFonts w:ascii="Calibri" w:hAnsi="Calibri"/>
                                    <w:color w:val="404040"/>
                                    <w:spacing w:val="-9"/>
                                    <w:sz w:val="26"/>
                                  </w:rPr>
                                  <w:t xml:space="preserve"> </w:t>
                                </w:r>
                                <w:r>
                                  <w:rPr>
                                    <w:rFonts w:ascii="Calibri" w:hAnsi="Calibri"/>
                                    <w:color w:val="404040"/>
                                    <w:spacing w:val="-1"/>
                                    <w:sz w:val="26"/>
                                  </w:rPr>
                                  <w:t>ücretli,</w:t>
                                </w:r>
                                <w:r>
                                  <w:rPr>
                                    <w:rFonts w:ascii="Calibri" w:hAnsi="Calibri"/>
                                    <w:color w:val="404040"/>
                                    <w:spacing w:val="27"/>
                                    <w:w w:val="99"/>
                                    <w:sz w:val="26"/>
                                  </w:rPr>
                                  <w:t xml:space="preserve"> </w:t>
                                </w:r>
                                <w:r>
                                  <w:rPr>
                                    <w:rFonts w:ascii="Calibri" w:hAnsi="Calibri"/>
                                    <w:color w:val="404040"/>
                                    <w:spacing w:val="-1"/>
                                    <w:sz w:val="26"/>
                                  </w:rPr>
                                  <w:t>sözleşmeli</w:t>
                                </w:r>
                                <w:r>
                                  <w:rPr>
                                    <w:rFonts w:ascii="Calibri" w:hAnsi="Calibri"/>
                                    <w:color w:val="404040"/>
                                    <w:spacing w:val="-16"/>
                                    <w:sz w:val="26"/>
                                  </w:rPr>
                                  <w:t xml:space="preserve"> </w:t>
                                </w:r>
                                <w:r>
                                  <w:rPr>
                                    <w:rFonts w:ascii="Calibri" w:hAnsi="Calibri"/>
                                    <w:color w:val="404040"/>
                                    <w:sz w:val="26"/>
                                  </w:rPr>
                                  <w:t>öğretmenliğe</w:t>
                                </w:r>
                                <w:r>
                                  <w:rPr>
                                    <w:rFonts w:ascii="Calibri" w:hAnsi="Calibri"/>
                                    <w:color w:val="404040"/>
                                    <w:spacing w:val="-14"/>
                                    <w:sz w:val="26"/>
                                  </w:rPr>
                                  <w:t xml:space="preserve"> </w:t>
                                </w:r>
                                <w:r>
                                  <w:rPr>
                                    <w:rFonts w:ascii="Calibri" w:hAnsi="Calibri"/>
                                    <w:color w:val="404040"/>
                                    <w:sz w:val="26"/>
                                  </w:rPr>
                                  <w:t>sebep</w:t>
                                </w:r>
                                <w:r>
                                  <w:rPr>
                                    <w:rFonts w:ascii="Calibri" w:hAnsi="Calibri"/>
                                    <w:color w:val="404040"/>
                                    <w:spacing w:val="22"/>
                                    <w:w w:val="99"/>
                                    <w:sz w:val="26"/>
                                  </w:rPr>
                                  <w:t xml:space="preserve"> </w:t>
                                </w:r>
                                <w:r>
                                  <w:rPr>
                                    <w:rFonts w:ascii="Calibri" w:hAnsi="Calibri"/>
                                    <w:color w:val="404040"/>
                                    <w:sz w:val="26"/>
                                  </w:rPr>
                                  <w:t>olur</w:t>
                                </w:r>
                                <w:r>
                                  <w:rPr>
                                    <w:rFonts w:ascii="Calibri" w:hAnsi="Calibri"/>
                                    <w:color w:val="404040"/>
                                    <w:spacing w:val="-10"/>
                                    <w:sz w:val="26"/>
                                  </w:rPr>
                                  <w:t xml:space="preserve"> </w:t>
                                </w:r>
                                <w:r>
                                  <w:rPr>
                                    <w:rFonts w:ascii="Calibri" w:hAnsi="Calibri"/>
                                    <w:color w:val="404040"/>
                                    <w:sz w:val="26"/>
                                  </w:rPr>
                                  <w:t>nedeniyle</w:t>
                                </w:r>
                                <w:r>
                                  <w:rPr>
                                    <w:rFonts w:ascii="Calibri" w:hAnsi="Calibri"/>
                                    <w:color w:val="404040"/>
                                    <w:spacing w:val="-10"/>
                                    <w:sz w:val="26"/>
                                  </w:rPr>
                                  <w:t xml:space="preserve"> </w:t>
                                </w:r>
                                <w:r>
                                  <w:rPr>
                                    <w:rFonts w:ascii="Calibri" w:hAnsi="Calibri"/>
                                    <w:color w:val="404040"/>
                                    <w:sz w:val="26"/>
                                  </w:rPr>
                                  <w:t>karşı</w:t>
                                </w:r>
                                <w:r>
                                  <w:rPr>
                                    <w:rFonts w:ascii="Calibri" w:hAnsi="Calibri"/>
                                    <w:color w:val="404040"/>
                                    <w:spacing w:val="-10"/>
                                    <w:sz w:val="26"/>
                                  </w:rPr>
                                  <w:t xml:space="preserve"> </w:t>
                                </w:r>
                                <w:r>
                                  <w:rPr>
                                    <w:rFonts w:ascii="Calibri" w:hAnsi="Calibri"/>
                                    <w:color w:val="404040"/>
                                    <w:spacing w:val="-1"/>
                                    <w:sz w:val="26"/>
                                  </w:rPr>
                                  <w:t>çıktığını</w:t>
                                </w:r>
                                <w:r>
                                  <w:rPr>
                                    <w:rFonts w:ascii="Calibri" w:hAnsi="Calibri"/>
                                    <w:color w:val="404040"/>
                                    <w:spacing w:val="29"/>
                                    <w:sz w:val="26"/>
                                  </w:rPr>
                                  <w:t xml:space="preserve"> </w:t>
                                </w:r>
                                <w:r>
                                  <w:rPr>
                                    <w:rFonts w:ascii="Calibri" w:hAnsi="Calibri"/>
                                    <w:color w:val="404040"/>
                                    <w:spacing w:val="-1"/>
                                    <w:sz w:val="26"/>
                                  </w:rPr>
                                  <w:t>belirtenler</w:t>
                                </w:r>
                                <w:r>
                                  <w:rPr>
                                    <w:rFonts w:ascii="Calibri" w:hAnsi="Calibri"/>
                                    <w:color w:val="404040"/>
                                    <w:spacing w:val="-11"/>
                                    <w:sz w:val="26"/>
                                  </w:rPr>
                                  <w:t xml:space="preserve"> </w:t>
                                </w:r>
                                <w:r>
                                  <w:rPr>
                                    <w:rFonts w:ascii="Calibri" w:hAnsi="Calibri"/>
                                    <w:color w:val="404040"/>
                                    <w:sz w:val="26"/>
                                  </w:rPr>
                                  <w:t>%22,65</w:t>
                                </w:r>
                              </w:p>
                            </w:txbxContent>
                          </wps:txbx>
                          <wps:bodyPr rot="0" vert="horz" wrap="square" lIns="0" tIns="0" rIns="0" bIns="0" anchor="t" anchorCtr="0" upright="1">
                            <a:noAutofit/>
                          </wps:bodyPr>
                        </wps:wsp>
                      </wpg:grpSp>
                    </wpg:wgp>
                  </a:graphicData>
                </a:graphic>
              </wp:inline>
            </w:drawing>
          </mc:Choice>
          <mc:Fallback xmlns:w16se="http://schemas.microsoft.com/office/word/2015/wordml/symex" xmlns:cx1="http://schemas.microsoft.com/office/drawing/2015/9/8/chartex" xmlns:cx="http://schemas.microsoft.com/office/drawing/2014/chartex">
            <w:pict>
              <v:group id="Grup 27" o:spid="_x0000_s1052" style="width:452.95pt;height:487.3pt;mso-position-horizontal-relative:char;mso-position-vertical-relative:line" coordorigin="8,8" coordsize="10466,11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i8hxjyIAAL38AAAOAAAAZHJzL2Uyb0RvYy54bWzsXWtvI7eS/b7A/gdB&#10;H3fhuN8PI87FxI8gQHY3uNH+AFmWLSF6rSSPJ/fi/vc9VWy2WFSxpcyM85h0gsSyVc0+rENWF1nF&#10;6q//9mG5GLyfbnfz9ep6GH8VDQfT1WT9OF89Xw//d3R/UQ0Hu/149TherFfT6+Ev093wb9/8+799&#10;/bq5mibr2XrxON0O0Mhqd/W6uR7O9vvN1eXlbjKbLse7r9ab6QpfPq23y/Eev26fLx+341e0vlxc&#10;JlFUXL6ut4+b7Xoy3e3w11vz5fAbbv/paTrZ/8/T0266Hyyuh8C25/9v+f8P9P/Lb74eXz1vx5vZ&#10;fNLAGH8EiuV4vsJN26Zux/vx4GU7P2pqOZ9s17v10/6ryXp5uX56mk+m3Af0Jo683ny3Xb9suC/P&#10;V6/Pm1ZNUK2np49udvLf73/cDuaP18OkHA5W4yU4+m77shngV+jmdfN8BZHvtpufNj9uTQfx8Yf1&#10;5Ocdvr70v6ffn43w4OH1v9aPaG78sl+zbj48bZfUBHo9+MAU/NJSMP2wH0zwx7zMk6zMh4MJvivi&#10;Cv/khqTJDEzSdRhR+K6yf71rroyjrCjMdXGcFEzt5fjK3JSBNsC++Xozn1zhv0af+HSkz9PjDlft&#10;X7bTYdPI8qw2luPtzy+bC1C/Ge/nD/PFfP8LD2Poh0Ct3v84n5Ce6ReHGnTZUIOv6a6DpKbuWylz&#10;zZj6xMwMVuub2Xj1PH2322AGYF7ievun7Xb9OpuOH3f0Z+JQtsK/ChwPi/nmfr5YEHX0uekxJpE3&#10;CBWlmQF+u568LKervZmx2+kCnV+vdrP5ZjccbK+my4cpBuD2+8eYxwnGwg+7Pd2ORgXPon8m1bso&#10;qpNvL27y6OYii8q7i3d1Vl6U0V2ZRVkV38Q3/6Kr4+zqZTeFGsaL2828wYq/HqFVp0xjXMxk5Ek9&#10;eD9m00GaYkD2J0PEn0glhHW3nfwdyoYcPu+30/1kRh+foLnm7xBuv2A1HzRLHOwww05OGjH47aTp&#10;HPoYFtvd/rvpejmgD9AzULKex+/RB9MvK0KIV2tim/uxWIk/oAPmLxpDdVTfVXdVdpElxR0Yur29&#10;eHd/k10U93GZ36a3Nze3sWVoNn98nK7oNp9OEOt7vZg/2jG62z4/3Cy2hrh7/ofHObR/ELukgXKA&#10;YUmlxg6Dro6TLPo2qS/ui6q8yO6z/KIuo+oiiutv6yLK6uz2Xnbph/lq+uldGrxeD+s8yZklBzQN&#10;MqdvEf9z3Lfx1XK+x1N1MV/CTrZC4yua9nerR6Z2P54vzGdHFQT/oAoz3s04twMU39JH/PcnNKO1&#10;b0ZTfkpQh8jYfjFmNOnN6AnfI6lLPBPhRiQ0zXhCWGOaRUnauB91yV4G5oF1Xayd7E1pb0r/yqYU&#10;htPzSFN2Jr84U5r2pvSEKTUeaZ4UPACM+8QruZgGCS3jsjwyK43ejtJaondJe5fUbrrAavp2NCF3&#10;5Iuzo1lvR8+yo0mep9IfTasIJpbtKHmmGBy9P8p7Mr0dfTs72u7jtlvAzS5xmliDxZvTg5RHpL8N&#10;TPvgn2ubOM0ibOvSUq2umk1fu1RL4xJLet4pjsrCTJt2m1i5bjK7azaLj69sJ5XcKn7dIC6xs3ue&#10;+O28fUSKSmg7+j/NxpspTCE1e9jfhRKbp8D9djqlYMcgzag7jZjde9+5G+/cgPmGxM7aPVR0EtZl&#10;q5Hx1eTF7CDS9pjdNQTHj8027fNjA38Ej+9puUAE5T8vBhE6ERX8P0PNQQxPPSP2H5eDUTR4HTAf&#10;vAw/CGGkOW0R+9j2tkPgIAbdtW2x0GxQtKPhIJZZsW5kiDy0rY2yADKMRwdZEReligwBlbYtFtKR&#10;wbo7rWVlnKk6w0hvWxtVAWSxJKCOikyFFrsMsJSOLZYkZFWVqOBil4VRnITgSRaqGs1pnMYuDSwV&#10;gCeZyKMs1eG5VIziIgRPUlFVdQCeywVL6fASyUYe15UKL3HZGCXBCSHJqMo6VbVH+1ftUGGpADzJ&#10;Rp5m+mzFDtmhvVESmhWJJKMqqlyH55LBUgF4ko08q0pdey4boyQ0NWg16syzKi8jFR655AftkZQO&#10;j56ETnt5Ad7YvnpmjIx7294oDU0NGHy3uSrLAubOJYOlAvAkG3kZIDd12RiloamRSjKqNA7Ac8lg&#10;KR1eJtnIqyJXtZe5bIyy0NTIJBlVHDAsmUsGSwXgSTbyugzAc9kYZaGpkUkyqggd0exe5pLBUgF4&#10;kg087/SpkblsjDCi9CdtLskoqzpW4eUuGSylw8slG0WMSaRNDSx1nKmRh6ZGLskoy1R/3uYuGSwV&#10;gCfZKJJcf+LmLhujPDQ1cklGmZf61MhdMlhKh4fUBdcSFGmqaw8bbo72itDUKCQZZRbrZrlwyWCp&#10;ADzJRpHW+lOjcNkYwQ/Rxx7lbDhmtET2hzr2CpcMlgrAk2wUWa67BIXLxqgITY1SklFGpe5QUTip&#10;tfIspcMrJRtFHunkli4bozI0NUqPjKquVe1RRk0LryCpADzJRpFjqmkzt3TZGJWhqYH4mUtuUeIZ&#10;qdk9WsYd4JGUDq+SbBR5oZNbuWyMqtDUqHwyUn3mVi4Z0EkVguexkZe1qj2kNB26O6pCU6PyyEgx&#10;lDXtVS4ZBUkFtOexkcNB08itXDZGWHbpM7f2yAgtg2qXjI51UO2zgammwatdNkZw0QPwJBk5Vjmq&#10;9mqXDJbStVd7bOSBtUbtsjGCcQzAk2TkRa4/c2uXDJbS4cWRR0eG1YGmvhjBGGf04boAwjiShORZ&#10;pI+/OHIZYbEQRslJkSUhjC4pI+Q3BTFKVvK4CCzZIpcWFgthlMTg8avPkjhymQHG0DyJvUU5iNGt&#10;YCxW5SwWwOgty4sk4CLE3ro8vDCPJTNZGZgtsVias1gIo2SmgL708Ri7zIzi8Oo8lsxkNMI1exjH&#10;LjMsFsDoL9BrPGjVOSNX6HFwiR4ncs5kSR3gWizSWSyEUTKTV4F1ZiyX6UhdC80Zb6GeRdiWUPVI&#10;KcHtY5nFQhglMzBTuumOkbd6aBH7RME5463W0zrWHZtYLNdZLIDRX68jy1jnWi7Y4+CKPfaW7GmJ&#10;Xqt6TF1rxmIhjHLO5EkVsI9y1R4Hl+2xt25PiyhgH1OXGRYLYPRX7lEV63qUS/c4uHaPvcU7tqH0&#10;FUosVu8sFsIo50xWYYdWndeZy8woDi7gY28Fn6Z4+qtciyU8i4UwyjmTFQF/IpaL+Di4io+9ZXya&#10;BNzZWKzjWSyA0VvIZ1kc4Fqu5OPgUj721vIpQOt6FIt5FgthlHMmC202xHI5HwfX87G3oE9phKtc&#10;ixU9iwUwekv6tE4Czxm5po+Di3q4OdaQmnhGFPIpxLI+JbEQRjln0iI0Z+TCPg6u7GNvaZ/UgcUp&#10;Fg62M4gHsVgIo5wzNKX1eS1X93FweY/BYm/NeiSada7FAp/FDhgRKWtjYeOZSapH0OzDqomP4dMA&#10;xzHosAtF0DbrHZ1jGcEPR1hzZGP6kKJvA8IwVCTMp3Jwv25h2HIShj9p0gW6pclJZHHOhD3ZOPlr&#10;LM5nUE6Kk+tE4m3uQjcY8mJY/LyekkNB4ib98CQYeraz+Hldpccsi5/XVXrikTieU+fonR4+LH5e&#10;V+k5QOKw3ue0TiaZxc/rKllHFj+vq2SoSBzm5RwwZDNY/Lyu0vQlcUy6c1qnzTIWP6+rtHnF4ud1&#10;lTaTSBy7QOeAoc0dFj+vq7TZQuLYJTmnddr8YPHzukqbESx+Xld5b4DkaUl/Dpw4anobY3193gVN&#10;f2mxe9YFrXXCyvO8C5o+0zLwrAushYrPNFG80mItmUOSJ60OL3v4gjPNVGztVIylw1l9sJYqhh9/&#10;1gXWVpFTfd4Flml4uOddYJk+02DF1mLF8P3OuoO1WTEcsbMusFYrPtNsxdZukYty3h1sp6XpMkOk&#10;cQfoAJ5/Hnk7HOA88gPdBA7CeE9ehP1Ix8FMwtIMZ2Ipt4W+Wa7fT0drltl7x2lxt8O3i9WxlE23&#10;gaD92v7ccGPI3YarhSFrU2nCkhnwkGRe15yzFJYsmkGKTdYTkiXtBVObFeyL0bvFZ382OGtajpJk&#10;AVPXJZnAizeS2EHplkxoM4zazNpTxPau9qe5ewIH1EgiRtfdZkZrBWozPqGlBD0xkhFWX509Ksgn&#10;RZtZ3Vpri8/+bHCWhelRVsKJ6GyzygzvwHuiR3XStJm1VtDe1f5s7l5TpIBwJu08tRL2p5FMI1o9&#10;k2SE2EcXzjSCGkkSOz72OWLbsj+bNnmHiCRL7AB1tskrRJLMsZLulmw8jjSFgTghadg8OeNSLFK4&#10;R0mNfc7uNpt5lBStGbN9tj+tPik0hB4lCPp2txk1Xn0SI6TYdfekblxuDORufSZVM0Li8kSPkpIi&#10;CMCJ3YBunJgdxtrAQJ24e9bMYjga3WwmSTPm6/bpbNVofzYDOWqmZgkQXTqKq8bFLIChU7CgwCw6&#10;nuGCTsGseXRhbHYLJnZwnBjDiPuYW9NWQtetre2A59klhpCK6Ul3a3RMiJnunrXGYPi8TRbr3dSA&#10;oEckZ8K3z0o8d9w01fCx6bub8qY110LsVx13/7OeDUdNkeYI+CccB7cZxyZF+WH9+Avyw7drVBcA&#10;cygHgw+z9fYfw8ErSqtcD3f/9zKmWhmL71dIoK6xzwqxPf+S5Qj3owqE+82D+814NUFT18P9EHso&#10;9PFmj99wyctmO3+e4U6masRq/Q6FRp7mXNGA8BlUGCT0C3K4+VNTnsSktXOSuvnoJGPjwWLroKD8&#10;ysB44G+Z4Z4kxvLjyc9P58MZOiQBwoBTgntaGLcbg9zWQTm+7JDffnwhpodWCqXRTVOzAL+9SX47&#10;LI1R6SG/nS0o3R2aN1nsqG7wqfntxyqx6e0dCpF241ektycUawZ3sEi0AWhz4GHg2qAZJ7fzvT0h&#10;uX1LzA8O9B/awmOxbYuFZoPDSDiIYcgaMbOJSXvqx7hAQtsWp7ZruORmOhJYIhUXRmXbFgvpuDCu&#10;XVyU9XiMCw5S2xYntmu4vBh6XmFPXlOYCKGzlI7Mi6DDk9egeeFzSjVRwUn9I1s00cG5FLBUAJxk&#10;IUkQ+zzWmxc3p0QTFZwkoYgwalXNuTywlA6OrLVLKmK4CjgZMOd4uQbOC5cX2ANQwYloOUsFwEkm&#10;AEwF5/JgEtpVcJKGIkF4UNOcCJOzVACcZCJBZFnTnMuDSWfXwHkBck5T0cCJ+DhL6eC88DjHDo/H&#10;nIyNc2hcBSdpQJ5PrmpOBMZZKgBOMsE5ogo41yqZVHYVnKQBiVcBcC4RLKWD8wLiSa6OORkN52C4&#10;Bs6LhRdFpIMToXCWCoCTTCSwTMqYk2FwjoKr4CQNRVEHwLlEsFQAnGQiodjbMa0y/s3hbw2cF/0u&#10;SuRVahNCBL9ZSgfnxb7TCHnJx+Bk4Jvj3io4SQPKSelGWES9WSoATjKR6nZORrw54K2CkzQUKG2l&#10;a05MCJLSwfnRbmhF0RwtBA/PfY50a+C8QHeJWm8qOBHnZqkAOMlESsn6x7TKGDeHuFVwkoYS2/U6&#10;OHdCsFQAnGQCZe5UcC4PJnVdA+eFtssk0V0mEdlmKR2cl7qepapXoiSuq+AkDSVNL222isR1lgqA&#10;k0xkJdJzjmlV0tZVcJKGEpuMOjiXCJbSwXlp6zkyIRVwStK6Bs5LWi8pj03TnEhaZ6kAOMlEkSBN&#10;+lhzSsq6Ck7SUKJang5OTAiSCoDzmMh1zbk8mIR1DZyXsI4ggw5OJKyzlA7OS1iv0QtFc0q6ugpO&#10;0lAhBKhqTqSrs1QAnGQC8Vl98eUSYbLVVXSShypN9IeryFZnKR2dn62OzTR12KnJ6hpAP1m9ooM1&#10;2rSQyeosFoIoGUGgVF8j0j7q4UFmctV1iJKSCm5bAKJLCouFIEpaENZUH7VqqroK0VtmV4i/6RDF&#10;OpvFAhC9hXZcZUimO7Yvaqa6DlHSUtWgRSVaZKqzWAii5CWJdA8+9hbcnKiuQ5S0INwZ0qJruFgs&#10;APF40a0+32K57DZ56ipEb+GNLdnAWBQrbxYLQZS8JDnqGGhEa2nqOkRJS53gyLFKtFh/s1gIouQl&#10;KenMjTIWtSx1FaK3CK8TeJMqRLEKZ7EARH8ZXlMJAgWiXIibJHUdoqQFMS59p5EyTQ5mjMVCECUv&#10;yB9WvdSYAlGOXeQcdR2ipAUTWl8cUW7LoUUWC0D0luRphrWgpkW5KDcp6ipEb1mOewdmtFiXs1gI&#10;ouSFotM6RJeWJkNdhyhpqenYsDoWKcbe8sJiIYiSl7TGQUpViy4tgEiHOlSI3hIdkeSA6RZrdBYL&#10;QPQW6VmS6GNRLtNNfroOUdJS0z6YqkWxUmexEETJS5bpWzBqeroOUdJS05E3HaLLC4sFIHoLdi5B&#10;oxEtl+wmO12F6C3aucCMClGs2ps6NFqAA1nmdtAe6veoEOV0Ca7c/eR0PpeqQ3SnS3N8VYcoeQlF&#10;h7TUdFWJ3vqdwOk8iwU8ix14RtivT00P5dTbxM8z8z771PSQIvvU9JBm+tT0kGb61HQq5Nl9GIbX&#10;c8j+wElZm3116gI8/8wFNqHs1AVwEviCNvntxAV9ajrnnZ3Q0l8oNZ2dlwFS09kr0lLT6aA0xphN&#10;5wvlptOeBMTakzA2+9L+NFmYtKEEKVT46sxHhNcNqQT2tytr0SQjpifyaJHxgLYynF3tastI5Yil&#10;dkkZVRTpiQxS01iJo/pdjVGhAyCrkHvZJUbbFBCDf90plhlsNSqddLVGqwW0hoIX3T2loj4kF5/i&#10;gCqXkGBTQh5W0TJuf1rmDUAcvO/OYueT0NRidkrNFmOOsdfV54T2O6nFAuciOgWbQ31xgehAp2Bz&#10;HCEuTeXaYK+x7OZb42133b3OaZMJGBPkC3XeuqB4FAliR7tTsKJtDxJEibROQWzTNyCrttS/5c7+&#10;tBy21XyxmuxSEHZjDN1pfGLcxkVzRgxbUSdwVs1UwMH87kGOTWDzJE1x6L0TJ1ahxtakONvRLZnT&#10;Zir0mSJlrlvSJl2nqCrZKZnSqOA2UT+gWxK581ayu+8p6qg2kq1TYFm0Pw2bqGVhRkiaIy7VxWaK&#10;w99N39sTarYt+9O0mSHNykhmJ8wyHjxNj844hmHGZ4ZDFp0wza19nX+exPP7+xtU7G7u3yeef9R7&#10;yChjmEpdf4mJ5xjMIvGcPfg3TTynfTqy721ZbZsuncb0HOPEc6qxjinjJp4fXXZIPD++EA+23y/x&#10;HHt3fuI5G4DPnnh+pJKwJluFfHTiOde9wEPZ8HJIAxcZVaasm/FG3fR0UG52/7sLXriZ5025C3uG&#10;zW0N9tJpDRKIYhwDE5uypi7VMTAMf6cplAHBVn47MA+ddLdjWQibne0YPYh5m7E4rKYBwzOpDYVw&#10;7jmPXx7uh6a8oDhOnqEtBZmIibOUDs0LiSclIsmK0pTkcxWdR0Gw5LtLQkpSAXQeDxnxcEypFww3&#10;ZQ6PSfVqtqXY0dB15zLBUjo6NRB+jE7GwZtybcfovCg4YqN6VScRBGepADrJRYKz2pruZAg8CU0I&#10;r04bkjwRf1PGnYh/s1QAnZwTdEpRRedSYeupH+vOi32neE+Nik6EvllKR+dFvnEcVtWdDHxzBro2&#10;K/zabHhXq45OzAqSCqCTswIrTIyU43EnY95NWTZFd5IJePn6rBABb5bS0XnxbuSOgYtjdDLczTno&#10;mu68YHdaIk9JG3ci1s1SAXRyVqDCIxLlFHQuFbaW+rHu/EpsdRxA5z4okMHJ2crKg4IO/zrPHSxl&#10;UX1OQSdmBce4Nd15IW5k8OrPChHhZildd16Au0KypwJOhreb6mvHqvOKr9FKSyVWxLZZKgBOTgp6&#10;xYAGziXCllFXwEkeMpQV0MG5RLCUDs4Lahf6lJAhbc5C12jFeHAHCU5jIxFVMcUins1SAXBySuTU&#10;1+Mxp2Shq+AkDXgZegCcSwRLBcB5TFAZQQWcy4MtoH5Mqx/FjuiogqI5GcQmKR2cl4WOPWcNnJKF&#10;rmnOK5+eJ0jrUcG5pomlAuAkEymyJxXNKVnoKjhJA6qR6LTSHmbrxLKUDs7LQgcwDZySha6B87LQ&#10;OetA05zIQre5CYoVruSECK1wlDR0FZ3kgbM2VHTujLC5HRo6SUUQncuELZx+PCW8PHQCpo46kYfO&#10;UgdisYjs8zpCoeU+ryOkGQxG2vAZnVnDq8/rCCnyy8vrgEVBTPuTSpTR6KI4MFlQNQ6Mwh88/uwm&#10;eDASDHedBU+ESWwk60QcC491c98TobaE4kc0P6j+XleYIIkaE4MwUadgXDVViFA2qVsQh9r51qgN&#10;3C0If5wF81NRMRR9YkEc+u5uMWoqT5Xwrbp6TfFj0g6qF3fKlU0hP0SIu+OLNm6HgordESnkb/Od&#10;EdDtHhFp0xWchDkRtWsq+8V4R1lnZ+KmvF2Cd3Z1C9LrMmgzPUHuR5caadlMcvDAO+WaIG2JbcWu&#10;5uD/GOXYXVBMZBtRsz+baJ2V9DvyecJbxf27mzaq2oe3/kLhLXpbOf5rigjh01ERofVmuvqwXNCr&#10;bcf73Vfr7fPl43b8Ol89Lxd4T25UXOKq/QvViILYane1PKuN5Xj788vmYrJeogzY/GG+mO9/4ebw&#10;+CFQq/c/zicULKRfnBJPcOdNWAhf010HxqxYKXMN6nDOJz+sJz/vBqv1zQwFvKfvdhvU7sTzAdfb&#10;P22361eqpIXKSWaiylaoYxLHw2K+uZ8vFvSEpM9Nj1HUarbfb64uL3eT2XQ5hpaOlbZ+eppPprfr&#10;yctyutobzW2nC3R+vdrN5psdKmldTZcP08fr4fb7x5wfwwhFNY91Ckq9bOfXw38m1TtkDiTfXtzk&#10;0c0FNqDuLt7VWXlRRnclEi+q+Ca++RddHWdXL7sp1DBe3G7mDVb89Qjtcj7Zrnfrp/1XoOPSALUk&#10;m1chL8fzFaqDjReHVDAA4mw6CxG2i1RCqtltJ3+HsmH68Hm/ne4nKPg2vnqC5pq/Q7j9gtV80Cwp&#10;ncLEg4cTb11HQoB57uaFse+H4lsFHQPj9663eQgmkImBsTXvQx7QB2gaOFnTtngUkFkRwrxaE9/c&#10;k19VYi6q76q7KrvIkuIOHN3eXry7v8kuivu4zG/T25ub29hyNJs/Pk5XdJtPp4g1vl7MH+0o3W2f&#10;H24WW0Nd/9r1t3vtOg1b/NdQiE9Hs0yxCb+nIcUMkYbUTCLqB5nbL8aQmpLL1koZG9Eb0iVZClh6&#10;Kj+NY23WkGKjkW0dPW0m9BUdeeJckrbuc29Ir4e9Ie0N6Xu4KHP4ahTA9QwpO5NfnCEte4/0hEeK&#10;CtxmIwEvOeYxoHqkdr+kN6S9IR1WvSFtDSktzcfL6fUQzicv7ZHNAm/kizOkVW9ITxlS+x6PEq/R&#10;7D1S3n3pl/a83SR2p5fz/XQ7WMyXOEjXG9LWkMIJ8QwpT6IvzpD2HumpPdIkat46h1c9NWdB7NLe&#10;2SPtPdJ+j7Q3pMfBJgr3eoaUo+JfnCE1OR/9Hun1cIwX0bB7blfnzR5pwq+MR+wf8TVvad/vkfbB&#10;pjbe9tt4pHgv0um3IVFuibFe3+HFUZuByWZ9y0OpRWFrCeTIIxKBhLSgZByKJFSRed2jcypVuc45&#10;lnp0JUK0ZnYe1GBPFeNdUU0EDsdEjyJwapz7db19NEFu+rTZrifT3Q7ZDT/NxpspTEFz3tTu9iJS&#10;YpTavg/JJM587mOpik6s53asy1YjH30utShRCpT+Z2hzTlA6GeojPphKfDC3ByF5xAI1i6kMb2Wq&#10;RLhHTt2TqUZqNjiMh0N7GLniXE8WJyo4kNGmz/N7kVg1HjiZUB4G5yaUd4GTCeUoGh0AJzPKUVhT&#10;A+cdUCWlqZoTB1RZStecd0A1TKtLBWpUheBJJsLwXCa64EkywvBcMkZcrlnVns9FaOBRtZ12pPjk&#10;Yvb85RPyoYNPTCFmM40UYp7PtFl1yBA2OYwmKdJOd9zwIOAlO9pXazqyVsL+bNIiraSfFinFzJ3P&#10;kVHu+HkyLO9j+pfsJjou9rB+VVpR/+bKL7OACJ2MFb7amxcQKSpb0Sg2RcMOsUp6rzy7avSBH6bt&#10;iyuVqw6emn8dRvrv56fhAeL7aW9SPkTRiPXTgvr4eC8NpA34jp6Pc1Q+pKXu4FRJJy1N8RIg1EM4&#10;8uVcx4CFZgOlMekX4L1ThYrLdQvYQVOaki5BEJfrEYRxSYcgiMt1B7h4iILLc81IV6rChGvGUqrG&#10;fM8sSKVLgPHMNHCSgDA4l4EOcJIEGmIqn0rpEA2cZCFIqfDKJKewHb1P9qk+GVFDp7roZ9gjawjs&#10;cMi4HSzdD5LWv7I/jTtm5c7xtM6ROb7f53HG+teI968R73iNOJUVEc4YR87edOOsag5NZqkpg3mm&#10;M3Z01R/UGcPj1nPGUGwFLsxn3zQ7X4+tc/pHcMaKiN5VUplCnKENMxZSXQvpCwSdHtcVOM8ZC+Jy&#10;nbEwLukGBHF9hDNGulIVJpwxllI19qbOWBicy0AHuLd0xoKUCmdMcto7Y7Zu/CecsWfnqHfGOI1N&#10;HkrrS+vyap5Oot41jtl+PF+Yz5d0jNMcEfxhvpraI5f2Jw9IxMG+2NK6VJXNdcZQfY0dh2c6pfbd&#10;dvMTbwjimUkf+cgvvubAoPt9Gy8941xpu6ODCtnspZzpjDX7aYer/pjOGJWv850xzrP+/M7YkUb+&#10;FDtjFYVCq7zmVJ+QM8ZCqmvxZs5YEJfrjIVxvZ0zRrpSFSacMZZSNfamzlgYnOuMdYB7S2csSKlw&#10;xiSnvTPWO2PKTtzn2RnrC8H0O2MdO2NU0lY4YxwffMudMTy1KGfMhCFb9yHKCphlyiaL8eqhxklr&#10;g5TiGscJU65qd4F+h1QyKrXlO2Lsc3xuR0zoo0uHrTY+ek+sGjRUHcKOx6FJ5oGXPAcpGZwkVpWm&#10;3MiYEYE/cRgAh9akD4YUrRIOihlDByH3+W+2wzRg8vEfAOZ6YJ3ApBMWAHa8H6YB88KTirqk+4Wi&#10;vKquPO9La8fVexORVBFJtWstuTqnMsE6IqlzrR1X4SY9DLqETfBGlfcKgwB7wtk6oq/3tz6Hv8Xs&#10;cCyS52tHNNLOZ+g9lCBmuKYHQzt+IG1jkfZnE5M0d4bsORHHc2S0e/4a70uUlBq8oihjjvorvC8W&#10;rNz07R39S8MbHRXpY0jtPuGyQDHUOAz/USmx+ssoUwWd2N79SbfC6JH/5rnrVEnVOBwj8gK+XX8Y&#10;4HUBGFOOwzHYf8DfMbHMgDQ7ah0V85xLTTtnlW7DuxiBBXMyMSU8DztsZUJV59mzK8zRb5Brz+LY&#10;wmx97baDoXD2h80xHDMZmhnflAys/6x5o5//OA0N2MNb6PYfHj5wFR92Hei7h/XjL9gk3q5RHBAj&#10;8f10iw+z9fYfw8Hrdry5Hu7+72VMxS4X369wwgQie/thaz882A/j1QSXXg/3w4H5eLPHb7jmZbOd&#10;P8/Qsplnq/U7nDt7mlPJRLZgBkXzCwyDmVtvbyHgn/kWotUM9tNps/23sRBlRC8VgoVAjVxv9Yd6&#10;zPiKTERd2HK9vYXoa+l8rhIQAQvRZGT/1S0E1ma+hWg185taiCRGhIYsRFb5NWJSvCOBDQTKEzc+&#10;c28gegPxxgaCH1O9C4Gp5xuIVjO/qYHIyuYd0zm96pp3huzmZ28g+iP7b3hkP+BBNGnEf3UPAnvg&#10;voFoNfObGogkaV4FVKZmH+SwDdEbiN5A/PYGAiGdZjfur70L0R4XaPcpTYyX7OpvaiHaXYgsSZvg&#10;UutCJPSGNdqFSOrCviupX2X0q4w3XmUgqNvbiOshvSLY8yJMuZnfz0YoXkRrI9I46Xci+iKLn7vI&#10;YmChgZSOP7iNOKRbcYzj+er1GTEOhK6eEWOZzSe34/3Y/Z2lrqbJerZePE633/y/AAAAAP//AwBQ&#10;SwMECgAAAAAAAAAhAAdRS+VMAgAATAIAABQAAABkcnMvbWVkaWEvaW1hZ2U4LnBuZ4lQTkcNChoK&#10;AAAADUlIRFIAAAAuAAAAHggGAAAAU8MsmgAAAAZiS0dEAP8A/wD/oL2nkwAAAAlwSFlzAAAOxAAA&#10;DsQBlSsOGwAAAexJREFUWIXtlkGL2kAYhr9kJ45pnagkmquHUIpYS1F66KHkF/kXS3sulKUIJQji&#10;wZsjVE0mX5JNetksaTB2Ansoy+QUHh5eDJ+8vJrv+4VpmggAIISg1ffpdPp9u92+q/Omd8bY5Xw+&#10;92Rcz/N+7vf7N7LZy+Xyy3q9/lRyHR4f13WBMQbVZzAYXOVN/ng8lnYJIa2yTdP8i5PyizjngIiQ&#10;JAkt5dPpZHDOaZ03+cfjUdqN47hVdhRFd1Vff/wazLIMkyQB0zSxPFGe5+k13uS3cQkhrbI1TXuo&#10;cl32VG35c2Tc4uTWqRDREELQOm/y8zyXdttmI+Jd1ddvnYpSmv7rhHUu67bNppQ+VLm2Wq2+djqd&#10;jFIKQgii63oGAJAkCXEc5zcivq7zJt+yrDSKIkPSPRVF8Uo2ezQaHeI4HpRc832/AABgjJWnevof&#10;zWaz+91u977Om/zhcJiGYWjIuJPJ5Bfn/K1s9mKx+BYEweeSq1ZRrfLSW0VtFQC1VVSrqFZ5zlYh&#10;nuf9oJSmvV4PwjA0iqJIAQAQ0XBd98AYu6/zJt9xHLxcLlTGtW37YNu2kM22LOs8n8+ffgvZbDYf&#10;AK7vg26322qrcM6lt0qWZa22Sr/fPwdB8FFtlSauWuWltYraKgBqq6hW+S9b5Q+1SEcYoX9QdgAA&#10;AABJRU5ErkJgglBLAwQUAAYACAAAACEAQwYNYN0AAAAFAQAADwAAAGRycy9kb3ducmV2LnhtbEyP&#10;QUvDQBCF74L/YRnBm91EbW1jNqUU9VQEW0F6mybTJDQ7G7LbJP33jl70MrzhDe99ky5H26ieOl87&#10;NhBPIlDEuStqLg187l7v5qB8QC6wcUwGLuRhmV1fpZgUbuAP6rehVBLCPkEDVQhtorXPK7LoJ64l&#10;Fu/oOotB1q7URYeDhNtG30fRTFusWRoqbGldUX7anq2BtwGH1UP80m9Ox/Vlv5u+f21iMub2Zlw9&#10;gwo0hr9j+MEXdMiE6eDOXHjVGJBHwu8UbxFNF6AOIp4eZ6CzVP+nz74BAAD//wMAUEsDBBQABgAI&#10;AAAAIQDPdzK48QAAAEEFAAAZAAAAZHJzL19yZWxzL2Uyb0RvYy54bWwucmVsc7zUz2oDIRAG8Huh&#10;7yBz77q7STZJiZtLKeRa0gcQnXUl6x/UlubtK5RCA8HePDrDfN/v5OH4ZRbyiSFqZxl0TQsErXBS&#10;W8Xg/fz6tAMSE7eSL84igytGOI6PD4c3XHjKR3HWPpKcYiODOSX/TGkUMxoeG+fR5s3kguEpP4Oi&#10;nosLV0j7th1o+JsB400mOUkG4SRz//nqc/P/2W6atMAXJz4M2nSngmqTu3MgDwoTA4NS85/hrvFW&#10;Ab1vWNUxrEqGbR3DtmTo6xj6kqGrY+hKhqGOYSgZNnUMm5JhXcewLhn2dQz7XwO9+fjGbwAAAP//&#10;AwBQSwMECgAAAAAAAAAhALnBtn5CAgAAQgIAABQAAABkcnMvbWVkaWEvaW1hZ2U5LnBuZ4lQTkcN&#10;ChoKAAAADUlIRFIAAAAvAAAAHwgGAAAAd12UAQAAAAZiS0dEAP8A/wD/oL2nkwAAAAlwSFlzAAAO&#10;xAAADsQBlSsOGwAAAeJJREFUWIXtmM9r4kAYhl+nk+iYjBoPxosHEfx16amnZVn/9VL6BxhFSm6e&#10;l7DsTmKcJDW9NCWEbeq06bqFfKfw8OS7vPDyMY3VapVyziGlxHQ6vd9ut9/wPBmPogj5yfhsNrvb&#10;bDbfz/Xn8/mt4zg/zvUXi8Xter1+1SeMMZkkiYyiCLquJ4wxCQB5zhiTf+Pv8B+r3E/H47EDAFEU&#10;aYZh/JlMJo6UUtM0Lc64rusxIQRFbhiGUPHb7bav4jPGSn262+1uslh6vV6w3+9vyqLMc8uyhIrf&#10;7/d/K+4v9Uk+stPplLwV5Qf9RxUfQOl+AgC2bYNzjuL875yGYdj0PC+LjIZh2ASAAm9mP3zQv6py&#10;/5duG5KPpdPpKEXJOVfyTdNU8g3DKPVfYgEA3/ep53nNN6J84UEQKPmHw+Gqyv1121yK122j4Fd7&#10;21BKYwCglBIAKaU0ppSSPH/t+7P9NE3LfSGEmUVGCNEAmIQQCCG0jAshNM45ivwdPlXxG41G+f66&#10;bS7E67ZR8D/vtvlqUx9m9WFWV2Vdlf/oMBuNRg8AcDweNcuy/OVy+fB8R8QZb7VaMeccRW5ZVqDi&#10;d7vdQ5U+dV33OotsMBj8cl33+txHIdu2PRV/OBz+VNxf6tdtcyn+BO+dHoCHJUlHAAAAAElFTkSu&#10;QmCCUEsDBAoAAAAAAAAAIQC5Chon9gEAAPYBAAAUAAAAZHJzL21lZGlhL2ltYWdlNi5wbmeJUE5H&#10;DQoaCgAAAA1JSERSAAAALwAAAB8IBgAAAHddlAEAAAAGYktHRAD/AP8A/6C9p5MAAAAJcEhZcwAA&#10;DsQAAA7EAZUrDhsAAAGWSURBVFiF7ZhNa8JAEIbHuJt1A2tU/MCTP8AiNlDo0Z9f6KGXCkIIguem&#10;tJqSzmY1vRhpg2k+qFVh5/jw3N7hZZjabDaLYT9CCEBEkFImCMbj8fNqtbpJ8yx/Mpk8LZfL26L+&#10;dDp99DzvrqjvOM6D67r3iAgG5xwBADjnqJRCKSVwzjHhSqnoGM/yt9utOqW/2+0OvjEYDEAIAem5&#10;Bk5832f7aFgCwzBkvu8DIgIi0jAMWZr/4pMyvpSysm/kRcYYi/KiTPmqjG+aZmXfyIum0+mUirLV&#10;ap3Ut237wHMjW6/XNG+1vvPNZpO7in/l67Y5F9dtcxFtc23zIzIhBJimCQkDACCEUEIIS/Msv16v&#10;k1P6hmEcfN025+K6bXTbVBh9mOnDTFcl6Kr8l6oko9FojoiUMRYJISAIAhrHcQQAgIh0OBy+NJvN&#10;eZpn+f1+/9WyrMJ+r9d7azQahf1ut/tOKZ0HQUDJYrFwkniOPXksy6qVeToJIVSZp5Nt25+e5zlF&#10;/Xa7/eG6rqPb5pxct81FHGbXdtt8ARjDIUXfSXpuAAAAAElFTkSuQmCCUEsDBAoAAAAAAAAAIQBV&#10;yqsg8QEAAPEBAAAUAAAAZHJzL21lZGlhL2ltYWdlNS5wbmeJUE5HDQoaCgAAAA1JSERSAAAALAAA&#10;ACEIBgAAAKIaSd8AAAAGYktHRAD/AP8A/6C9p5MAAAAJcEhZcwAADsQAAA7EAZUrDhsAAAGRSURB&#10;VFiF7ZhrT8MwDEVPHwwYj///RzeVdWv5UF/mpun4wGIE6pWsVGkiH3mOFxf+mKo7r/upxu8W5ECq&#10;lTFK48oIQJssrsxqs8pZhEZng5nmgTmwwBrgwd61XMEjJNCzWQ9c3LsFcG2wT2aPxEF72A+gS+Zn&#10;wIJpgB2wB16BF4NugoAvBntgCtJgc4P5H3MRbpmi+wa823NL2VxW3p6ZIlsnzxUrKaEc3hnoHnhm&#10;SpO6EKw0MOVsDZyMQb/sV6ByVUIVojXQXSBwxRRZnZvF2Vkra2l5k5VWrpzeBJb8wqhanPO5UETU&#10;7qoNuLQ24NLagEtrAy6tfwOs6x6ZsYRyvrL+0rvEyLKv0hhxH/Y+va0C4zZduPZVEAPcm091GYso&#10;t5lNAvV9le6nJaV+rjPfAp9FOY2w33SwuY7Mzf/O8sFST9cZy+AXtpkNPXC0+ZOtiWxCFbAj1zb/&#10;K8ppSgwGiS1UExhV/vTxpDc7keRyGjXfFjXM25UI+Uqhg3cTWHPRn6hSrZa1W0C/BSuV/KOK0yeb&#10;CpIIlcWQvAAAAABJRU5ErkJgglBLAwQKAAAAAAAAACEADiNIaihOAAAoTgAAFAAAAGRycy9tZWRp&#10;YS9pbWFnZTEucG5niVBORw0KGgoAAAANSUhEUgAABBcAAARmCAYAAABkwl1VAAAABmJLR0QA/wD/&#10;AP+gvaeTAAAACXBIWXMAAA7EAAAOxAGVKw4bAAAgAElEQVR4nOzdXZLcNhKFUXpC+9+Sl+Z5cCjU&#10;U9M/LF4QyATPeS+QassdxU9J4K+///77nwMAAADgov+svgEAAACgN3EBAAAAiIgLAAAAQERcAAAA&#10;ACLiAgAAABARFwAAAICIuAAAAABExAUAAAAgIi4AAAAAEXEBAAAAiIgLAAAAQERcAAAAACLiAgAA&#10;ABARFwAAAICIuAAAAABExAUAAAAgIi4AAAAAEXEBAAAAiIgLAAAAQERcAAAAACLiAgAAABARFwAA&#10;AICIuAAAAABExAUAAAAgIi4AAAAAEXEBAAAAiIgLAAAAQERcAAAAACLiAgAAABARFwAAAICIuAAA&#10;AABExAUAAAAgIi4AAAAAEXEBAAAAiIgLAAAAQERcAAAAACLiAgAAABARFwAAAICIuAAAAABExAUA&#10;AAAgIi4AAAAAEXEBAAAAiIgLAAAAQERcAAAAACLiAgAAABARFwAAAICIuAAAAABExAUAAAAgIi4A&#10;AAAAEXEBAAAAiIgLAAAAQERcAAAAACLiAgAAABARFwAAAICIuAAAAABExAUAAAAgIi4AAAAAEXEB&#10;AAAAiIgLAAAAQERcAAAAACLiAgAAABARFwAAAICIuAAAAABExAUAAAAgIi4AAAAAEXEBAAAAiIgL&#10;AAAAQERcAAAAACLiAgAAABARFwAAAICIuAAAAABExAUAAAAgIi4AAAAAEXEBAAAAiIgLAAAAQERc&#10;AAAAACLiAgAAABARFwAAAICIuAAAAABExAUAAAAgIi4AAAAAEXEBAAAAiIgLAAAAQERcAAAAACLi&#10;AgAAABARFwAAAICIuAAAAABExAUAAAAgIi4AAAAAEXEBAAAAiIgLAAAAQERcAAAAACLiAgAAABAR&#10;FwAAAICIuAAAAABExAUAAAAgIi4AAAAAEXEBAAAAiIgLAAAAQERcAAAAACLiAgAAABARFwAAAICI&#10;uAAAAABExAUAAAAgIi4AAAAAEXEBAAAAiIgLAAAAQERcAAAAACLiAgAAABARFwAAAICIuAAAAABE&#10;xAUAAAAgIi4AAAAAEXEBAAAAiIgLAAAAQERcAAAAACLiAgAAABARFwAAAICIuAAAAABExAUAAAAg&#10;Ii4AAAAAEXEBAAAAiIgLAAAAQERcAAAAACLiAgAAABARFwAAAICIuAAAAABExAUAAAAgIi4AAAAA&#10;EXEBAAAAiIgLAAAAQERcAAAAACLiAgAAABARFwAAAICIuAAAAABExAUAAAAgIi4AAAAAEXEBAAAA&#10;iIgLAAAAQERcAAAAACLiAgAAABARFwAAAICIuAAAAABExAUAAAAgIi4AAAAAEXEBAAAAiIgLAAAA&#10;QERcAAAAACLiAgAAABARFwAAAICIuAAAAABExAUAAAAgIi4AAAAAEXEBAAAAiIgLAAAAQERcAAAA&#10;ACLiAgAAABARFwAAAICIuAAAAABExAUAAAAgIi4AAAAAEXEBAAAAiIgLAAAAQERcAAAAACLiAgAA&#10;ABARFwAAAICIuAAAAABExAUAAAAgIi4AAAAAEXEBAAAAiIgLAAAAQERcAAAAACLiAgAAABARFwAA&#10;AICIuAAAAABExAUAAAAgIi4AAAAAEXEBAAAAiIgLAAAAQERcAAAAACLiAgAAABARFwAAAICIuAAA&#10;AABExAUAAAAgIi4AAAAAEXEBAAAAiIgLAAAAQERcAAAAACLiAgAAABARFwAAAICIuAAAAABExAUA&#10;AAAgIi4AAAAAEXEBAAAAiIgLAAAAQERcAAAAACLiAgAAABARFwAAAICIuAAAAABExAUAAAAgIi4A&#10;AAAAEXEBAAAAiIgLAAAAQERcAAAAACLiAgAAABARFwAAAICIuAAAAABExAUAAAAgIi4AAAAAEXEB&#10;AAAAiIgLAAAAQERcAAAAACLiAgAAABARFwAAAICIuAAAAABExAUAAAAgIi4AAAAAEXEBAAAAiIgL&#10;AAAAQERcAAAAACLiAgAAABARFwAAAICIuAAAAABExAUAAAAgIi4AAAAAEXEBAAAAiIgLAAAAQERc&#10;AAAAACLiAgAAABARFwAAAICIuAAAAABExAUAAAAgIi4AAAAAEXEBAAAAiIgLAAAAQERcAAAAACLi&#10;AgAAABARFwAAAICIuAAAAABExAUAAAAgIi4AAAAAEXEBAAAAiIgLAAAAQERcAAAAACLiAgAAABAR&#10;FwAAAICIuAAAAABExAUAAAAgIi4AAAAAEXEBAAAAiIgLAAAAQERcAAAAACLiAgAAABARFwAAAICI&#10;uAAAAABExAUAAAAgIi4AAAAAEXEBAAAAiIgLAAAAQERcAAAAACLiAgAAABARFwAAAICIuAAAAABE&#10;xAUAAAAgIi4AAAAAEXEBAAAAiIgLAAAAQERcAAAAACLiAgAAABARFwAAAICIuAAAAABExAUAAAAg&#10;Ii4AAAAAEXEBAAAAiIgLAAAAQERcAAAAACLiAgAAABARFwAAAICIuAAAAABExAUAAAAgIi4AAAAA&#10;EXEBAAAAiIgLAAAAQERcAAAAACLiAgAAABARFwAAAICIuAAAAABExAUAAAAgIi4AAAAAEXEBAAAA&#10;iIgLAAAAQERcAAAAACLiAgAAABARFwAAAICIuAAAAABExAUAAAAgIi4AAAAAEXEBAAAAiIgLAAAA&#10;QERcAAAAACLiAgAAABARFwAAAICIuAAAAABExAUAAAAgIi4AAAAAEXEBAAAAiIgLAAAAQERcAAAA&#10;ACLiAgAAABARFwAAAICIuAAAAABExAUAAAAgIi4AAAAAEXEBAAAAiIgLAAAAQERcAAAAACLiAgAA&#10;ABARFwAAAICIuAAAAABExAUAAAAgIi4AAAAAEXEBAAAAiIgLAAAAQERcAAAAACLiAgAAABARFwAA&#10;AICIuAAAAABExAUAAAAgIi4AAAAAEXEBAAAAiIgLAAAAQERcAAAAACLiAgAAABARFwAAAICIuAAA&#10;AABExAUAAAAgIi4AAAAAEXEBAAAAiIgLAAAAQERcAAAAACLiAgAAABARFwAAAICIuAAAAABExAUA&#10;AAAgIi4AAAAAEXEBAAAAiIgLAAAAQERcAAAAACLiAgAAABARFwAAAICIuAAAAABExAUAAAAgIi4A&#10;AAAAEXEBAAAAiIgLAAAAQERcAAAAACLiAgAAABARFwAAAICIuAAAAABExAUAAAAgIi4AAAAAEXEB&#10;AAAAiIgLAAAAQERcAAAAACLiAgAAABARFwAAAICIuAAAAABExAUAAAAgIi4AAAAAEXEBAAAAiIgL&#10;AAAAQERcAAAAACLiAgAAABARFwAAAICIuAAAAABExAUAAAAgIi4AAAAAEXEBAAAAiIgLAAAAQERc&#10;AAAAACLiAgAAABARFwAAAICIuAAAAABExAUAAAAgIi4AAAAAEXEBAAAAiIgLAAAAQERcAAAAACLi&#10;AgAAABARFwAAAICIuAAAAABExAUAAAAgIi4AAAAAEXEBAAAAiIgLAAAAQERcAAAAACLiAgAAABAR&#10;FwAAAICIuAAAAABExAUAAAAgIi4AAAAAEXEBAAAAiIgLAAAAQERcAAAAACLiAgAAABARFwAAAICI&#10;uAAAAABExAUAAAAgIi4AAAAAEXEBAAAAiIgLAAAAQERcAAAAACLiAgAAABARFwAAAICIuAAAAABE&#10;xAUAAAAgIi4AAAAAEXEBAAAAiIgLAAAAQERcAAAAACLiAgAAABARFwAAAICIuAAAAABExAUAAAAg&#10;Ii4AAAAAEXEBAAAAiIgLAAAAQERcAAAAACLiAgAAABARFwAAAICIuAAAAABExAUAAAAgIi4AAAAA&#10;EXEBAAAAiIgLAAAAQERcAAAAACLiAgAAABARFwAAAICIuAAAAABExAUAAAAgIi4AAAAAEXEBAAAA&#10;iIgLAAAAQERcAAAAACLiAgAAABARFwAAAICIuAAAAABExAUAAAAgIi4AAAAAEXEBAAAAiIgLAAAA&#10;QERcAAAAACLiAgAAABARFwAAAICIuAAAAABExAUAAAAgIi4AAAAAEXEBAAAAiIgLAAAAQERcAAAA&#10;ACLiAgAAABARFwAAAICIuAAAAABExAUAAAAgIi4AAAAAEXEBAAAAiIgLAAAAQERcAAAAACLiAgAA&#10;ABARFwAAAICIuAAAAABExAUAAAAgIi4AAAAAEXEBAAAAiIgLAAAAQERcAAAAACLiAgAAABARFwAA&#10;AICIuAAAAABExAUAAAAgIi4AAAAAEXEBAAAAiIgLAAAAQERcAAAAACLiAgAAABARFwAAAICIuAAA&#10;AABExAUAAAAgIi4AAAAAEXEBAAAAiIgLAAAAQERcAAAAACLiAgAAABARFwAAAICIuAAAAABExAUA&#10;AAAgIi4AAAAAEXEBAAAAiIgLAAAAQERcAAAAACLiAgAAABARFwAAAICIuAAAAABExAUAAAAgIi4A&#10;AAAAEXEBAAAAiIgLAAAAQERcAAAAACLiAgAAABARFwAAAICIuAAAAABExAUAAAAgIi4AAAAAEXEB&#10;AAAAiIgLAAAAQERcAAAAACLiAgAAABARFwAAAICIuAAAAABExAUAAAAgIi4AAAAAEXEBAAAAiIgL&#10;AAAAQERcAAAAACLiAgAAABARFwAAAICIuAAAAABExAUAAAAgIi4AAAAAEXEBAAAAiIgLAAAAQERc&#10;AAAAACLiAgAAABARFwAAAICIuAAAAABExAUAAAAgIi4AAAAAEXEBAAAAiIgLAAAAQERcAAAAACLi&#10;AgAAABARFwAAAICIuAAAAABExAUAAAAgIi4AAAAAEXEBAAAAiIgLAAAAQERcAAAAACLiAgAAABAR&#10;FwAAAICIuAAAAABExAUAAAAgIi4AAAAAEXEBAAAAiIgLAAAAQERcAAAAACLiAgAAABARFwAAAICI&#10;uAAAAABExAUAAAAgIi4AAAAAEXEBAAAAiIgLAAAAQERcAAAAACLiAgAAABARFwAAAICIuAAAAABE&#10;xAUAAAAgIi4AAAAAEXEBAAAAiIgLAAAAQERcAAAAACLiAgAAABARFwAAAICIuAAAAABExAUAAAAg&#10;Ii4AAAAAEXEBAAAAiIgLAAAAQERcAAAAACLiAgAAABARFwAAAICIuAAAAABExAUAAAAgIi4AAAAA&#10;EXEBAAAAiIgLAAAAQERcAAAAACLiAgAAABARFwAAAICIuAAAAABExAUAAAAgIi4AAAAAEXEBAAAA&#10;iIgLAAAAQERcAAAAACLiAgAAABARFwAAAICIuAAAAABExAUAAAAgIi4AAAAAEXEBAAAAiIgLAAAA&#10;QERcAAAAACLiAgAAABARFwAAAICIuAAAAABExAUAAAAgIi4AAAAAEXEBAAAAiIgLAAAAQERcAAAA&#10;ACLiAgAAABARFwAAAICIuAAAAABExAUAAAAgIi4AAAAAEXEBAAAAiIgLAAAAQERcAAAAACLiAgAA&#10;ABARFwAAAICIuAAAAABExAUAAAAgIi4AAAAAEXEBAAAAiIgLAAAAQERcAAAAACLiAgAAABARFwAA&#10;AICIuAAAAABExAUAAAAgIi4AAAAAEXEBAAAAiIgLAAAAQERcAAAAACLiAgAAABARFwAAAICIuAAA&#10;AABExAUAAAAgIi4AAAAAEXEBAAAAiIgLAAAAQERcAAAAACLiAgAAABARFwAAAICIuAAAAABExAUA&#10;AAAgIi4AAAAAEXEBAAAAiIgLAAAAQERcAAAAACLiAgAAABARFwAAAICIuAAAAABExAUAAAAgIi4A&#10;AAAAEXEBAAAAiIgLAAAAQERcAAAAACLiAgAAABARFwAAAICIuAAAAABExAUAAAAgIi4AAAAAEXEB&#10;AAAAiIgLAAAAQERcAAAAACLiAgAAABARFwAAAICIuAAAAABExAUAAAAgIi4AAAAAEXEBAAAAiIgL&#10;AAAAQERcAAAAACLiAgAAABARFwAAAICIuAAAAABExAUAAAAgIi4AAAAAEXEBAAAAiIgLAAAAQERc&#10;AAAAACLiAgAAABARFwAAAICIuAAAAABExAUAAAAgIi4AAAAAEXEBAAAAiIgLAAAAQERcAAAAACLi&#10;AgAAABARFwAAAICIuAAAAABExAUAAAAgIi4AAAAAEXEBAAAAiIgLAAAAQERcAAAAACLiAgAAABAR&#10;FwAAAICIuAAAAABExAUAAAAgIi4AAAAAEXEBAAAAiIgLAAAAQERcAAAAACLiAgAAABARFwAAAICI&#10;uAAAAABExAUAAAAgIi4AAAAAEXEBAAAAiIgLAAAAQERcAAAAACLiAgAAABARFwAAAICIuAAAAABE&#10;xAUAAAAgIi4AAAAAEXEBAAAAiIgLAAAAQERcAAAAACLiAgAAABARFwAAAICIuAAAAABExAUAAAAg&#10;Ii4AAAAAEXEBAAAAiIgLAAAAQERcAAAAACLiAgAAABARFwAAAICIuAAAAABExAUAAAAgIi4AAAAA&#10;EXEBAAAAiIgLAAAAQERcAAAAACLiAgAAABARFwAAAICIuAAAAABExAUAAAAgIi4AAAAAEXEBAAAA&#10;iIgLAAAAQERcAAAAACLiAgAAABARFwAAAICIuAAAAABExAUAAAAgIi4AAAAAEXEBAAAAiIgLAAAA&#10;QERcAAAAACLiAgAAABARFwAAAICIuAAAAABExAUAAAAgIi4AAAAAEXEBAAAAiIgLAAAAQERcAAAA&#10;ACLiAgAAABARFwAAAICIuAAAAABExAUAAAAgIi4AAAAAEXEBAAAAiIgLAAAAQERcAAAAACLiAgAA&#10;ABARFwAAAICIuAAAAABExAUAAAAg8us4juOvv/6acrF//vlnynUAAACAeX7NvNjoiCFWAAAAwHpT&#10;48JoV2OFKAEAAADjtI4LV70TJYQIAAAA+N4j48I7zoYIEQIAAICnEhcGORMhBAgAAAB2JC5M9FOA&#10;EB8AAADoSFwo5Lv4IDwAAABQ1a/jGH9E5Fc8IF8nPAAAAFDV1MmF0RHDQ/W/vvq5+vkAAAAwQ+vX&#10;Iq7Giqc8dJt2AAAAYIbWceGqd6LErg/hn/0Mdv2zAgAAcK9HxoV3nA0ROzyYe70CAACAK8SFQXY+&#10;ZtKUAwAAAN8RFybZLT4IDgAAAPzmKMoidogPggMAAMAzOYqyia77IQgOAAAA+2v9WoSjKHseNyk4&#10;AAAA7KV1XLjqKUdRdpp2eL3XivcIAADA5x4ZF95xJkR0exDuEB1MNwAAAPQhLgywS4Co/kBvugEA&#10;AKAmcWGSrqdBVJ5yEBsAAABqcBRlEd02Zqw45SA2AAAArOEoyga6hIdqwUFsAAAAmKP1axFXYsVu&#10;D5iVX1s4jloP+JXuBQAAYCet48IVjqGs9erCcay7J7EBAABgjMfFhXecDRGdHkorRocqD/lV7gMA&#10;AKAbcWGAHY6irBQdqkw3fLyP6v/9AAAAVhIXJumyKeOrig/6K+5h9fUBAAAqcxRlAT/9/Kv93CoE&#10;h9UP+6YaAAAA/mh7FOWTHugqvbLwldXBYWVsWB06AAAAVmv7WsTVULHTg1/1Vy1WBocqsaHCfwcA&#10;AIC7tY0LVzmKstZRlLvHBlMNAADAEzwuLrzjKUdRVjqG8jjm3E+F2NDp7w0AAMB3xIUBum3I+Kra&#10;lMOKB//V16z+dwQAAOA74sIEXeNDlSmHJzz4Cw0AAEBn4kIB1Tdm/KhCcJgdG3a/HgAAQOrXcYw9&#10;IvIrHpCu6RAeVgeHlQ//phoAAAAmTi6MDhgesurtlfDRU46h3D1sAAAAnNH2tYirseIJD2RVo0OF&#10;Exruvu7Mh3+hAQAAqKJtXLjqnSix2wNbteiw+zGUQgMAAPAUj4sL7zgTInZ4kFu9Z8JHq0+GuOua&#10;u05PAAAAHIe4ENs1QFSZclgdG7pPNfy+Tse/gwAAQB/iwgQdTnw4a/WUw+zrz55q6B4zAACAZ3IU&#10;5WI//ew7/NxWbdS44vp3P6QLDQAAQEeOoiyuyusJ76g23TDjIf2O6wgNAABAF21fi7gSK3Z6eOoW&#10;HVYGh9n7G9xxHaEBAACorG1cuOIJx1B2ig6rN2u885q7hIaKf28AAIB6HhUX3nE2RHR5+OoQHXaN&#10;DXdeY4c9IAAAgP7EhVD3DRkrR4cVr1J0fv1AaAAAAFYRF27WNT6s3pTxK6tOhrjrWt1DQ4W/EwAA&#10;wHqOolzsu599tZ9ZxeDgGMp16969NgAA0IejKAvrEB6qBQfHUK5Z9+PaVf5uAgAA87R9LcJRlH32&#10;SqgSG7pONdwdGrrcLwAAUFfbuHCFoyjXqDLd4BjKeWu+rt31/ycAAOCcR8WFd5wJEZ0emKo84P9W&#10;YbrBMZRz1rxzXQAAoAZxIdA9QFSacqgQPxxDef+aH9et/P8GAADwHnHhZh02ZXxV4UH/s/uYeQ+O&#10;ofx8zer3CQAArCEuLNQpPFQIDlViw5NDg2kGAADgM7+OY/wxkZ/x0PCeDuFhdXBYFRu6H0NpmgEA&#10;ABht2uTCyIDx9IeOSnslvFoZHCrEhg6hwTQDAAAwWsvXIq6Git0fUqpGhx0f+ldcs1NoEBkAAOBZ&#10;WsaFq96JEjs9yFSLDitiw27XrB4aqt8fAAAw1qPiwju6HzN5xuo9E1bex+rY0CU0mGYAAADOEBcC&#10;PwWIjg8+VYPDzNggNNyzXvUIAgAAXCcu3GiX+FAhOMyMDbuEjcqnQ9x1byPXBAAAznMU5UIdjpv8&#10;yurgsCo2dAwNphkAAIC7OYqyqGqbMJ7xhGMou0eNDqFBZAAAgH5avhZxJVTs8oDRbdph92MoO1+n&#10;6jGUIgMAAPTTMi5c8YRjKDtMO+x8MsQOoaHSNEPV+AEAAPy/x8SFd5wNEV0eUlbvj/CTlRso3nW9&#10;rqGh6gN9xfgBAAD8IS4EOp8GUTk47HJaw6z1X69T8bWJipHhjvUAAOCpxIUbdd8f4bfV97rTMZRd&#10;pyZGx4F0raoTFgAA8FSOolykU3ioNuXQ/cSGzuvvPs0gMgAAwDWOoiyoQ3hYdQrEZ3Y5hrJraKg2&#10;zVDpzwYAAE/R8rUIR1H+v9V/vkrTDTucDjErNOw4zSAyAADAfC3jwhW7H0VZMTpUmW6YsaFi19BQ&#10;fZqhyr4MIgMAAHzvMXHhHWdCRJeHjMoTBccx/166bqj4unb1+662cWOl6AEAADsSFy7a7RjK41hz&#10;z6unG7rtc3D3uq/r7zrNUOFeAABgJ+LCTTrGh6dMFqy6dsfQUPHVApEBAADqERcW6XAixHGsDw5V&#10;YsOdD+0j1+/wSkalVx1EBgAAGOPXcYw9JvIrvnSfV+m1hc+sDA6rYkPHqYYOkxJVNm4UGQAAIDNt&#10;cmFkwHjqF/fK0w67PvSfuW7VCYG71xy5bpVpBpEBAACuaflaxJVQsfuX/NWvL7xadT8zjp2cdU3T&#10;DCIDAAB00TIuXHE2SOz0EFDt9YrZUwYrpho6PLzfuebHdSs8mIsMAAAwx2PiwllPiBBVphx2jw0d&#10;Q0PF+xQZAACgPnHhoo5HTX6nQnDY5eF/5rVGr1t5mqHCxo0iAwAAfE5cuEnlzRfPWh0cZsaGVdfq&#10;EBqqRYYR66Q/qyp/DgAAqGLKUZS+OP+vzuHhKcdQzppqqDwp8LrWqPVGrrn6lQmRAQAA/jVlcsEx&#10;lOd1DA8VjoO887qdQ8NTphlWryEyAADwdO1ei3jyMZTVTn/4SoVjKO+6ZuegccdxkSPWel1TZBAZ&#10;AADop11cuOKdINHxy3yH6LDTsZA7XOOO1yYqRZDVmz+KDAAAPM0j4sI7zoSILl/0V2/I+J0dj6Hs&#10;GBpMM9z7+ZGRocr/uwAA8Blx4YLOx1BWDQ67HUPZOTRUW2vUet0jgykGAAAqExdu0C0+VAwOOx1D&#10;OTM0VJ1mEBnGXHvUGgAAMJqjKBfocCJEteCwyzGU3SYmRh8Zma4zcj2RAQAAxnEUZTGVN2esFBw6&#10;n9owY+071q+6SeHKSJB+XmQAAGAX7V6LeOpRlFWjw4pTIFbdx53XmBUaRIaanx8VGVb/PgAA4Lna&#10;xYUrdj6Kslp0qDLd0HFDxbvXHb129VcmnhgZTDEAALDKI+LCO3Y5irLKQ/5xrJ9u6HwMZbfQUGWd&#10;EWuJDAAAcJ64cEG30yB+qzLlUCk2dAwNlV+bGD3NIDJkrzqIDAAAzCIu3KDDaRAfrZ5yWBkbOh5D&#10;+aRpht0ig/0YAADYlbgwWZfwsDI4VIkNlR/c71zzde1KkaHC/ax63WF1HAEAgO/8Oo6xR0V+xpfZ&#10;c6qHh1UP/RWu++TQUG3jxirRQ2QAAIA/pkwujIwXT/1CXGW/hI9WTTesiA1dQ8MTphlW7xMhMgAA&#10;QMPXIq6Eip2/PK/eL+HV6gf/Gde883p3Hcs4ar3XdXeKDOlaKz9rPwYAAFZrFxeuOBskdvmCXWnK&#10;YXVs6Hy90f+yXPlVDJEh+6wpBgAAVntEXDjrTITo/OW7wpTDTlMGP12v2gP8Z2tWiyEj/qwiQ42f&#10;HQAAzyIuvOmnANHtS/nq4LDDw//Ma3V4baLKNMMukWHVfgzdfpcBALCWuDDYDvHhKcdQCg2fr1d1&#10;miGNDOl9/F5rduxYtR+DKQYAAN7hKMrJqh83+ZUKx0Heed3uUeOOf6Uftd7HNVfvqVBhjdnTCJUm&#10;QAAA2JejKAuptBHjT3Y/hnLWVEP11xwqbipZIRCka3Tdj6Hi7yIAAGpo91rEE4+i7BIdVp8Mcdc1&#10;Z4eGSg/yr2tVemVih1Cxaj8GUwwAAIzWLi5csetRlNWjw4rphrtDwIzQUPW1hI/rjFjrdc3Vryqs&#10;vIfZ0wgVfl4AAOzlEXHhrF2Oolx9AsR3Vu1tcMe1OoaGytMMqx/wK9xDx8hQ5XcLAABriQtv6noa&#10;RNXg0H0jxc/WvmP912tU2k+h4n2JDHNPpLj6WQAA9iEuDNbpNIiKwaHrRoqr1t95mqHCngoVIkOH&#10;z6WfBQCgP0dRTtQhPFQKDrscQ3nnv+xWnBoYuc6o9VZ/Plmjy+fSzwIA0Furoyh3/sJaeXPGKsGh&#10;+zGUnaYlRq1VLX5U2GMgmSo4jrmRwYaPAACc1eq1CMdQ/rH6z7Xi2MkV99A9NFR4oK94T6v/db7L&#10;fgwVYgwAAD20igtXvBMkOn0JrvwHK0oAACAASURBVBYdqsUGoWH82iLD2GuPuP6sz63+OQEAUN/2&#10;ceEdOxxFWfUVhtn30fUYyhmhodorEyJDn30VbPgIAMBXxIU3dTyKssqUw8rphi7TAd3WXf2v96PX&#10;Ehnuu1b6WQAAahMXButwIsRvq19lWHX9zqFh52mGStFj9QN0h4mEFa90AABQl7gwUfXwUOlVhhWh&#10;YfR17/jzmGaYu06FyFB9X4XZp18AAFDTr+MYd1TkV3x5/FmVVxderQoOu001dAwNqx/sK93Lyshg&#10;igEAgA6mTC6MihdP/AJaMTqsePBffc0uoaHifYoMfz7b5VUJUwwAALyr1WsRVyLFrl9WV7/C8NGK&#10;e5kdG7qEhsrTDCP3ZegaGVbvx1A5TPz+7K6/swEAdtcqLlxxNkjs8IW20pTDLg//M691V2ioFhlG&#10;rFPpPjrtxzA7TJhiAAB4ju3jwllnIkTXL7sVphxmxoadQkPVaYYqr0xUiAxP2Y/BFAMAAN8RF97w&#10;U4Do9EV4dXCYFRu6R42nTDOIDOsiw6wwYYoBAGBv4sJA1Y+a/MmqExpmXnvWVEP10FB1U0mRId/0&#10;seqrEqYYAAD25ijKSTqGh5XTDTMiwA6hoeI0Q4WNGztHBq9KjP0cAABzOIqygEobMf5k9ZGQd12z&#10;6+TE7tMM6T2JDHU3b0xelaj4uxEA4OlavRbxtKMoO0SHXY+h7Dg5cUdoqBIZ0jWqRIZV+zGYYgAA&#10;4G6t4sIVZ4NEpy+p1aPD7OmGu0PAzNBQ6WF+5Doj1+scGVbtO2CKAQCAu20fF846EyGqf4ldfQLE&#10;V7qf2NB5/VHrVTy14omRYcWrEpU/k3wOAICxxIU3/BQgKn65rRgcVuxvcMd1uoaGStMMqzd/HPkz&#10;6bYfQ9WJBFMMAAA9iQsDdTkRolpw6LqZ4qy1P66/a2QYsd7qyLBq08ddpxhWxiIAAN53+1GUvuT9&#10;q9s+Ccex7t46bqbYce1dX5noHhl2flVixmsSV64FAEDu9smFkeFixy+LlacdZm/MuOoe7rxGt9BQ&#10;ZZ0Ra3WNDDu/KjF7imH171AAgCdp9VrEu6Gi+xfLStMEx1HjfmbHhjtCQ+XXJkZPM4gMayKDKYbs&#10;cwAAvK9VXHjX2RjR6YtntdcrVk83dNtU8a4171h79SsCo9eqEBk6vSphigEAgHdsHRfOOhMhqn8x&#10;rTBV8Nl9zLwHoeHztUWGcZ9fde0V/3JvigEAgHeICyf9FCAqfmGtEBxWxYa7r9spNFTauLHSZMXT&#10;IoMphuxzAAB8T1wYpPLGjB+tDg4VYkOn0GCa4f51Vp5KMDMymGK4fh0AAH4mLkxQPTysDA4rYkOn&#10;0FB9c8ndIoP9GMZ/tuoUg9ckAADG+nUc75/C8A5f3L5XbYPG33acMJh9vdEPL5VfxdglMnhV4p7P&#10;zooSXpMAAFjn9smFUeHiaV/+qkWHFdMNswPHXdfr8trEyECQrCMy7P2qxJ335zUJAIB12rwWcSVS&#10;7PhlcfWeCR+tfPjvOtXQ4bWJKtMM/23v3JYkx3EsqBrr///mfVgLm+icyggRxAEOKHezeiMuUlV3&#10;ip6ghGSo2ygzxcAxCQAAAIBdxsiFCHeFxPSHSZcph0rZcILYUIkG12mGJ0uG6vcxMMXAFAMAAABA&#10;NUfLhbvckRATHza7pxy6ZMNk0eA+zYBkqH0vQkbd6hc+njLFMPH/+QAAAACdIBdu8k1ATHkQ7XpR&#10;Y2XtyVLDfZoBybAX23Ht1b/BdxQGHJMAAAAA0INcSOKTfHB+OO2cbuiQDRWiwfHYhGNvp0iGrvcx&#10;TDgq4XTsgWMSAAAAAFr4FGUBLu9EuEuXcKiQAFNrZG+kM3L9zPlUydD1PoYJL3w8aYrB9f/XAAAA&#10;AC7wKcpGJkmHzhcoqupNFA0TphlOkAwclciJeY91e9kjxyQAAAAAchlzLCIiKaY+BE6QDid8raEy&#10;v6KG6zRD1mY5mqP7vRCdkuGkKQb11APHJAAAAAByGSMXItwVElMeFJ2lQ9dLFBW1KkXDydMMUzf5&#10;mfUnHJU4cYqBYxIAAAAA9RwtF+7yTUK4P0R2vpTxN7pkwzTR4DY1kJ3nPddOvqmSgSmG3+Ouy+fl&#10;jRyTAAAAANgHuXCDifLBTThUyQZlnUmiISvXSe9leJpkYIqBYxIAAAAAlSAXEvgkH5weOp2EQ4ds&#10;mCgaXKYZ3CYsnigZJhyVqBIMK71xTAIAAACgBj5FKcZdPFS/mPFOH4gGTW7nIxOTJUPVexUmHJWo&#10;lC7KqQSOSQAAAACsw6coG3F8QaPDdEOF8JgsGk48MjFZMnBU4u8xHJMAAAAAeBZjjkWsSorJD3du&#10;0qF7umHSuw6m5e08IqDItXt84ElHJU6ZYuCYBAAAAIAHY+TCKndlxKQHQIepgr/1UdmDurZaCLhP&#10;M5wgGRyOSkRyVI/iP3mKoeqYxKSfLwAAAAC7HCsX7nJHQjg/IDoIBxfZMEE0uE8zZORxmaxwkAxT&#10;jkqcNMXgIiSiMQAAAABTebxcuMM3AeH24NgtHLpkg7LuRNFw0jTDVMkw5ajESVMMTkJiJwYAAABg&#10;GsiFBD7JB5cHyk7h4CAbpogGxz6RDL2S4cQpBo5JAAAAAJwHckGM28sZ33HY9FfVnSIanKcZXHLs&#10;5qnefO/GnzjF8ORjEg7/7wcAAABQ8M913X/5YQQepP6Oo3Tomm5Qvjehsp5KNLhKhp08kyXDpKMS&#10;HS98dJticBISkX4AAAAApiCfXMgSF095EHOTDtVTBp313DbxP3Nl5cvM2bXRzswzUTJUjuSrN89V&#10;98FJSERjAAAAAJwZcyxiVVKc9tDW/ZLG3/qYuvmvqvW0aYbpkmHK+xiYYoj1pRYSCAYAAAB4MmPk&#10;wip3ZcTkBzuHKYdK2dBVy1E0uL5UcrpkeML7GCqvserIgMtUAu9hAAAAgCdzrFy4yzcJMfGhr+tF&#10;jdW1q6YaXDfyilxZ+ZwkA0cl8mIicVUb7snHJHgPAwAAAJzA4+XCN06QD51HKqpkw1TR4DzN4PDi&#10;xm7R0SkZnKcYOCaRnzsaAwAAAOACcmGTT/LB+SGxSzhUyIapQkMhGlymGbrjd3N0HbOI1jxliuGE&#10;YxIIBgAAAHgKfIpSyDTx0HGcomLioLKGy2Y+O09Wvu743RxVm/Cfsdfl+8JH5ykGh6kE3sMAAAAA&#10;T2HEpyhPfMhyeBnjN6plQ/VUw4T8WflUfT1RMkw7KuE8xTD5mITTEQwAAAAAB0Yci4gIiqkPZZ3v&#10;R/hGp2yYIALU+R2nGbolwdMkw2lTDByTyO0FAAAAoJMRciHCHSEx5YHNdcqhUjaoa1WJBocNvWNP&#10;3fGvHO7vRtiJZYrB55gE72EAAACAEzlWLtxhuoBwm3Lokg2TRIPipY27uZx66pYM1e9jYIphb73b&#10;MQkEAwAAADyZR8uFO3wTEG4Pe07CoUo2TJEBytynTTN0vJ8go/6koxInTDFUHZNQ9MOLHgEAAOA0&#10;kAubfJIPLg+B1e9K6OyjQgY4H5vInmaYLBmmvo+hSqhUbm6nH5NwmXiIrAcAAACogk9RCpnyroTr&#10;6ump8oWKmTWeNM2AZNjLMeWoBMckZh2TQDAAAACAI3yKsgFH6dA93TB1qmHCpASSYT/2PQdTDLEa&#10;O71NPiahFAzXdd7PRwAAAJjLiGMRq4Ji6sOWk3Rwkg1PFw1OL25EMtQelWCKId6Xk2C4rvvvYeBF&#10;jwAAADCVEXJhlbsyYsoDmcMxhk7ZoK6tFA2nTjO4HN+YKhmqj0qcMMVQdUyiu5/K+w8AAACQyZFy&#10;4S53JITrA1u3cHCRDe6iQT3N0C0ZXHqp3HxnxFcflXCfYnA6JsF7GAAAAABiPFou3OGTgHB7kOsU&#10;Dl2yYcI7D37mc8z5dMnwpKMSjlMMTzsm4XSdAAAAAFkgFzaYIB66hEOHbHB/58HfcrpNM7jk2M0z&#10;UTKcNsXwxGMS3Wsj6wEAAACyQC6I+E08ODz0dW/8K2pOEQ2u0wyZObolQ9f7GJ4+xXDSMQlF/tW1&#10;Vf8uAAAAAKL8c1333j0QgQeb/8VROnTLhkrRkFlPJRpOm2bIlAyT3sfAFEO8N7djEg7vYaj8dwEA&#10;AAAQQTq5kCUtnvBw5CQdqo9SnDDVkCkGXPtzkAxPOSrBFMN6X084JlH1DgwAAACACCOORaxKipMe&#10;pLremfCtjyrZUCUanjLN0L3Bd+ihUzJUHZU4bYpBeYxhmmBYXRtZDwAAABBhhFxY5a6MmPqw5SAc&#10;qmRDRx1H0eAoQZ4sGdyPSlRPMUw+JlHxHobutZH1AAAAAKscKRfu8k1CTHoQ6xYOVdMGFXVcjyW8&#10;58nI9TPnkyXDyUclKsTLE49JrORfXYtgAAAAgIk8Wi58Y7p86BIOk6cN1DUmTDM8UTJMOyrx9CkG&#10;hykDZX6VjIisBwAAALgLcmGD3+SD84Nb5bsTKmtOFg1u0wzdkuBpkoEpBr9jEg6CYWUtggEAAAAc&#10;4FOUAj7dT7d70jHdoBYBlaLh5GmGbkmQJRmqjkrsxEVjT5liqDomcfJ7GBAMAAAA0A2foixmwrRD&#10;5XSDutY0kZE9zeDQU8fRgYz6TDHsx7kdk6h4D0O3YLgu/bsvAAAAAP7GiGMRq5Ji4oNS1/sR7tAl&#10;G54sGrJynSIZph6VqLxXVVMMHJPI66VbRkTXAwAAAPyNEXJhlTsyYsKDlKtwqJINJ4gGh039e46M&#10;npAMNccQXvFPnGJwPCah6sVBRkTWAwAAAPzkSLlwh6kCwvFYReU7DhR1pkgMtyMTu9fmIBmq3qvQ&#10;cVTCdYrB7ZjEtPcwIBgAAADAlcfKhTt8EhBuD2CVRxcc+lAJgQrR0L2pz+5nN1enZJh2VOKEKYaq&#10;YxIu/XS/WwHBAAAAAFUgF4K4iweXIxUVsmGaaHCbZkAyzDkq4T7F4HRMwu09DJ19IBgAAACgAj5F&#10;KcDx6MJ1eUw3VL3rIDt/5gZckRfJ8N/YrvcxMMXgNQUQiVELhuvqe7cCggEAAADU2H+K8qSHGzfp&#10;0D3doJYdCtHgPs2QkWe6ZOh6H8OpUwxPPCbh0AuCAQAAAKZhfyxiVVBMfBBykg6d0w0V7zvIzO0+&#10;JdF1VCA7V5dkqJ5iiNSK1Its5iO9TT4moVr7HtP1bgUEAwAAAKiwlwur3JUREx6WuicL/tZDVf2p&#10;osF5mmF3k73bxytX1VGA97jrqpUMlWIiWq/qSMJKX087JtE1mVAxLQIAAADP4zi5cJdvEsL1Qapb&#10;OHTIBmXNbNHgPM1wQo6u2Ff8hKMS06cYnnRMovvog/oICAAAADyL/3Q34MqfP38+/nGis7+Tambn&#10;Vfb49By7sVGidatiXnGrser16hrqfpS9KHK7XBsAAAA8C+RCEHfp0NFXd01F3sxcmT1m5MzMsUOH&#10;ZOi47qqY91in9a8Y5cbXYWO/ulaV2+XaAAAA4Dk89liEik8PXp0jpX/rS93Pz5qV9Vxf2rg68l2V&#10;czdHdw/R2IzrrnrhY8V9Ua9/j3M5JrGSf3Wtso/OfqP/HgEAAOBs/rku3W8iePj4Nx0b/E+csPmv&#10;rJWZU9nf0yVDZdwr9rr071WovC/q9eoa6n4Um/tI7invawAAAIBnIJ1cyJAWpz+8/HaPOq67UjZ0&#10;1XLayCtyZeWbLBmmTTGs1qwSKOqJAXUNF8EQ6QXBAAAAABOxPxaxKihOedBxmHKYLgAq6jhPM2Tk&#10;QzKsUXFMYLfOapzyCEO0hrIfBEPN3zkAAACcx3EvdPzz5/NXHia/jKr7WqpqV11fdp3MfNnXv5sv&#10;I36XaI5o79X3KxoTQV1Hfb9X75Xy70Ldx9112f1W/VsEAACAczhOLtzhJAHR2XtF3WrR4JbPra+d&#10;+Ixr2a1fWW+n5ur6imtTb+jVNZR/FyoZsboewQAAAACdPFIu3GGyeHCQDer8U2RGVj5VXx3xnZKh&#10;Oi4ae8oUw8797l6rzI9gAAAAgBNBLgSYJh46+pwoAtT5HacZkAzrcVFOm2JYzb+KSmKoxY3Dph3B&#10;AAAAAB3wKcpkfruXbvfiZ58TPw3Zkd/p6xBOPe3EZ1xHNMefPzVfeNiJjcaovyix2lfFvV7tv/tF&#10;j5Hru7t+pYfslzxG1gMAAMB8+BRlEe7SoVI2qGspRUNm7qxcSIZ/55jyVQnnL0o86WsS3YJB2QeC&#10;AQAAACo56lOUEx9i/nZ9DtfRJRucZYAyd+Zv7x366ZQM1bJgZ0pgtV7VFIN6KkEtV9Qb++vKnR6I&#10;9oFgAAAAACeOeufC6yzttz/uOPZc1Y+yhrL3rNxZ15/dT0d8V+1oTOV1qtdH4lavQ/1349KLso/s&#10;HhTXFFkPAAAAM7GfXFDw7UHH8bcsbhMOFZMNqqmDJ04zdPdSfYRgN756iiESG5kuWFm/05eyp9XJ&#10;AcXa9xhFH0wwAAAAwESOmlzIYsrkg1Nv6h5U+SdMSjDJMKvuiVMM6qmEyVMMitxMMAAAAMBEkAsB&#10;nKWDQ0/qHlT53QWGS46MPJWb74z4qphobJUAWd1IKzf1kX5UvSAY7uPysxIAAADy4VOUifx2H52O&#10;L1xXfT/vPUw5PrEyxlydN+N6s65vJ09XbDS+KiYaG+3P7ZjE5Bc9Kj5VyREJAAAAmAKfoizATTr8&#10;7KeyD3XtbCmgEiMOm3uXPnZjJ7yPofIaKzZ6EfHh9B4GBAOCAQAAAPKxf6HjiqCY9qDiIh1cZIP7&#10;Sxudcz5ZMnRde8Vv/aNxFVMPq30phcRqjEpGqHKr7h2CAQAAADI56p0LrzO+3/64091zV21VTUVe&#10;ZZ+dObKuaydPNLbj2qtidmop16trqPu5u1Z571X3I7u+4noi6wEAAMCXo+TCXSbKh84+O+pOEQ2u&#10;4gLJUPuyyaqYSNzq/ai456trXQQGgkEjGAAAAOAMHikXvjFFPDxFNkwTDVlk9Lebw0UyVMa9Yp88&#10;xbDTl6oGgkG7tlMwuP1sBQAAgBjIhUWcxUNXTyeJhsxcJ00zdEsGphhy4tTr1TWU8sZFMHT2i2AA&#10;AACAHZALiThKh84pA3U95SbefZqhK8cTJcNpUwzqiQF1DaXwUG3uV9cjGAAAAGAi/1yX5gc6b4D+&#10;L3+7v0/5DOV7PWUtRZ3MnK9c2b11fWEi63r+/Il/PSFSP1ovWjNSb+eeKD+beF36r0k4fEliZa36&#10;nnd9WrNr3epaAAAA8EL2KcoMYXHyA8Zv9+fkz1CeIBqyJENGrqx83ZJht37HpyuVn4WMxkR7c5Il&#10;K9etlj0nC4br+n7fVtYhGAAAAOC6hHIhg1VBccLDSPeUQ5Vs6Kjjspn/mctFgEyVDNVx0diqKYbV&#10;3iLrK3pS9aPa3F+X5p53S4476xAMAAAAcF2HvXPhdV7205+JdF5HVd2JNbJyufW1E59xHdEcO3FR&#10;VmMjPe78XajWV9xr1dqJfWSvU+RV9Dj1ZzYAAMBTOUou3OEU+XCybKgUDZm5MkVDBidIhqq46mut&#10;kBKRuArx4bSxd9gQIxjy1gIAAEAvj5ML35gqHrr6nS4a3KYGsvNk5OqUDEwx7NWIxKmFRKQfh14Q&#10;DAgGAAAA+AxyYYFp4qG6R3W9SaIhKxeSYS8+uoE/dYpBtV59n1Vr32MUfah66KyfmQvBAAAAcBZ8&#10;ijKJ3+6h03342ePkz1Aqc7/nz3wJZNcXFbJz7cT/+bP3krZo7UjdyuuM1Kq4psh1OHwiMtKLIreq&#10;h876nT3u/v8DAAAAtPApSjHO0qFSNkwVDZm5MyWDQz87G/2duq8clV+VcP2iRMU1qYVEpB8EA4IB&#10;AAAA/LA+FvFzzP7Tn2k4XkNVP8o6yv6zcmfn2WU3TzQ2o24kPjo2v3Od6lrR+6Bar74G5Ti9Ireq&#10;h876nT06/LwEAACA/8VaLqxwgoRw67dDNkzI+57bIY9DL12xO/FVMa84tTCoEC0V17CyGVVurids&#10;8LvrIxgAAADgnWPkwl2myQenHiv6UIuGbBw29k69dEuGiprOUwwVokUtJCL9dPeBYMirjWAAAACY&#10;y+PkwjcmiAeX3iaKBvcpiYw8J0iGKEwxxNarazgJBocNfqc8QTAAAACACuTCAs7Sobsndf2JoqE7&#10;j0MfO5v96mufMMWgXP+KUW3s1FJFuSHt3hQjGAAAAGACfIoygd/uX+c9+NlTdS/v9Z2/4PAzZ2av&#10;WX3u9pZ1bTt5orEZ115RM1InUku9/j3O5WsSq71099Hdr6LPu+u7eoz+9wcAAAC58ClKIU7SoVM2&#10;TBINql4zNvinSIZKObETG9l8RepEa6nlh4sEeK2/rnv3FsFwlmC4C4IBAACgH5lcyGBFUEx6qPjb&#10;dXVOFlTWV9ZViQYkQ26eDjkRrXvaFIP670q5sV+JUckIhx66BcMdMmur/00BAABAHse8c+F1nvfT&#10;H2e6++2qraqZmVPRY0bO7vjdPNVx7/HqmJ0eI7VW1qqvX7VWmV99z91zutdW/5sCAACAHI6RC3eY&#10;Jh86e+yo67qJ/1u+TLolQaZkqKy/u4GvEAaOgiGyfjVm5V6p7yuC4YzaCAYAAAB/HiUXvjFBPHT1&#10;Vl3TXTQo++vqKeN6Kn9jvxsXja2aYliNi6yv6EnVj2ozrJQomesUOd1rIxgAAAC8QS7cxFk8dMuG&#10;ibWcpxkcNvld9Zli2I9TColoDcXaiX2cssnvrI1gAAAA8AW5kICbdDhhyqCqlvM0A5JhhmRQ14jE&#10;VYgPp41958Z5df0pm3xlzsxcCAYAAIA6/rkuzQ9f3tj89/vq8BlKZR8/aymv972W22coX7lc+trp&#10;J+Naojl24nbulfMXJdy+JqHoR9nLas+dn6pU9Ope2+HvEQAAAGLIPkW5KyxOfRD47b50fopykgD4&#10;VierRlY+t74cJEPVJyirr7VCSkTrqIREJGZl8xjpZdKnKhWb6Ov6fl1PFAwAAACgx/ZYxM/R/m9/&#10;ptN5TVV1J9bIyqfqqyO+q/ZOXJTIaLxqnH6nTlVP3WtVuVU9dNZX1M7M2X0PAQAAYB1bubDKiQKi&#10;6xoqak4WDS55MnI9RTJUX2fFZn41Ti0kIv2oekEw3OMUwXCXic8BAAAAkzhGLtzhBPlwomyYJjPc&#10;8mTk6op9xVdNJOxKBmWtqvug7gnBoMvbeU3OgkEtzQAAAOAej5IL35goHrplw+T8WXm6NtfZuTqn&#10;GF45quqeNsWgnkpQipXVtco+VD101Z9QOysXggEAAKAf5MJNpkiH6h6niIBPuV2mEJAMs45KKGtV&#10;SBO1kIj0c3fdpA1+d3332tVTDpG1AAAAcA8+RbnJb/fO6fp/9jjxM5TvuRX9v/JnfR1iJ1fmte5c&#10;V1fsTvyfP9rPKf6Muy79FyXcviah/lzlpM9EXpfmKxnOX3JQ1M6sq/73DAAAAL/DpyhFOEuHDtkw&#10;RTS4bOwzc+zm6ZYMFZ+g3L1GR8FwXfkb30juSP4pgkG1FsFQkwsAAABysT0W8XO0/9OfSTj2X9GL&#10;qoay96y8GXkcetmNjRKtWxXzilsdyVauf49T9qTspbuP7n47++yqnfn/ccU1AAAAwGds5cIK0wWE&#10;U78VfUwTDVl5XXLs5tnZ6FZLhqqY91in9eoaynuLYEAw7NZEMAAAANRyhFy4wzT54NKjuge1EMgm&#10;UxB0/DY/M0+nZHCNecU5TQyoayjvrUpGOPTgvslX1c7K11ETAAAAPvMYufCNCeLBoa9posFdXpwi&#10;GSrjXrFPnmLYETvda5X51ffcPeeE2pnrsiWE0897AACAiSAXbuAqHrp7QTT4HJnolgydUwxVkiGC&#10;uk7Fpl7xG/5oL9k5HXo4STB01EUwAAAA+MCnKDf57d51XP/feqnq42dt969DvHIq+uz8OkTWdf35&#10;U/d5xp249/iKTzZel/7aIuvdvibR/SUJh+vrzNlV27mu8t8wAAAA/D98ilJE50b/Ux8dssFZNLiK&#10;CwfJsJNjZyNeec3RGLdPVlbcb7VguK57/St7zu4BwZDXY0YupAEAAIAW22MR7+Pm3/5MwaH3jvqq&#10;etl5s3vM6K87fjdHJC7jmtUx0R5X4yJ9raLqR9mLwz3s7NW9dnbdjt4mPVsAAAC4YCsXVpgsILp7&#10;PU00ZOZSiIap8Ts5quOisdGYCKubL5dN/Wo/ynuKYPCu3SUYsupl1wQAAHgCR8iFO0ySD139VddU&#10;buKzRUMW3ZJgqmSIUlGv6rqUQiIS47K5V20UT9nkd9buEAwKcQ0AAAD3eIxc+Ia7eOiWDRNrZeZE&#10;MuTlqJoqqK5XcS+qeupeq8qNYMit3VG3Q0K4PAcAAAC4g1y4gaN0qO6nq1Z2zqw8LpMR3fGvHFVx&#10;HZJBuT4SpxYSkX5UvSAYvGur7nlGPgQDAABAPZJPUT7lbcy/3beu6//Zj7KP91qT6mTme+Vy6Gu3&#10;l674nbiqz1au9lh1TSvrIz2t5p/2qUpFD4r67rW7+svqbef/JQAAAPBvJJ+izJAVk3/Y/+36T/4M&#10;ZUedzA29k2TYzZchCTo+Xxnd/EZq7dRTf7IyIjLU13C3n9W13Z+qRDDMFwx36OgfAADgqdgei/g5&#10;hv/pzwQceq+qXVkjM9duvuzr3snVFbuboyomGhtZr76m1RoV/dxdp7r/2esc6rvXzv7/fWbN6lwA&#10;AABPxVYurDBZQLjIhqk1nDb0ijy7uRwkQ0XdyutUbop3YiYKhkgvCAbf2tkSokNq3MH5mQIAAKCT&#10;I+TCHaaIh67+KmpOyp+VC8lQP8Wwc51O618xyk29i8Bw2OCftMlX1c7K5yo11IIOAADgdB4jFz7h&#10;Lh46+pokAj7ld8nl0s80yVApJiL11Ovf45Q9KXvp7qO73wmCoaPuCYIBAAAA/g1y4Quu4qGyF3Wt&#10;KbmRDP+N3aFqIuHEKQbVeuW9RTD4C4ZT6lYLhu7nAAAAADf4FOUGf7tvfIby/NwZeTKv85Wr8usS&#10;OzV361Z9tnI1bvWaoteiqqG8tyt9R+57Zw8r9Z1rT6h7h6yair8vAACA07H8FOXkH9S/XXv1NVXJ&#10;hgky4FNuh89QOvQySTJU9AwbLAAADbBJREFUxezUWtmkRftSCYbVfjo34i49IBj26NjIIxgAAADy&#10;sTwW8XMM/9OfKXT3XlFbWUPVd1bejDwOvezE7fQeia2KicSp16/GrP79KPtXjZx395Cds6t2dt2O&#10;+9LxbDDpeQQAAECFpVxYYbKA6Oy1oqaihlpeOAiCbsnQISeidatiInHqDb26hsvmvvv6EAy1+Spr&#10;uooKAACAqYyXC3eYJB86equoOVE0ZOSo3mz/lqeyfsZ1u8ZE4pRCIlpDsfa1vnPjrOrhNMHQUddV&#10;amT25fY8AQAAUM0j5MI3nMVDR0+TRUMmWX06SIadHB2SIRJbFROJUwqJSIx6w+qwcZ6wye+q7VzX&#10;tSaCAQAA4DvIhS84SofKXtS1snOreu3e4Dv0UPFb9Yya0ZgIqt+or+ZW96O8pwgG343+at2sfK41&#10;EQwAAACfQS4EcZIOXbLBPTeSQZOjeophp6a6hrpOhVxx2dyrNm7um/zO2l39PWEj79oXAACAkn+u&#10;K/+H4JM/yfS3e8lnKOO5M/Iq+szobzdHZw/VcdHY1Ziq6/rzR/epxUiMaq0qt6oHRX332l39VfdW&#10;uQYAAOCpSCYXfvut/t0/p9F9jRW1VTXcpxky+uuO38mxExfllCkG5YRBtB9VL52/7VflfeIEQ2bN&#10;7FxZ1/mEqQoAAAAVlsciniAiOq+loqa7aFD2NzX+laMqbqffSGxkvZvIUF83gkFX3712toRwlRoI&#10;BgAAAB2WcmGFkwRER+8V9Rw38qpcGfmmxlfHvWLVtSquyUmUrK5V9qHqoat+97Vn5HuK1EAwAAAA&#10;rDNeLtxhsnjolA0T8mfmU/XWGb9Dh2SIUCEMKq5JLSQi/dxdN2mD313fWRzcXee62QcAAIBeHiEX&#10;PjFNPFT2qK41QTRk0CkZMq6jUhacOsWgWu8iGCK9IBhy1p1St3pSwLEnAACA6TxeLnxignTokg2q&#10;3G75kAz/zlFV132KYRXlVIL6mqcJhs4pglM2+oq61TURDAAAAPXwKcoAv90vh+v+2du0z1Bm583K&#10;l9nXbq5XfHXsTnwkbvc6XT9ZqaoRueZJn6rs7rezzzvrlH9HGblca1auWVkHAAAwET5FmYjjtVT0&#10;o8qfnfe0aYbOSYbKiYQTpxhU6yO5O38rv7q+e+LiaRMMHffFdRrC4ec5AACAO5bHIk6SEG59q3tR&#10;5c/M6ZZnN9c0yVAV8x6rrBUVDN0b5UiMSkas9pCdU1H/aYKhumb3z9K/ofpvAwAAYAqWcuEuUwWE&#10;U5/qHpSiISvPbq5TJMMOFRvsaJ2KWtF7r9woq683O+dqXvdNvqp2R11XqVEtZap7AgAAmMZouXCH&#10;KfLBobcq0ZCdL1M0dOfIyLWz0d3pv2KDvVMnWku5fjVm9dpPFgyqHtwFg3Nd55oIBgAAAD3Hy4Vv&#10;OIuHzn6UtRV5syVDxyY7O1enZKioWXVf1Bt6dQ2XzX339SEYauo61+y4RgAAgCfxeLnwCTfp4CIb&#10;nPNm5suSDFm9VMd2iY2KOtFaK2vV168WDJ2bdlUPCIZ9pm++q/pnegEAAJ7If67r+9GB1T+n43LN&#10;XT1MEw0OebpzVG7Cd+tGYyKo60wWDCsxatHRsW5C7a7+qntzFBrOAggAAKALu09RTsXhejpqTxAN&#10;WblOyBGN3e1bvcl+ra+4tsj6SE+KfpTiBsHgLRgya2bnqhYMlfUQDAAA8CTsjkWcJiI6+66uqxYN&#10;LrlOyNEhGaIbW9VGdDdOKSQiMS6be9Vmyn2Tr6qdle8EqTFVMAAAADwFO7mwwlQB4SAbJtbKzJm5&#10;ud/J4yAZKuNesWphUCVPKsTHNMGwsvbJgqGjbodgcK5ZJQ+6/u0AAABUM1ou3GGCeOjorbKeUjRk&#10;5enc4GfE7+SojnuPV9erkCdqIRHpR9WLw2b8FMFwSt3pv92vkgcIBgAAeALHy4VPOIuHTtkwqY7r&#10;NMPEHjokQ4Uw2Lku1Xr1dSMYdPWdN/pddR2nCbJldtWalXUAAABuPFoufMJNOnRNGihrqUSDQ56n&#10;SoYorlMM6qkE5XWvrlX2oeqhq77zRl9Rt7qm42a+454CAABMA7mwiIt06JINE2pk5crI0x3/ylEV&#10;xxTD3GMSyvuPYKivm5nLtaajYMjKgagAAICJ/Oe6Ph8PiPx5It33oap2ZQ2nXN2SIEuUVMZFqRAG&#10;Fdc0UTBEekEw5KzLrttxX7J/LjgKhowcCAYAADgVyeQCYuL/6by+irqT8mfl6pQMnf1HN/CV11ol&#10;GJSbeheBMWmD313/BMFQXVMt3pRMFB4AAABV2B2LOF1EdF3HJBGgzo9kqJ1I2L1WZa2K+6AUEqv5&#10;pwmGrk3+yrrVtdV1XaVG9T2rlkBTn1EAAAB2sJMLK5wiH6r7VterEg0OeU6QDFV1K69TvV5dQ9mP&#10;Skas9pCdU1G/Y9PdVde55tR6WTkmPc8AAMCzGS0XvjFVPnTKhifmzsgzWTLsyALlb9n/Fuu0/hXT&#10;vVFW50cwIBgcajrWy8iBYAAAgJM4Wi58Y4p0qOxRWadCNHTneapkqIh5xa1ugJTr3+NUa5WSxEEw&#10;dMoI543+at2sfI4/A1+49d8hdQAAAJx5tFz4jQnSoaovtWjIBsmw/6DKFEPN1IByimGSYFD18DTB&#10;UD0BkJmr+ufr1Otzew4BAAD4SfqnKE/G9Zqr+lHUUMuLjI32RMnQWbci5hXntKFX13DZ3Hdf3xMF&#10;Q2bN7FzVG/Cp9bJyODxzAAAA/Eb65MIT5YTbdVT0MlE0dOZ4kmSoinmPVa2vkCxqwdC5aVetnSIY&#10;svKdIDUcN/yVf+du/QAAACiwOxZxioRw6nmyaMgko8/dHBn1p9SNSoYI6jqTBcNKjLLnzk2+szi4&#10;u65DMDjX7JAou7UmPLsAAADsYCcX7jJRQDj0qK6fnVvVa0bOLsmwGxul4rf4u3VUG97XemVPqrXv&#10;MZnrVtcqeugSDKfUda2ZWS8rR9X97BJhAAAAGYyVC3eYIB66+3q6aHiiZNi95ujGVrUR3Y1TColo&#10;DcXalfWrokPVQ3Z9541+V91qIXCHagHR9fezm8PpWQYAAOC6DpcLn3AVD529KGurREMWSIZYXXVM&#10;1bVViI9pgmFlLYLBt251zWqh4VgvI0f3swgAAECEx8qFTzhJh84+1KLBLdd7vurf7HfGVtd0nWJQ&#10;C4lIP6peEAzegiEzV8e1Om74q392ZqzJqgUAAFAFn6JcwOV6TxENmTmV/XXE78ZWxkVjK6REtM7K&#10;WoeN/epaVW4EQ20+1d9LBo6CobKWWz8AAAAV8CnKTbqvo6PuFNGQxUTJUB0XjVVvzqN11D2t9LO6&#10;VtmHqoeu+tn/n8hc23FfOkRKJdX3/duaKkkBAABQhd2xiFMkxFNkg1I0ZOXJ6u1pkiFKRb2d+7iy&#10;Vr2RUuRXCpunCgb3utU1q6WMq0DJ+jmVwYTnIgAAOB87uXCXafKhq8fJoiEz30mSoapmtQyJbObd&#10;RIaLYIj0gmCYW9e55tR6WWT0Uyk7AAAAdhgrF74xQT5U91RZTyUaXPJk5NrZHFfKiQ7JoFz/ilFu&#10;6l0ExqQNfnd9BIOupmO9ylqV/QAAAHRyrFz4hqN0qO6nuk5mrt18bpKhsm7Vb/x3YiOb/4qpAfXG&#10;vmvzGlmPYMirm5Wv42eY2yb8Lm5/15k/jwAAALp4rFz4DTfpUNXHxBqZkqF7KqIjNvob9hOnGFTr&#10;lf2oZMRqD3fXKe7bKYKhY4PesdmfOFGQVS+jVpfYAgAAuAty4SYu0qGi/jTRcFKeLslQERONrRIM&#10;Kmmgvr9TBINqrbtgyKyZnat6A36H6QJFXQtxAAAAzvznun7fOEf+PI3ue1ApGtQ1svLs5jpBMlTU&#10;q7w+9fr3ONVapSRBMPT87MnevLpKDccNf+W/DcdaVXkAAABWSJ9cQEz0CYdKEaDIn5n76ZKhMq5S&#10;hKjXr8ZEpIeyl84eVu5F13WdUnd6zQ6Jslsr69oyarlLNwAAeC5WxyJOFhHdskGZ3zk3ksH/qIRa&#10;ZlTct4mCofv6Ttnod9V1rZlZLytHx/1U55n4HAQAAOdjJRdWmC4fqntW1lJeQ1bujDwukqEqLtJn&#10;pQRZ3TiphYlaMHRu2lVrT9nod9WtFgJ3qBYQXX8/6lpT//4BAODZjJUL35goHrpkw4S877m783T3&#10;0RFXEROJU69fjVEKhpUYZc/ZPZyy0e+q67gBn1xvYq2qPAAAAN84Vi58Yop4qOptmmjIyotk8IuJ&#10;xEXWK3tSrX2PyVy3ulbRwykb/Y5cd/NN3vBX/myu7MdJQAAAAGTwSLnwCWfpUNGTuxD4LW9njkzJ&#10;UFnfOSYSpxQS0RqKtSvrFZMGkR6y6zsLhs77koWjYKisVSkPvq2p/rsAAADYgU9R3sTxWqeLBrec&#10;DpJhJ0d0sxzZVFbEROKUQiIS49L7kwVDR92O++IsUjI4WWZU5MjMAwAA8Bt8inIDp2tQ96HI7Zqz&#10;O34nR2VcNCbC6qZIvUlFMOjyum/0s+tW16z+OeUqUL6tc6uV1QsAAIASq2MRJ0gIl36nioZMuiXB&#10;VMmgjqnqTSkkVmNW1672kb0WwVBX17nm1HpZONWaKpcAAOBZWMmFu0yTD939Ketn53UUF7s9dUuG&#10;ilrRmFVW61T1lL1WLTpUPXTVRzDoajrWq6yVselfWafOkZkHAAAAAAAAAAAAACCV/wO+w0cFwZth&#10;dQAAAABJRU5ErkJgglBLAwQKAAAAAAAAACEAdWVTwlkIAABZCAAAFAAAAGRycy9tZWRpYS9pbWFn&#10;ZTIucG5niVBORw0KGgoAAAANSUhEUgAAAFAAAACLCAYAAAD26B5BAAAABmJLR0QA/wD/AP+gvaeT&#10;AAAACXBIWXMAABvWAAAbrwFyN80VAAAH+UlEQVR4nO2d63KjOhCE23Hy/u971nHOj+ysm2ZGGgNC&#10;3LqKgthOYn/puSAJAly61FO3ma/9WeqN7FUlgN5z/FgJ3mnARgBvwT6SAvMAHhJqyWW3YDP9OMe1&#10;vfe9u9anfM3wPmhvG7+G4eix9xh/D2vXMBUg8HKaQbv/3T7guzCzPRFDZe0OpgcQeMH7pM0eywB8&#10;VvbRpu7evBig5j5z3yeAL7wgsgsz4HjTxzyorM2D9HKghrA58AuvUGaVINrxN8Ywv+GDfDrvc7Mg&#10;oxD28uAnhrnQ5OW2yInflf3z78/eDcgIIDAOZd5r+xNV3CiUDZptT+dYQW4yR5YAAn4f6AE0Kcg7&#10;fEeq8x4YAv3AEKTmyRs2ArHUxkSPR88DY4fY/gNDAHcMnXjHEKAB/cA4f2qx6Qoy40Dee8+pONSi&#10;ptuAPvGCyQAN6ANDd5obNay7QawBnCIvPzJQdpClhCdeOdYAPvBq4iOQtbOc5moBUKUV21IA50iD&#10;aMcMjk8lH7RXN/LvWE1rAGRFqeBH9uZIhmkdgMEzNwIdQ3ptgCzOj+xKDetoe9D3aVO+GsSeAE0l&#10;kNrQ68av+aafs1pe3AJAk4IExpC8flTbKs2LTSFuCaDpJsfqRnakB/bx93tXgbhFgCaGB5TdqE7U&#10;4gI0grhlgEDOjR5ADWnT4hC3DtDkuREYA47OjppB3AtAYAyHBzVK8ExNIO4JoImh2bl0SQxr8T5x&#10;jwCBFwAblLDHStKhsEUg7hUgMD5zAcafR6cbTE+c3IEmD6KFtILT/VO+nqS9AwR8iMB4DDKaQuXX&#10;vq0jAATGPSIXFm/GkF04Kx8eBSAwLCw8QBs5cJH5lSMBBPxwZvd5cyuz5leOBhAY5jZ24RfGoaz7&#10;t914RIBADPETsRMnhfJRAZoslHWO2ltaMgnkkQEyCIZoLvTW5lwhLNJQZog6Yc+nhUAS5NEBAsMh&#10;MF4VwU60x37wGoxNSZeqHV3eajPb3zGea6nqDA4ExqHMEL9pr2Fc1VkAmnRSiiHygqf0efKZQpgH&#10;YnXFg4HUKxKqOhNAE7uQ4UVXIxRz4dkA6hyK58Tokg5XZwNo0kl6hXcBLEhzYbQKLFo6MtAZAZq8&#10;hUuXA5OKcmEJogvzrABZ2hd6heQKYUfRii9vDWKoMwM0lQBeDkzKy4XRGsSBznYurPKKiQcv1OXA&#10;X5Xy4RXCSdVceLUxCSlEHmDl5//pAuiHr3d8OTAhz4HXmUhSGqbF9sV0ARzKa2uKIC+AY10OnKgI&#10;nEIcAL0A/spzmOe+K4ST8hx3VeGEqo5TRQCjle1n0awicjZYs1QKYW9B9hkVngcD9RC2Y73m4gyq&#10;5j+g7kBe/urd++/04hFpdZl3G7szgUsV0KiIMES9UZh3/dkZ5JqnlAOj+/udyYnVz5h1oN7r76gA&#10;vWJZ/KwK0MuDCu/oTnxrpX6pCnMROZMLAd+B7mcthTDg366TAerr9yrv/ac+V+ZMhCHaPfw4lI+m&#10;yH2uE0tVuFRINIyP4sIInPdaAPXhrCzEIylyXToHRj+sVpGB/cPUz6vw0o00v5jzoAfxaCFcgzhQ&#10;dkQ6mwv3KH3f3lhA+Nlqy9u0qWSIdpddu8bsRq9PDQVtSJHzqoXynTmRUhjv3YUmTVfeZxp8nVlg&#10;WXIh3zhbr/jekwuj/LdYDuRfFOXCPTrQM8db5/vZJb5eRfb+G4Neb7sHF3qu83KgqykOLEHca2Ot&#10;hcPLgbOLiPeX8lqavTTWCkaLZKo4TlmZ4J2Z8D8K2FNF1sLxdmcxF+DeT+/UDKXpi8WqsO1rY4Vb&#10;diG/Ny900zl9zuKiLMQtKxp1T7//KVcqae+k/9KH/6JbbKy94hGlIX6dq7nL2zT57sWFXh7n43QK&#10;mgow29IUe6gOKuVwna5oCpDfkL6Zrc+bZP/wqS6idhfwjHj5V+ai5V65UN1nf+w/sjeIKS2xxDdK&#10;xlucN4neK4Or9n6sJQHWKlrPxjrK2frv1t5OOUvkQNtvdd4kUzgmT9MuuUo/E8a9Qlkj5CHbJPcB&#10;yxQRlnfZaHT19xrFJEovXDRsmxQpS18nsqV5kyh0Fd6sCFnagUD5XizedWct5YXuf/gFqG3LpCLX&#10;4kqlUi5cy4FRxdWwnV3kWjnQ9uxCvcmrvn4peXnPgP3B0H2zpyFaObA24NrKhV7ey8CbHBktHAi8&#10;XOVV4la5UAdItV1heF7um6Q1QjhqaVL3pkqK4ZVC12tZ+Pvf1poA9SaHS7lQh8xqzlv01LJ1CNtx&#10;NFKTuqS0IG+EhStuKWwX6QhaAtRhrgzEd6Rha/AYnPV83mDpImoFkMUFZakw1pN+D57nvkXyHqsl&#10;QO+q79KAa8aFmu9KrYpXNJ7yc2ZrTQfWIOrrVR68KOeVmuVFe9DWACN4dnyXryMXRuOOGec1HY9c&#10;w4HA9HkTdV00ptcFHtAnhDO5kFUaivecF61taaJeAEtnJayoWJT6vG80Khie1g5hO86EcWlEhfu7&#10;Up/XfOhsTYBeQdHCYqoNRfHWdfZvLYCsKIy5cGSrbDRdsNrkVY/7SNuqLe7hPuQ5O+apRx1Jjs5r&#10;V535WxPgjxwzoBvGiT+av9VC0QWcqdedzM1pBs8e40vGeLVoBK4rPGB9gPxBGeIPhuGrfR/nOXZp&#10;N3CmXg7kURTQ8U2ef2LsuO6uY/VaauaN1HCro8NVmwNn6gWQf7c3HqjnwJDHN6OeAPX3ayONwteb&#10;UW+AptIQ1qVLly610v+/bunZjjRHSgAAAABJRU5ErkJgglBLAwQKAAAAAAAAACEAStZHjsgGAADI&#10;BgAAFAAAAGRycy9tZWRpYS9pbWFnZTMucG5niVBORw0KGgoAAAANSUhEUgAAAGYAAABaCAYAAABK&#10;ZyO0AAAABmJLR0QA/wD/AP+gvaeTAAAACXBIWXMAABvWAAAbrwFyN80VAAAGaElEQVR4nO2c4XKr&#10;OgyElSb3/V+4J7k/Uk3Vza5sg00CZmcYDEmp4WNlWdCanTp16tTudRHtGj16duTUX13EOrYZgAzK&#10;CayDbvYXSlxQj4p2SSe0St1+1l/2hBHX9tP2ixnXbJ8l+2p0QgtyCL5cYTvqQRbcbxVrbLPt2s8O&#10;Kw9lDuX2s3ZAMaQxMKXFSDtbY7ukw0JzMBHOf/YLqAXMvfA5O4aRdlxn7ZJ2DY055mZPOOgaP9ES&#10;gFpQtWExc5nKHONnTB8PDR3zZb9wbvZ3rFF3fe3SCmpUaFTQPgqWZ2UI5xqWmD6ri5OFqzWw2Ofq&#10;d6h+xX5nbavYv5miYxCOys7M+MmpO7n2wtY4qsV1+HtKfYxTA3aem+oW2ggom3BmJ1ATZpa4ay2o&#10;Erw72c9gbaIYyuLa2xfy2cNeQWH2ZmK7BVZs94aF37mH5QHtt8BBx/g6u/ClbEf9LH7GgMV2DSi2&#10;rxYUQrib2b+fxeXf2VyxVtZDLcda6jJvtzjMjANCKN9JvzYFdCt/pZu2gKbcpsBFMAxKdNamupk+&#10;mS2loI0cz+KF/2evk+nosOwRyBC5Y94SRys0cjyLcBwKusiXzRMADGWfCoipR2jE6BDBeCLwZW9w&#10;TQSj4rLv65kkjFZLaDR7VjjMnkBu9gTilY+3uMbHGDW+YIzdu9h5XOx54b0Udbe/JSl3zd02dE0s&#10;tyCgGYRzt1gr9Ecf+FR3E8XKMUstZxE+k8LlK3xHvRPRVT6wqUnZDHCYazI4m4iFMjb4zyCssDMw&#10;Ec5QSJljZgIULza+nIIvqGwWysx00S9qBkBm9WON2UBA8QllfLT8tkHvjWKTUFZX2ySKsDHmDusZ&#10;hU9w2Tgz9CaNE0wVzmaCg8+dWEjbpEzDQlkph59RLJQNvWkjGDbzZdY9Ohz2fgOCie0h8uKdyuG9&#10;7ftndQ17sDZ0Eh5fg0XH4Evms4WzOH6wxAjDWtfrokJZKRM5Ohz1upaC0l3oGJYEzBzOcG6TOaar&#10;a9gYwwDNGM5UEsAePw9Jl2MnVBFvxnDGpDK0GOq6XBcFho03s7umNM50dc01tFWFNXvJfAY4USpD&#10;6/4MC8Eox0TXzJYE1I41XV1zJftqnIM1pRmlxprujjF7haLgnK7hqXO3DC0Dk4W10zWDyzRZKPM2&#10;umRW15jpMg0LZ6tS59IYg65BGDPNa0pJQNdxhoHBTig4s046ax4LrHZNCQwr1dS456hSE87uZRoF&#10;Bjvh25gMMCBHh+PC8SYr0zSrBowq18w63qBrhkw4MzCxE7EzDMZsIY0pe1bTDKgEBpW5hznsqKpJ&#10;AFaNNTVgVEgz406Zcbwx03Mbs4GOYS7IsrVZ4JScs3isaQ1l2KlSWn3ksMbOqTSnqVYLmFrXKMcc&#10;EY5ZXqZZPOFcOvjHdrY+ekJQKtMsnnCuCWUoFtZwf1wfWavfC1gCpnTQFlcdQapMs2qcWeqYJXBa&#10;j7FHZeNN04RzbVaGnYnbpe/j/j0Lr8HqMs3aMeYCvwjviCyTU58fSYtDWo/Bn2Umtd8/0lyHXYfF&#10;7wX0zMqwU5myQufeAUUtfi9gFJjYqZqYeqTQVkoAqt4LGA2GbbdMtPYGSIV1BUVqZCjzxADTRNaO&#10;UgnDnoRzm+b3AkaBwWzNYLvlQdLeAKkJZ1OZZmQoYx30tlrY99nx9gAoSmVo8sYcCcYsL42XALUm&#10;Dp8mvDHRLWkSMBpMFHMFxt8SoDh2mX1mFQFdgFD8f22mlYAtwWSxtxZQ7fHZ9kix8ZQN+hFKWqbZ&#10;EoyZfn4R2ywe17jJrAyP9aFF6vgqEsT+f9svmKJrtgYTlZ2MgsIAMUfVuqxnv1XI8n9N/x3a6JwX&#10;bfkv5KPiWIFtPLlrWLM/c1d/faCKpfHC1rhHpf0qHOONhXAcTFqe+YTBkl089vI6A4L/fY+9ult6&#10;olqjEgx2UzHnKMe8hLNPAOMqAfI1wijBYS8ktsBpdQgDowZ+6ZpPAuNSL3UoJ5X+FDF7KbEVTOaS&#10;DA6CKE4wPxGMiz23YUsGgzknHg9/DypzC0tK2MXH78XjxGPLk/9UsVJMBipzSeaYWK6PKjmmlDGq&#10;7DHNGPcAJiqDFNs1+/B4SplrcFvNsVrnWrsDE6WKmlm4UkDYxBel7vjSOjum1J7BRJUutIKo9qmL&#10;mN35q0CUOnQUZee19pxroK3WUcEo9TjfEWWeU6dOrdL/djS/7OODsPUAAAAASUVORK5CYIJQSwME&#10;CgAAAAAAAAAhAN04DJj0BAAA9AQAABQAAABkcnMvbWVkaWEvaW1hZ2U0LnBuZ4lQTkcNChoKAAAA&#10;DUlIRFIAAABMAAAAUAgGAAAAs4OTywAAAAZiS0dEAP8A/wD/oL2nkwAAAAlwSFlzAAAbrwAAG9YB&#10;oOdTowAABJRJREFUeJztnOtygyAUhLdp2vd/4DT2R3sm67oH0FxUzM44KDYqX5cDeAF4661n6mPt&#10;C1hJrtzD0h/2pFL5eJ/CSuH1BMyVRfNq5R2StPkAW1cGpJbq+pAsgEDbIzBXaE513eXxbwLIlZaB&#10;Uv4bnO++/Ncog+TgnDCF5RZWgPr5XywsYPvAFFS2nCpptnD1+wFw+c+/UN5IWwWWVTWFoesnk5+B&#10;A26wrviDBNq+4gY10s0Bc6Bc4T/hIZWglapjOClcpb/ZXAzLAjW751PWdbvFWXwu4OamgKKwJlob&#10;WOYoXT4xhqTASq5y5wlxdTuZ3020JjB1VVysQnELu8o5io/L51JFDCtV2ZHWAJYFcoZwxhjQGVNQ&#10;6ogWR6kYlrvOSf6rgWXB3MFRaHNAuXOqBtnXBPlVwDJXZaAyWKVqp+d6il4BzMWqgKWQHCznKD6u&#10;rj9VzwbmWj911RfGoM6YBnUXkF8GifVMYFpQBaWwOLBnrgJWAhV6FjDXArKDvjB1lsaqTYEKPQNY&#10;FtjZUQwsi1V8vM3o0cAcLK5+DExhtXQRVtcjgdVgfcPDcl2FzepRwDJYX2bR4L55V7EeAawFVrhL&#10;ndU0ftuS7gU2F1b0sXZTBVX3AKvB+ka5GgI7gwX8XfwS3RuzgB3CApYB0+GO6zqEu7qCBcwH5gbS&#10;riq6oc7uYQHLHZb1s3S40xUsYB6wbMjjevC7bw0ztQJzcStg6Z2HLp0VWuIwd4smGxsCHcEC2oDp&#10;bRoX6NlZuxrqzFUNmLaK2c2/7p0VmuswF7t2PTacqxKw0o1A56zqU+Me1OIwjVtZNewaVCgDxs5y&#10;DzA47TrIq1qqJD++1148Q+0eFuCB1Z74uLh1GNUcpsHePQ4DDgRNgWnXwD2t1i7EoZQ5jHv1pXcd&#10;gINBY2DZvS59P+uw7gLyKpm9AXhodwHlGMbQ3Asih1QAc4Fe7050fyeiRVk/TKskd1IPLQ36mbNO&#10;mLrxkHJv+PHYsfRi2yHlgr6LYYcP9qHWoM+gDg2tFsPe1VGUxbB3NUykDtP7W293ieJ1Jx1HKiT+&#10;zES/tD8UTH4/TAvOH49/UDoHUHcw3Qt1/AnvD26FzgbdS1vQXcIMYPzts8IakD93dGNLTgfJg9nn&#10;tFmY7LAAFl/XR1581ps1BnMhcqrrsZ3BXB3kGWN3feAGK+BlfTLthmQNRwmmA7fpKs5V8kr57DYF&#10;VXPaXCdmjtxkvGRgwA0az9vgAKCwbynEElCYdU6zvJoGs16cFiuqJMcN142oFWLJMhdiy7Vkadb4&#10;6MREum8idlgcmDuppf9gLS69GuIcR0aazegE2j+StpJxMLUn5/EJs/UWgC5vKcDScC7Lj/Jpd4on&#10;Kpoo67jWlMHT7QxmqyM1/5ExMxSQLrjByqpp86czTfMDmr9tgTmnqi9dsoYrFMAuGE+HVaySS1Xq&#10;ZJZiwlKYjwQaYpe5+cNeMllRbeiTwXT7FJzLywDqdhbLeEiYOkz/y1tQ6ZrujZec54K/NgCTvtkW&#10;gZV0L0znVBbPfdjNpJFOtXKUYLK6n5a0RUvLOKdncCi5bsZbb62kXz3OxbdlKiKIAAAAAElFTkSu&#10;QmCCUEsDBAoAAAAAAAAAIQCe9Qky9gEAAPYBAAAUAAAAZHJzL21lZGlhL2ltYWdlNy5wbmeJUE5H&#10;DQoaCgAAAA1JSERSAAAALAAAACEIBgAAAKIaSd8AAAAGYktHRAD/AP8A/6C9p5MAAAAJcEhZcwAA&#10;DsQAAA7EAZUrDhsAAAGWSURBVFiF7Zhdb4JAEEUPKPY7/f8/1BatQB+YK8MAtg8OTRpuMhF2Xfd4&#10;nV13gE25Km60FT+8L0PdzLVvYx8GFBalhe4hH9oDdkBr4ftGwILbWbti5/qzJdCLxRfQuL4JcGlt&#10;jxYPQMXg9lqwJ6AO7RNgDKwCnoA34MWgd9aXDdwY7NHma62tpTesE7DPXTn8CrzbtVzOlNytbS5/&#10;XbDgsHK4MtBnizWAO/qcLYEzcDC+UTrOLbq48A4rAWtHqOZApegwjLexMkTWwuvssxvG26nfVoFl&#10;1+LeOxl4Z/16vuyf+e7agLO1AWdrA87WBpytfwccy5Ysxfptca65w48G+NpKr5mHnzifj6v2NwY1&#10;DHUV5J/WdB6+2NxNhI3AGtjYwBPwaZA6WGfKVxwnBvCRywL2zqoIPBrsmf5An3nEFJCfu7b71r8x&#10;OtzSu+md9VVzNrDSsAY+GMr8q8vx6U5B/yUqF9nuemilpNbOmaFqngDrXuWQSvs1YKW46PX055rD&#10;S8/WZuupFbW4rd0C+itYKfOPaj19A09BjCosXrPRAAAAAElFTkSuQmCCUEsBAi0AFAAGAAgAAAAh&#10;ALGCZ7YKAQAAEwIAABMAAAAAAAAAAAAAAAAAAAAAAFtDb250ZW50X1R5cGVzXS54bWxQSwECLQAU&#10;AAYACAAAACEAOP0h/9YAAACUAQAACwAAAAAAAAAAAAAAAAA7AQAAX3JlbHMvLnJlbHNQSwECLQAU&#10;AAYACAAAACEA34vIcY8iAAC9/AAADgAAAAAAAAAAAAAAAAA6AgAAZHJzL2Uyb0RvYy54bWxQSwEC&#10;LQAKAAAAAAAAACEAB1FL5UwCAABMAgAAFAAAAAAAAAAAAAAAAAD1JAAAZHJzL21lZGlhL2ltYWdl&#10;OC5wbmdQSwECLQAUAAYACAAAACEAQwYNYN0AAAAFAQAADwAAAAAAAAAAAAAAAABzJwAAZHJzL2Rv&#10;d25yZXYueG1sUEsBAi0AFAAGAAgAAAAhAM93MrjxAAAAQQUAABkAAAAAAAAAAAAAAAAAfSgAAGRy&#10;cy9fcmVscy9lMm9Eb2MueG1sLnJlbHNQSwECLQAKAAAAAAAAACEAucG2fkICAABCAgAAFAAAAAAA&#10;AAAAAAAAAAClKQAAZHJzL21lZGlhL2ltYWdlOS5wbmdQSwECLQAKAAAAAAAAACEAuQoaJ/YBAAD2&#10;AQAAFAAAAAAAAAAAAAAAAAAZLAAAZHJzL21lZGlhL2ltYWdlNi5wbmdQSwECLQAKAAAAAAAAACEA&#10;VcqrIPEBAADxAQAAFAAAAAAAAAAAAAAAAABBLgAAZHJzL21lZGlhL2ltYWdlNS5wbmdQSwECLQAK&#10;AAAAAAAAACEADiNIaihOAAAoTgAAFAAAAAAAAAAAAAAAAABkMAAAZHJzL21lZGlhL2ltYWdlMS5w&#10;bmdQSwECLQAKAAAAAAAAACEAdWVTwlkIAABZCAAAFAAAAAAAAAAAAAAAAAC+fgAAZHJzL21lZGlh&#10;L2ltYWdlMi5wbmdQSwECLQAKAAAAAAAAACEAStZHjsgGAADIBgAAFAAAAAAAAAAAAAAAAABJhwAA&#10;ZHJzL21lZGlhL2ltYWdlMy5wbmdQSwECLQAKAAAAAAAAACEA3TgMmPQEAAD0BAAAFAAAAAAAAAAA&#10;AAAAAABDjgAAZHJzL21lZGlhL2ltYWdlNC5wbmdQSwECLQAKAAAAAAAAACEAnvUJMvYBAAD2AQAA&#10;FAAAAAAAAAAAAAAAAABpkwAAZHJzL21lZGlhL2ltYWdlNy5wbmdQSwUGAAAAAA4ADgCMAwAAkZUA&#10;AAAA&#10;">
                <v:shape id="Picture 29" o:spid="_x0000_s1053" type="#_x0000_t75" style="position:absolute;left:8;top:8;width:10466;height:11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v+eK/AAAA2wAAAA8AAABkcnMvZG93bnJldi54bWxET02LwjAQvQv+hzCCN00tskg1iggVQT1s&#10;XViPQzO2xWZSmqjx35vDwh4f73u1CaYVT+pdY1nBbJqAIC6tbrhS8HPJJwsQziNrbC2Tgjc52KyH&#10;gxVm2r74m56Fr0QMYZehgtr7LpPSlTUZdFPbEUfuZnuDPsK+krrHVww3rUyT5EsabDg21NjRrqby&#10;XjyMgmAW/nLtjr/nvDiGx54LPT+9lRqPwnYJwlPw/+I/90ErSOPY+CX+ALn+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ar/nivwAAANsAAAAPAAAAAAAAAAAAAAAAAJ8CAABk&#10;cnMvZG93bnJldi54bWxQSwUGAAAAAAQABAD3AAAAiwMAAAAA&#10;">
                  <v:imagedata r:id="rId32" o:title=""/>
                </v:shape>
                <v:shape id="Picture 30" o:spid="_x0000_s1054" type="#_x0000_t75" style="position:absolute;left:2971;top:2525;width:4023;height:69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4Cm/CAAAA2wAAAA8AAABkcnMvZG93bnJldi54bWxEj0+LwjAUxO8LfofwBC+i6XpY1moUlZUV&#10;PKx/78/m2Rabl9BErd/eCMIeh5n5DTOeNqYSN6p9aVnBZz8BQZxZXXKu4LBf9r5B+ICssbJMCh7k&#10;YTppfYwx1fbOW7rtQi4ihH2KCooQXCqlzwoy6PvWEUfvbGuDIco6l7rGe4SbSg6S5EsaLDkuFOho&#10;UVB22V2NAjf/dcf1H2/ykzVBnq8/q64/KNVpN7MRiEBN+A+/2yutYDCE1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eApvwgAAANsAAAAPAAAAAAAAAAAAAAAAAJ8C&#10;AABkcnMvZG93bnJldi54bWxQSwUGAAAAAAQABAD3AAAAjgMAAAAA&#10;">
                  <v:imagedata r:id="rId33" o:title=""/>
                </v:shape>
                <v:shape id="Picture 31" o:spid="_x0000_s1055" type="#_x0000_t75" style="position:absolute;left:8;top:5261;width:5130;height:45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Zb6rAAAAA2wAAAA8AAABkcnMvZG93bnJldi54bWxET89rwjAUvg/8H8ITdpvpHAzpjDIEwZNg&#10;p+z6aN7SzualJrGN++uXg+Dx4/u9XCfbiYF8aB0reJ0VIIhrp1s2Co5f25cFiBCRNXaOScGNAqxX&#10;k6clltqNfKChikbkEA4lKmhi7EspQ92QxTBzPXHmfpy3GDP0RmqPYw63nZwXxbu02HJuaLCnTUP1&#10;ubpaBWY3tKfxd3+7fJu/TTr2PlVnr9TzNH1+gIiU4kN8d++0gre8Pn/JP0Cu/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hlvqsAAAADbAAAADwAAAAAAAAAAAAAAAACfAgAA&#10;ZHJzL2Rvd25yZXYueG1sUEsFBgAAAAAEAAQA9wAAAIwDAAAAAA==&#10;">
                  <v:imagedata r:id="rId34" o:title=""/>
                </v:shape>
                <v:shape id="Picture 32" o:spid="_x0000_s1056" type="#_x0000_t75" style="position:absolute;left:8;top:2553;width:3808;height:40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OSPDAAAA2wAAAA8AAABkcnMvZG93bnJldi54bWxEj1FrwkAQhN+F/odjC33TS6pUiZ4ihYIP&#10;paXRH7Dm1iSY2wt3WxP/fa9Q6OMwM98wm93oOnWjEFvPBvJZBoq48rbl2sDp+DZdgYqCbLHzTAbu&#10;FGG3fZhssLB+4C+6lVKrBOFYoIFGpC+0jlVDDuPM98TJu/jgUJIMtbYBhwR3nX7OshftsOW00GBP&#10;rw1V1/LbGQj5XoZs7C/3z8WHLN/D4pyjN+bpcdyvQQmN8h/+ax+sgXkOv1/SD9Db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Wk5I8MAAADbAAAADwAAAAAAAAAAAAAAAACf&#10;AgAAZHJzL2Rvd25yZXYueG1sUEsFBgAAAAAEAAQA9wAAAI8DAAAAAA==&#10;">
                  <v:imagedata r:id="rId35" o:title=""/>
                </v:shape>
                <v:group id="Group 33" o:spid="_x0000_s1057" style="position:absolute;left:3406;top:2988;width:3179;height:6076" coordorigin="3406,2988" coordsize="3179,60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34" o:spid="_x0000_s1058" style="position:absolute;left:3406;top:2988;width:3179;height:6076;visibility:visible;mso-wrap-style:square;v-text-anchor:top" coordsize="3179,6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4YMMMA&#10;AADbAAAADwAAAGRycy9kb3ducmV2LnhtbESPzWrDMBCE74W8g9hAb7XcuJTiRgklaUOOrusHWKz1&#10;T2OtjKXYbp4+KgRyHGbmG2a9nU0nRhpca1nBcxSDIC6tbrlWUPx8Pb2BcB5ZY2eZFPyRg+1m8bDG&#10;VNuJv2nMfS0ChF2KChrv+1RKVzZk0EW2Jw5eZQeDPsihlnrAKcBNJ1dx/CoNthwWGuxp11B5ys9G&#10;QdZd8uxTzofit3jRp1iO+zarlHpczh/vIDzN/h6+tY9aQZLA/5fwA+Tm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4YMMMAAADbAAAADwAAAAAAAAAAAAAAAACYAgAAZHJzL2Rv&#10;d25yZXYueG1sUEsFBgAAAAAEAAQA9QAAAIgDAAAAAA==&#10;" path="m,l,3179,1308,6076r168,-82l1637,5904r155,-99l1940,5697r141,-115l2214,5460r126,-130l2459,5194r110,-142l2671,4903r93,-154l2848,4590r76,-163l2990,4259r57,-173l3094,3911r37,-179l3157,3550r16,-185l3179,3179r-11,-261l3137,2663r-50,-248l3017,2174r-88,-232l2824,1718,2703,1505,2566,1302,2414,1110,2248,931,2069,766,1877,614,1675,477,1461,355,1237,250,1005,162,764,93,516,42,261,11,,xe" fillcolor="#ec7c30" stroked="f">
                    <v:path arrowok="t" o:connecttype="custom" o:connectlocs="0,2988;0,6167;1308,9064;1476,8982;1637,8892;1792,8793;1940,8685;2081,8570;2214,8448;2340,8318;2459,8182;2569,8040;2671,7891;2764,7737;2848,7578;2924,7415;2990,7247;3047,7074;3094,6899;3131,6720;3157,6538;3173,6353;3179,6167;3168,5906;3137,5651;3087,5403;3017,5162;2929,4930;2824,4706;2703,4493;2566,4290;2414,4098;2248,3919;2069,3754;1877,3602;1675,3465;1461,3343;1237,3238;1005,3150;764,3081;516,3030;261,2999;0,2988" o:connectangles="0,0,0,0,0,0,0,0,0,0,0,0,0,0,0,0,0,0,0,0,0,0,0,0,0,0,0,0,0,0,0,0,0,0,0,0,0,0,0,0,0,0,0"/>
                  </v:shape>
                </v:group>
                <v:group id="Group 35" o:spid="_x0000_s1059" style="position:absolute;left:228;top:5699;width:4487;height:3647" coordorigin="228,5699" coordsize="4487,36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36" o:spid="_x0000_s1060" style="position:absolute;left:228;top:5699;width:4487;height:3647;visibility:visible;mso-wrap-style:square;v-text-anchor:top" coordsize="4487,3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y7sEA&#10;AADbAAAADwAAAGRycy9kb3ducmV2LnhtbESPzarCMBSE9xd8h3CEu7loqqJINYoI9Yqu/AG3x+bY&#10;FpuT0kStb28EweUwM98w03ljSnGn2hWWFfS6EQji1OqCMwXHQ9IZg3AeWWNpmRQ8ycF81vqZYqzt&#10;g3d03/tMBAi7GBXk3lexlC7NyaDr2oo4eBdbG/RB1pnUNT4C3JSyH0UjabDgsJBjRcuc0uv+ZhTg&#10;7nCSSzNK5H/yhwtcbc5bv1Hqt90sJiA8Nf4b/rTXWsFgCO8v4Q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v8u7BAAAA2wAAAA8AAAAAAAAAAAAAAAAAmAIAAGRycy9kb3du&#10;cmV2LnhtbFBLBQYAAAAABAAEAPUAAACGAwAAAAA=&#10;" path="m34,l22,91,12,182,6,273,1,363,,454r,91l4,636r6,90l19,816r11,90l44,996r16,89l79,1173r21,88l124,1349r26,87l179,1522r32,86l245,1692r36,84l398,2009r133,220l680,2434r162,191l1018,2801r188,160l1404,3106r209,129l1830,3346r225,95l2286,3519r237,60l2764,3620r245,23l3256,3646r248,-15l3752,3595r247,-56l4244,3463r242,-98l3178,468,34,xe" fillcolor="#ffc000" stroked="f">
                    <v:path arrowok="t" o:connecttype="custom" o:connectlocs="34,5699;22,5790;12,5881;6,5972;1,6062;0,6153;0,6244;4,6335;10,6425;19,6515;30,6605;44,6695;60,6784;79,6872;100,6960;124,7048;150,7135;179,7221;211,7307;245,7391;281,7475;398,7708;531,7928;680,8133;842,8324;1018,8500;1206,8660;1404,8805;1613,8934;1830,9045;2055,9140;2286,9218;2523,9278;2764,9319;3009,9342;3256,9345;3504,9330;3752,9294;3999,9238;4244,9162;4486,9064;3178,6167;34,5699" o:connectangles="0,0,0,0,0,0,0,0,0,0,0,0,0,0,0,0,0,0,0,0,0,0,0,0,0,0,0,0,0,0,0,0,0,0,0,0,0,0,0,0,0,0,0"/>
                  </v:shape>
                </v:group>
                <v:group id="Group 37" o:spid="_x0000_s1061" style="position:absolute;left:262;top:2988;width:3145;height:3179" coordorigin="262,2988" coordsize="3145,3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38" o:spid="_x0000_s1062" style="position:absolute;left:262;top:2988;width:3145;height:3179;visibility:visible;mso-wrap-style:square;v-text-anchor:top" coordsize="3145,3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LKOMIA&#10;AADbAAAADwAAAGRycy9kb3ducmV2LnhtbESPQUvDQBCF74L/YRmhl2I3VlBJuy1SLHi18eJtyI7Z&#10;0OxMyI5p6q93hUKPj/fe93jr7RQ7M9KQWmEHD4sCDHEtvuXGwWe1v38BkxTZYydMDs6UYLu5vVlj&#10;6eXEHzQetDEZwqlEB0G1L61NdaCIaSE9cfa+ZYioWQ6N9QOeMjx2dlkUTzZiy3khYE+7QPXx8BMd&#10;/Aatz1q9LZP4r2k3F5JqnDs3u5teV2CUJr2GL+137+DxGf6/5B9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kso4wgAAANsAAAAPAAAAAAAAAAAAAAAAAJgCAABkcnMvZG93&#10;bnJldi54bWxQSwUGAAAAAAQABAD1AAAAhwMAAAAA&#10;" path="m3144,l2910,9,2680,34,2454,76r-219,57l2021,205r-207,87l1615,392,1424,506,1241,633,1068,772,906,922,753,1084,613,1256,484,1439,368,1631,265,1831r-89,209l102,2257,43,2481,,2711r3144,468l3144,xe" fillcolor="#6fac46" stroked="f">
                    <v:path arrowok="t" o:connecttype="custom" o:connectlocs="3144,2988;2910,2997;2680,3022;2454,3064;2235,3121;2021,3193;1814,3280;1615,3380;1424,3494;1241,3621;1068,3760;906,3910;753,4072;613,4244;484,4427;368,4619;265,4819;176,5028;102,5245;43,5469;0,5699;3144,6167;3144,2988" o:connectangles="0,0,0,0,0,0,0,0,0,0,0,0,0,0,0,0,0,0,0,0,0,0,0"/>
                  </v:shape>
                  <v:shape id="Picture 39" o:spid="_x0000_s1063" type="#_x0000_t75" style="position:absolute;left:4685;top:5640;width:629;height: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XF27BAAAA2wAAAA8AAABkcnMvZG93bnJldi54bWxET01rAjEQvQv+hzCCF9GsllbZGmURBL0U&#10;qlXpbdhMN0s3kyWJuv775lDw+Hjfy3VnG3EjH2rHCqaTDARx6XTNlYKv43a8ABEissbGMSl4UID1&#10;qt9bYq7dnT/pdoiVSCEcclRgYmxzKUNpyGKYuJY4cT/OW4wJ+kpqj/cUbhs5y7I3abHm1GCwpY2h&#10;8vdwtQqa1yJ8jPbmUZ4uO+3r4hy/5zOlhoOueAcRqYtP8b97pxW8pLHpS/oBcv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jXF27BAAAA2wAAAA8AAAAAAAAAAAAAAAAAnwIA&#10;AGRycy9kb3ducmV2LnhtbFBLBQYAAAAABAAEAPcAAACNAwAAAAA=&#10;">
                    <v:imagedata r:id="rId36" o:title=""/>
                  </v:shape>
                  <v:shape id="Picture 40" o:spid="_x0000_s1064" type="#_x0000_t75" style="position:absolute;left:4725;top:5680;width:469;height: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ZGbrBAAAA2wAAAA8AAABkcnMvZG93bnJldi54bWxEj81qAjEUhfeC7xCu4E4zKlg7GkUExUU3&#10;2tLS3WVynRmc3AxJHOPbN4LQ5eH8fJzVJppGdOR8bVnBZJyBIC6srrlU8PW5Hy1A+ICssbFMCh7k&#10;YbPu91aYa3vnE3XnUIo0wj5HBVUIbS6lLyoy6Me2JU7exTqDIUlXSu3wnsZNI6dZNpcGa06EClva&#10;VVRczzeTuAcnfw4cu/grW/M2tYvGf38oNRzE7RJEoBj+w6/2USuYvcPzS/oBcv0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4ZGbrBAAAA2wAAAA8AAAAAAAAAAAAAAAAAnwIA&#10;AGRycy9kb3ducmV2LnhtbFBLBQYAAAAABAAEAPcAAACNAwAAAAA=&#10;">
                    <v:imagedata r:id="rId37" o:title=""/>
                  </v:shape>
                  <v:shape id="Picture 41" o:spid="_x0000_s1065" type="#_x0000_t75" style="position:absolute;left:2172;top:7241;width:629;height: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h04/BAAAA2wAAAA8AAABkcnMvZG93bnJldi54bWxET0trwkAQvgv9D8sUvOnGIqVNXaUUCwUP&#10;TWMv3obsNAnNzoTs5qG/3j0IHj++92Y3uUYN1Pla2MBqmYAiLsTWXBr4PX4uXkD5gGyxESYDZ/Kw&#10;2z7MNphaGfmHhjyUKoawT9FAFUKbau2Lihz6pbTEkfuTzmGIsCu17XCM4a7RT0nyrB3WHBsqbOmj&#10;ouI/752B/eFS7k+rzBXHTOTVSh++T2TM/HF6fwMVaAp38c39ZQ2s4/r4Jf4Avb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Gh04/BAAAA2wAAAA8AAAAAAAAAAAAAAAAAnwIA&#10;AGRycy9kb3ducmV2LnhtbFBLBQYAAAAABAAEAPcAAACNAwAAAAA=&#10;">
                    <v:imagedata r:id="rId38" o:title=""/>
                  </v:shape>
                  <v:shape id="Picture 42" o:spid="_x0000_s1066" type="#_x0000_t75" style="position:absolute;left:2214;top:7283;width:469;height: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a5TDAAAA2wAAAA8AAABkcnMvZG93bnJldi54bWxEj0GLwjAUhO/C/ofwFryIpoqI1EZZBMGD&#10;F12F9vZo3rbF5qU2sa3/3iws7HGYmW+YZDeYWnTUusqygvksAkGcW11xoeD6fZiuQTiPrLG2TApe&#10;5GC3/RglGGvb85m6iy9EgLCLUUHpfRNL6fKSDLqZbYiD92Nbgz7ItpC6xT7ATS0XUbSSBisOCyU2&#10;tC8pv1+eRkF6H7I+z271RHbpiRaPlLJsqdT4c/jagPA0+P/wX/uoFSzn8Psl/AC5f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7xrlMMAAADbAAAADwAAAAAAAAAAAAAAAACf&#10;AgAAZHJzL2Rvd25yZXYueG1sUEsFBgAAAAAEAAQA9wAAAI8DAAAAAA==&#10;">
                    <v:imagedata r:id="rId39" o:title=""/>
                  </v:shape>
                  <v:shape id="Picture 43" o:spid="_x0000_s1067" type="#_x0000_t75" style="position:absolute;left:2093;top:4769;width:629;height: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6GPCAAAA2wAAAA8AAABkcnMvZG93bnJldi54bWxEj8GKwkAQRO8L/sPQgrd1oois0VFEFIQ9&#10;rKtevDWZNglmukNm1LhfvyMIHouqekXNFq2r1I0aXwobGPQTUMSZ2JJzA8fD5vMLlA/IFithMvAg&#10;D4t552OGqZU7/9JtH3IVIexTNFCEUKda+6wgh74vNXH0ztI4DFE2ubYN3iPcVXqYJGPtsOS4UGBN&#10;q4Kyy/7qDKy///L1abBz2WEnMrFyDT8nMqbXbZdTUIHa8A6/2ltrYDSE55f4A/T8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P+hjwgAAANsAAAAPAAAAAAAAAAAAAAAAAJ8C&#10;AABkcnMvZG93bnJldi54bWxQSwUGAAAAAAQABAD3AAAAjgMAAAAA&#10;">
                    <v:imagedata r:id="rId38" o:title=""/>
                  </v:shape>
                  <v:shape id="Picture 44" o:spid="_x0000_s1068" type="#_x0000_t75" style="position:absolute;left:2134;top:4811;width:469;height: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SLOzEAAAA2wAAAA8AAABkcnMvZG93bnJldi54bWxEj82KwkAQhO8LvsPQgrd1YlxkjY4iiqKw&#10;F38Qj02mTaKZnpCZaPbtnQVhj0V1fdU1nbemFA+qXWFZwaAfgSBOrS44U3A6rj+/QTiPrLG0TAp+&#10;ycF81vmYYqLtk/f0OPhMBAi7BBXk3leJlC7NyaDr24o4eFdbG/RB1pnUNT4D3JQyjqKRNFhwaMix&#10;omVO6f3QmPDGuHGX/Y8++0tcYLOLb+lxs1Kq120XExCeWv9//E5vtYKvIfxtCQCQs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bSLOzEAAAA2wAAAA8AAAAAAAAAAAAAAAAA&#10;nwIAAGRycy9kb3ducmV2LnhtbFBLBQYAAAAABAAEAPcAAACQAwAAAAA=&#10;">
                    <v:imagedata r:id="rId40" o:title=""/>
                  </v:shape>
                </v:group>
                <v:group id="Group 45" o:spid="_x0000_s1069" style="position:absolute;left:6618;top:2553;width:3676;height:8097" coordorigin="6618,2553" coordsize="3676,8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46" o:spid="_x0000_s1070" style="position:absolute;left:6618;top:2553;width:3676;height:8097;visibility:visible;mso-wrap-style:square;v-text-anchor:top" coordsize="3676,8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S8QsIA&#10;AADbAAAADwAAAGRycy9kb3ducmV2LnhtbESPzYrCQBCE74LvMLSwN534i0ZH0YUFF7xEc/HWZNok&#10;mOkJmdkkvr2zsLDHorq+6todelOJlhpXWlYwnUQgiDOrS84VpLev8RqE88gaK8uk4EUODvvhYIex&#10;th0n1F59LgKEXYwKCu/rWEqXFWTQTWxNHLyHbQz6IJtc6ga7ADeVnEXRShosOTQUWNNnQdnz+mPC&#10;G/MNP9L7nC8ybdPv09F2dWKV+hj1xy0IT73/P/5Ln7WCxRJ+twQAy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1LxCwgAAANsAAAAPAAAAAAAAAAAAAAAAAJgCAABkcnMvZG93&#10;bnJldi54bWxQSwUGAAAAAAQABAD1AAAAhwMAAAAA&#10;" path="m,8097r3675,l3675,,,,,8097xe" fillcolor="#f1f1f1" stroked="f">
                    <v:path arrowok="t" o:connecttype="custom" o:connectlocs="0,10958;3675,10958;3675,2861;0,2861;0,10958" o:connectangles="0,0,0,0,0"/>
                  </v:shape>
                </v:group>
                <v:group id="Group 47" o:spid="_x0000_s1071" style="position:absolute;left:6823;top:3196;width:143;height:143" coordorigin="6823,3196" coordsize="143,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48" o:spid="_x0000_s1072" style="position:absolute;left:6823;top:3196;width:143;height:143;visibility:visible;mso-wrap-style:square;v-text-anchor:top" coordsize="143,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s1sIA&#10;AADbAAAADwAAAGRycy9kb3ducmV2LnhtbESP3YrCMBSE7wXfIRzBO00VUbdrFPEHFEFc9QEOzbEt&#10;25yUJmr16Y0geDnMzDfMZFabQtyocrllBb1uBII4sTrnVMH5tO6MQTiPrLGwTAoe5GA2bTYmGGt7&#10;5z+6HX0qAoRdjAoy78tYSpdkZNB1bUkcvIutDPogq1TqCu8BbgrZj6KhNJhzWMiwpEVGyf/xahT8&#10;bEb2zOi3l/yxKwu5Px2Wq6dS7VY9/wXhqfbf8Ke90QoGI3h/CT9AT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1SzWwgAAANsAAAAPAAAAAAAAAAAAAAAAAJgCAABkcnMvZG93&#10;bnJldi54bWxQSwUGAAAAAAQABAD1AAAAhwMAAAAA&#10;" path="m,143r143,l143,,,,,143xe" fillcolor="#ec7c30" stroked="f">
                    <v:path arrowok="t" o:connecttype="custom" o:connectlocs="0,3339;143,3339;143,3196;0,3196;0,3339" o:connectangles="0,0,0,0,0"/>
                  </v:shape>
                </v:group>
                <v:group id="Group 49" o:spid="_x0000_s1073" style="position:absolute;left:6810;top:4335;width:143;height:143" coordorigin="6810,4335" coordsize="143,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50" o:spid="_x0000_s1074" style="position:absolute;left:6810;top:4335;width:143;height:143;visibility:visible;mso-wrap-style:square;v-text-anchor:top" coordsize="143,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7nDcMA&#10;AADbAAAADwAAAGRycy9kb3ducmV2LnhtbESPT2sCMRTE74LfITzBW81ai+hqFClKay/iHzw/N8/d&#10;1c3LkkTdfntTKHgcZuY3zHTemErcyfnSsoJ+LwFBnFldcq7gsF+9jUD4gKyxskwKfsnDfNZuTTHV&#10;9sFbuu9CLiKEfYoKihDqVEqfFWTQ92xNHL2zdQZDlC6X2uEjwk0l35NkKA2WHBcKrOmzoOy6uxkF&#10;fnMZrpfHZV7p03lV336+Bu7ESnU7zWICIlATXuH/9rdW8DGGvy/xB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7nDcMAAADbAAAADwAAAAAAAAAAAAAAAACYAgAAZHJzL2Rv&#10;d25yZXYueG1sUEsFBgAAAAAEAAQA9QAAAIgDAAAAAA==&#10;" path="m,143r143,l143,,,,,143xe" fillcolor="#ffc000" stroked="f">
                    <v:path arrowok="t" o:connecttype="custom" o:connectlocs="0,6038;143,6038;143,5895;0,5895;0,6038" o:connectangles="0,0,0,0,0"/>
                  </v:shape>
                </v:group>
                <v:group id="Group 51" o:spid="_x0000_s1075" style="position:absolute;left:6823;top:7520;width:143;height:143" coordorigin="6823,7520" coordsize="143,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52" o:spid="_x0000_s1076" style="position:absolute;left:6823;top:7520;width:143;height:143;visibility:visible;mso-wrap-style:square;v-text-anchor:top" coordsize="143,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2pnMYA&#10;AADbAAAADwAAAGRycy9kb3ducmV2LnhtbESPQWvCQBSE7wX/w/KEXorZWGwpMauIIo2XgmmRHB/Z&#10;Z5I2+zZktyb+e1co9DjMzDdMuh5NKy7Uu8aygnkUgyAurW64UvD1uZ+9gXAeWWNrmRRcycF6NXlI&#10;MdF24CNdcl+JAGGXoILa+y6R0pU1GXSR7YiDd7a9QR9kX0nd4xDgppXPcfwqDTYcFmrsaFtT+ZP/&#10;GgXbj8WhODW7fFONu0O+/y6e3mWm1ON03CxBeBr9f/ivnWkFL3O4fwk/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2pnMYAAADbAAAADwAAAAAAAAAAAAAAAACYAgAAZHJz&#10;L2Rvd25yZXYueG1sUEsFBgAAAAAEAAQA9QAAAIsDAAAAAA==&#10;" path="m,143r143,l143,,,,,143xe" fillcolor="#6fac46" stroked="f">
                    <v:path arrowok="t" o:connecttype="custom" o:connectlocs="0,8737;143,8737;143,8594;0,8594;0,8737" o:connectangles="0,0,0,0,0"/>
                  </v:shape>
                </v:group>
                <v:group id="Group 53" o:spid="_x0000_s1077" style="position:absolute;left:8;top:8;width:10466;height:11260" coordorigin="8,8" coordsize="10466,1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54" o:spid="_x0000_s1078" style="position:absolute;left:8;top:8;width:10466;height:11260;visibility:visible;mso-wrap-style:square;v-text-anchor:top" coordsize="10466,1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TrdsEA&#10;AADbAAAADwAAAGRycy9kb3ducmV2LnhtbESPQWuDQBSE74X+h+UVemvWRlqCySqhoei1xktuD/dV&#10;pe7bxd2o/ffdQKDHYWa+YQ7FakYx0+QHywpeNwkI4tbqgTsFzfnzZQfCB2SNo2VS8Eseivzx4YCZ&#10;tgt/0VyHTkQI+wwV9CG4TErf9mTQb6wjjt63nQyGKKdO6gmXCDej3CbJuzQ4cFzo0dFHT+1PfTUK&#10;Eg5L55pLWR0r3trzyS1l6pR6flqPexCB1vAfvrcrreAthduX+AN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063bBAAAA2wAAAA8AAAAAAAAAAAAAAAAAmAIAAGRycy9kb3du&#10;cmV2LnhtbFBLBQYAAAAABAAEAPUAAACGAwAAAAA=&#10;" path="m,11260r10466,l10466,,,,,11260xe" filled="f" strokecolor="#bebebe">
                    <v:path arrowok="t" o:connecttype="custom" o:connectlocs="0,11268;10466,11268;10466,8;0,8;0,11268" o:connectangles="0,0,0,0,0"/>
                  </v:shape>
                  <v:shape id="Text Box 55" o:spid="_x0000_s1079" type="#_x0000_t202" style="position:absolute;left:1604;top:231;width:727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8A1827" w:rsidRPr="00222377" w:rsidRDefault="008A1827" w:rsidP="00222377">
                          <w:pPr>
                            <w:spacing w:line="367" w:lineRule="exact"/>
                            <w:ind w:left="-1"/>
                            <w:jc w:val="center"/>
                            <w:rPr>
                              <w:rFonts w:ascii="Calibri" w:eastAsia="Calibri" w:hAnsi="Calibri" w:cs="Calibri"/>
                              <w:sz w:val="28"/>
                              <w:szCs w:val="28"/>
                            </w:rPr>
                          </w:pPr>
                          <w:r w:rsidRPr="00222377">
                            <w:rPr>
                              <w:rFonts w:ascii="Calibri" w:hAnsi="Calibri"/>
                              <w:b/>
                              <w:color w:val="404040"/>
                              <w:spacing w:val="-2"/>
                              <w:sz w:val="28"/>
                              <w:szCs w:val="28"/>
                            </w:rPr>
                            <w:t>Kamu</w:t>
                          </w:r>
                          <w:r w:rsidRPr="00222377">
                            <w:rPr>
                              <w:rFonts w:ascii="Calibri" w:hAnsi="Calibri"/>
                              <w:b/>
                              <w:color w:val="404040"/>
                              <w:sz w:val="28"/>
                              <w:szCs w:val="28"/>
                            </w:rPr>
                            <w:t xml:space="preserve"> </w:t>
                          </w:r>
                          <w:r w:rsidRPr="00222377">
                            <w:rPr>
                              <w:rFonts w:ascii="Calibri" w:hAnsi="Calibri"/>
                              <w:b/>
                              <w:color w:val="404040"/>
                              <w:spacing w:val="-1"/>
                              <w:sz w:val="28"/>
                              <w:szCs w:val="28"/>
                            </w:rPr>
                            <w:t>personel</w:t>
                          </w:r>
                          <w:r w:rsidRPr="00222377">
                            <w:rPr>
                              <w:rFonts w:ascii="Calibri" w:hAnsi="Calibri"/>
                              <w:b/>
                              <w:color w:val="404040"/>
                              <w:spacing w:val="-7"/>
                              <w:sz w:val="28"/>
                              <w:szCs w:val="28"/>
                            </w:rPr>
                            <w:t xml:space="preserve"> </w:t>
                          </w:r>
                          <w:r w:rsidRPr="00222377">
                            <w:rPr>
                              <w:rFonts w:ascii="Calibri" w:hAnsi="Calibri"/>
                              <w:b/>
                              <w:color w:val="404040"/>
                              <w:spacing w:val="-1"/>
                              <w:sz w:val="28"/>
                              <w:szCs w:val="28"/>
                            </w:rPr>
                            <w:t>rejimi</w:t>
                          </w:r>
                          <w:r w:rsidR="00222377" w:rsidRPr="00222377">
                            <w:rPr>
                              <w:rFonts w:ascii="Calibri" w:hAnsi="Calibri"/>
                              <w:b/>
                              <w:color w:val="404040"/>
                              <w:sz w:val="28"/>
                              <w:szCs w:val="28"/>
                            </w:rPr>
                            <w:t xml:space="preserve"> değişikliği</w:t>
                          </w:r>
                          <w:r w:rsidR="00E75A5D">
                            <w:rPr>
                              <w:rFonts w:ascii="Calibri" w:hAnsi="Calibri"/>
                              <w:b/>
                              <w:color w:val="404040"/>
                              <w:sz w:val="28"/>
                              <w:szCs w:val="28"/>
                            </w:rPr>
                            <w:t>ne</w:t>
                          </w:r>
                          <w:r w:rsidRPr="00222377">
                            <w:rPr>
                              <w:rFonts w:ascii="Calibri" w:hAnsi="Calibri"/>
                              <w:b/>
                              <w:color w:val="404040"/>
                              <w:spacing w:val="-5"/>
                              <w:sz w:val="28"/>
                              <w:szCs w:val="28"/>
                            </w:rPr>
                            <w:t xml:space="preserve"> </w:t>
                          </w:r>
                          <w:r w:rsidRPr="00222377">
                            <w:rPr>
                              <w:rFonts w:ascii="Calibri" w:hAnsi="Calibri"/>
                              <w:b/>
                              <w:color w:val="404040"/>
                              <w:spacing w:val="-2"/>
                              <w:sz w:val="28"/>
                              <w:szCs w:val="28"/>
                            </w:rPr>
                            <w:t xml:space="preserve">ve </w:t>
                          </w:r>
                          <w:r w:rsidRPr="00222377">
                            <w:rPr>
                              <w:rFonts w:ascii="Calibri" w:hAnsi="Calibri"/>
                              <w:b/>
                              <w:color w:val="404040"/>
                              <w:spacing w:val="-1"/>
                              <w:sz w:val="28"/>
                              <w:szCs w:val="28"/>
                            </w:rPr>
                            <w:t>performans</w:t>
                          </w:r>
                          <w:r w:rsidR="00222377">
                            <w:rPr>
                              <w:rFonts w:ascii="Calibri" w:eastAsia="Calibri" w:hAnsi="Calibri" w:cs="Calibri"/>
                              <w:sz w:val="28"/>
                              <w:szCs w:val="28"/>
                            </w:rPr>
                            <w:t xml:space="preserve"> </w:t>
                          </w:r>
                          <w:r w:rsidR="00E75A5D">
                            <w:rPr>
                              <w:rFonts w:ascii="Calibri" w:hAnsi="Calibri"/>
                              <w:b/>
                              <w:color w:val="404040"/>
                              <w:spacing w:val="-1"/>
                              <w:sz w:val="28"/>
                              <w:szCs w:val="28"/>
                            </w:rPr>
                            <w:t>sistemine</w:t>
                          </w:r>
                          <w:r w:rsidRPr="00222377">
                            <w:rPr>
                              <w:rFonts w:ascii="Calibri" w:hAnsi="Calibri"/>
                              <w:b/>
                              <w:color w:val="404040"/>
                              <w:spacing w:val="-5"/>
                              <w:sz w:val="28"/>
                              <w:szCs w:val="28"/>
                            </w:rPr>
                            <w:t xml:space="preserve"> </w:t>
                          </w:r>
                          <w:r w:rsidRPr="00222377">
                            <w:rPr>
                              <w:rFonts w:ascii="Calibri" w:hAnsi="Calibri"/>
                              <w:b/>
                              <w:color w:val="404040"/>
                              <w:sz w:val="28"/>
                              <w:szCs w:val="28"/>
                            </w:rPr>
                            <w:t>olumsuz</w:t>
                          </w:r>
                          <w:r w:rsidRPr="00222377">
                            <w:rPr>
                              <w:rFonts w:ascii="Calibri" w:hAnsi="Calibri"/>
                              <w:b/>
                              <w:color w:val="404040"/>
                              <w:spacing w:val="-6"/>
                              <w:sz w:val="28"/>
                              <w:szCs w:val="28"/>
                            </w:rPr>
                            <w:t xml:space="preserve"> </w:t>
                          </w:r>
                          <w:r w:rsidRPr="00222377">
                            <w:rPr>
                              <w:rFonts w:ascii="Calibri" w:hAnsi="Calibri"/>
                              <w:b/>
                              <w:color w:val="404040"/>
                              <w:spacing w:val="-1"/>
                              <w:sz w:val="28"/>
                              <w:szCs w:val="28"/>
                            </w:rPr>
                            <w:t>baktığını</w:t>
                          </w:r>
                          <w:r w:rsidRPr="00222377">
                            <w:rPr>
                              <w:rFonts w:ascii="Calibri" w:hAnsi="Calibri"/>
                              <w:b/>
                              <w:color w:val="404040"/>
                              <w:spacing w:val="-7"/>
                              <w:sz w:val="28"/>
                              <w:szCs w:val="28"/>
                            </w:rPr>
                            <w:t xml:space="preserve"> </w:t>
                          </w:r>
                          <w:r w:rsidRPr="00222377">
                            <w:rPr>
                              <w:rFonts w:ascii="Calibri" w:hAnsi="Calibri"/>
                              <w:b/>
                              <w:color w:val="404040"/>
                              <w:spacing w:val="-2"/>
                              <w:sz w:val="28"/>
                              <w:szCs w:val="28"/>
                            </w:rPr>
                            <w:t>ifade</w:t>
                          </w:r>
                          <w:r w:rsidRPr="00222377">
                            <w:rPr>
                              <w:rFonts w:ascii="Calibri" w:hAnsi="Calibri"/>
                              <w:b/>
                              <w:color w:val="404040"/>
                              <w:spacing w:val="1"/>
                              <w:sz w:val="28"/>
                              <w:szCs w:val="28"/>
                            </w:rPr>
                            <w:t xml:space="preserve"> </w:t>
                          </w:r>
                          <w:r w:rsidRPr="00222377">
                            <w:rPr>
                              <w:rFonts w:ascii="Calibri" w:hAnsi="Calibri"/>
                              <w:b/>
                              <w:color w:val="404040"/>
                              <w:spacing w:val="-1"/>
                              <w:sz w:val="28"/>
                              <w:szCs w:val="28"/>
                            </w:rPr>
                            <w:t>edenlerden</w:t>
                          </w:r>
                          <w:r>
                            <w:rPr>
                              <w:rFonts w:ascii="Calibri" w:hAnsi="Calibri"/>
                              <w:b/>
                              <w:color w:val="404040"/>
                              <w:spacing w:val="-1"/>
                              <w:sz w:val="36"/>
                            </w:rPr>
                            <w:t>;</w:t>
                          </w:r>
                        </w:p>
                      </w:txbxContent>
                    </v:textbox>
                  </v:shape>
                  <v:shape id="Text Box 56" o:spid="_x0000_s1080" type="#_x0000_t202" style="position:absolute;left:7032;top:3148;width:2922;height: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8A1827" w:rsidRDefault="008A1827" w:rsidP="00225536">
                          <w:pPr>
                            <w:spacing w:line="264" w:lineRule="exact"/>
                            <w:rPr>
                              <w:rFonts w:ascii="Calibri" w:eastAsia="Calibri" w:hAnsi="Calibri" w:cs="Calibri"/>
                              <w:sz w:val="26"/>
                              <w:szCs w:val="26"/>
                            </w:rPr>
                          </w:pPr>
                          <w:r>
                            <w:rPr>
                              <w:rFonts w:ascii="Calibri" w:hAnsi="Calibri"/>
                              <w:color w:val="404040"/>
                              <w:spacing w:val="-1"/>
                              <w:sz w:val="26"/>
                            </w:rPr>
                            <w:t>Kesinlikle</w:t>
                          </w:r>
                          <w:r>
                            <w:rPr>
                              <w:rFonts w:ascii="Calibri" w:hAnsi="Calibri"/>
                              <w:color w:val="404040"/>
                              <w:spacing w:val="-13"/>
                              <w:sz w:val="26"/>
                            </w:rPr>
                            <w:t xml:space="preserve"> </w:t>
                          </w:r>
                          <w:r>
                            <w:rPr>
                              <w:rFonts w:ascii="Calibri" w:hAnsi="Calibri"/>
                              <w:color w:val="404040"/>
                              <w:sz w:val="26"/>
                            </w:rPr>
                            <w:t>karşıyım</w:t>
                          </w:r>
                          <w:r>
                            <w:rPr>
                              <w:rFonts w:ascii="Calibri" w:hAnsi="Calibri"/>
                              <w:color w:val="404040"/>
                              <w:spacing w:val="-13"/>
                              <w:sz w:val="26"/>
                            </w:rPr>
                            <w:t xml:space="preserve"> </w:t>
                          </w:r>
                          <w:r>
                            <w:rPr>
                              <w:rFonts w:ascii="Calibri" w:hAnsi="Calibri"/>
                              <w:color w:val="404040"/>
                              <w:spacing w:val="-1"/>
                              <w:sz w:val="26"/>
                            </w:rPr>
                            <w:t>diyenler</w:t>
                          </w:r>
                          <w:r w:rsidR="00225536">
                            <w:rPr>
                              <w:rFonts w:ascii="Calibri" w:hAnsi="Calibri"/>
                              <w:color w:val="404040"/>
                              <w:spacing w:val="-1"/>
                              <w:sz w:val="26"/>
                            </w:rPr>
                            <w:t xml:space="preserve"> </w:t>
                          </w:r>
                          <w:r w:rsidR="00225536">
                            <w:rPr>
                              <w:rFonts w:ascii="Calibri"/>
                              <w:color w:val="404040"/>
                              <w:sz w:val="26"/>
                            </w:rPr>
                            <w:t>%43,25</w:t>
                          </w:r>
                        </w:p>
                      </w:txbxContent>
                    </v:textbox>
                  </v:shape>
                  <v:shape id="Text Box 57" o:spid="_x0000_s1081" type="#_x0000_t202" style="position:absolute;left:2194;top:4883;width:34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8A1827" w:rsidRDefault="008A1827" w:rsidP="008A1827">
                          <w:pPr>
                            <w:spacing w:line="199" w:lineRule="exact"/>
                            <w:rPr>
                              <w:rFonts w:ascii="Calibri" w:eastAsia="Calibri" w:hAnsi="Calibri" w:cs="Calibri"/>
                              <w:sz w:val="20"/>
                              <w:szCs w:val="20"/>
                            </w:rPr>
                          </w:pPr>
                          <w:r>
                            <w:rPr>
                              <w:rFonts w:ascii="Calibri"/>
                              <w:b/>
                              <w:color w:val="FFFFFF"/>
                              <w:spacing w:val="-1"/>
                              <w:w w:val="95"/>
                              <w:sz w:val="20"/>
                            </w:rPr>
                            <w:t>23%</w:t>
                          </w:r>
                        </w:p>
                      </w:txbxContent>
                    </v:textbox>
                  </v:shape>
                  <v:shape id="Text Box 58" o:spid="_x0000_s1082" type="#_x0000_t202" style="position:absolute;left:4786;top:5752;width:34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8A1827" w:rsidRDefault="008A1827" w:rsidP="008A1827">
                          <w:pPr>
                            <w:spacing w:line="199" w:lineRule="exact"/>
                            <w:rPr>
                              <w:rFonts w:ascii="Calibri" w:eastAsia="Calibri" w:hAnsi="Calibri" w:cs="Calibri"/>
                              <w:sz w:val="20"/>
                              <w:szCs w:val="20"/>
                            </w:rPr>
                          </w:pPr>
                          <w:r>
                            <w:rPr>
                              <w:rFonts w:ascii="Calibri"/>
                              <w:b/>
                              <w:color w:val="FFFFFF"/>
                              <w:spacing w:val="-1"/>
                              <w:sz w:val="20"/>
                            </w:rPr>
                            <w:t>43%</w:t>
                          </w:r>
                        </w:p>
                      </w:txbxContent>
                    </v:textbox>
                  </v:shape>
                  <v:shape id="Text Box 59" o:spid="_x0000_s1083" type="#_x0000_t202" style="position:absolute;left:2273;top:7355;width:34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8A1827" w:rsidRDefault="008A1827" w:rsidP="008A1827">
                          <w:pPr>
                            <w:spacing w:line="199" w:lineRule="exact"/>
                            <w:rPr>
                              <w:rFonts w:ascii="Calibri" w:eastAsia="Calibri" w:hAnsi="Calibri" w:cs="Calibri"/>
                              <w:sz w:val="20"/>
                              <w:szCs w:val="20"/>
                            </w:rPr>
                          </w:pPr>
                          <w:r>
                            <w:rPr>
                              <w:rFonts w:ascii="Calibri"/>
                              <w:b/>
                              <w:color w:val="FFFFFF"/>
                              <w:spacing w:val="-1"/>
                              <w:sz w:val="20"/>
                            </w:rPr>
                            <w:t>34%</w:t>
                          </w:r>
                        </w:p>
                      </w:txbxContent>
                    </v:textbox>
                  </v:shape>
                  <v:shape id="Text Box 60" o:spid="_x0000_s1084" type="#_x0000_t202" style="position:absolute;left:7032;top:4236;width:3249;height:2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8A1827" w:rsidRDefault="008A1827" w:rsidP="008A1827">
                          <w:pPr>
                            <w:spacing w:line="264" w:lineRule="exact"/>
                            <w:rPr>
                              <w:rFonts w:ascii="Calibri" w:eastAsia="Calibri" w:hAnsi="Calibri" w:cs="Calibri"/>
                              <w:sz w:val="26"/>
                              <w:szCs w:val="26"/>
                            </w:rPr>
                          </w:pPr>
                          <w:r>
                            <w:rPr>
                              <w:rFonts w:ascii="Calibri" w:hAnsi="Calibri"/>
                              <w:color w:val="404040"/>
                              <w:spacing w:val="-1"/>
                              <w:sz w:val="26"/>
                            </w:rPr>
                            <w:t>Haksızlığa,</w:t>
                          </w:r>
                          <w:r>
                            <w:rPr>
                              <w:rFonts w:ascii="Calibri" w:hAnsi="Calibri"/>
                              <w:color w:val="404040"/>
                              <w:spacing w:val="-26"/>
                              <w:sz w:val="26"/>
                            </w:rPr>
                            <w:t xml:space="preserve"> </w:t>
                          </w:r>
                          <w:r>
                            <w:rPr>
                              <w:rFonts w:ascii="Calibri" w:hAnsi="Calibri"/>
                              <w:color w:val="404040"/>
                              <w:spacing w:val="-1"/>
                              <w:sz w:val="26"/>
                            </w:rPr>
                            <w:t>adaletsizliğe,</w:t>
                          </w:r>
                        </w:p>
                        <w:p w:rsidR="008A1827" w:rsidRDefault="008A1827" w:rsidP="00222377">
                          <w:pPr>
                            <w:rPr>
                              <w:rFonts w:ascii="Calibri" w:eastAsia="Calibri" w:hAnsi="Calibri" w:cs="Calibri"/>
                              <w:sz w:val="26"/>
                              <w:szCs w:val="26"/>
                            </w:rPr>
                          </w:pPr>
                          <w:proofErr w:type="gramStart"/>
                          <w:r>
                            <w:rPr>
                              <w:rFonts w:ascii="Calibri" w:hAnsi="Calibri"/>
                              <w:color w:val="404040"/>
                              <w:sz w:val="26"/>
                            </w:rPr>
                            <w:t>kayırmacılığa</w:t>
                          </w:r>
                          <w:proofErr w:type="gramEnd"/>
                          <w:r>
                            <w:rPr>
                              <w:rFonts w:ascii="Calibri" w:hAnsi="Calibri"/>
                              <w:color w:val="404040"/>
                              <w:sz w:val="26"/>
                            </w:rPr>
                            <w:t>,</w:t>
                          </w:r>
                          <w:r>
                            <w:rPr>
                              <w:rFonts w:ascii="Calibri" w:hAnsi="Calibri"/>
                              <w:color w:val="404040"/>
                              <w:spacing w:val="-16"/>
                              <w:sz w:val="26"/>
                            </w:rPr>
                            <w:t xml:space="preserve"> </w:t>
                          </w:r>
                          <w:r>
                            <w:rPr>
                              <w:rFonts w:ascii="Calibri" w:hAnsi="Calibri"/>
                              <w:color w:val="404040"/>
                              <w:spacing w:val="-1"/>
                              <w:sz w:val="26"/>
                            </w:rPr>
                            <w:t>liyakatsizliğe</w:t>
                          </w:r>
                          <w:r>
                            <w:rPr>
                              <w:rFonts w:ascii="Calibri" w:hAnsi="Calibri"/>
                              <w:color w:val="404040"/>
                              <w:spacing w:val="-15"/>
                              <w:sz w:val="26"/>
                            </w:rPr>
                            <w:t xml:space="preserve"> </w:t>
                          </w:r>
                          <w:r>
                            <w:rPr>
                              <w:rFonts w:ascii="Calibri" w:hAnsi="Calibri"/>
                              <w:color w:val="404040"/>
                              <w:sz w:val="26"/>
                            </w:rPr>
                            <w:t>ve</w:t>
                          </w:r>
                          <w:r>
                            <w:rPr>
                              <w:rFonts w:ascii="Calibri" w:hAnsi="Calibri"/>
                              <w:color w:val="404040"/>
                              <w:spacing w:val="26"/>
                              <w:w w:val="99"/>
                              <w:sz w:val="26"/>
                            </w:rPr>
                            <w:t xml:space="preserve"> </w:t>
                          </w:r>
                          <w:r>
                            <w:rPr>
                              <w:rFonts w:ascii="Calibri" w:hAnsi="Calibri"/>
                              <w:color w:val="404040"/>
                              <w:spacing w:val="-1"/>
                              <w:sz w:val="26"/>
                            </w:rPr>
                            <w:t>objektif</w:t>
                          </w:r>
                          <w:r>
                            <w:rPr>
                              <w:rFonts w:ascii="Calibri" w:hAnsi="Calibri"/>
                              <w:color w:val="404040"/>
                              <w:spacing w:val="-13"/>
                              <w:sz w:val="26"/>
                            </w:rPr>
                            <w:t xml:space="preserve"> </w:t>
                          </w:r>
                          <w:r>
                            <w:rPr>
                              <w:rFonts w:ascii="Calibri" w:hAnsi="Calibri"/>
                              <w:color w:val="404040"/>
                              <w:spacing w:val="-1"/>
                              <w:sz w:val="26"/>
                            </w:rPr>
                            <w:t>olmayan</w:t>
                          </w:r>
                          <w:r>
                            <w:rPr>
                              <w:rFonts w:ascii="Calibri" w:hAnsi="Calibri"/>
                              <w:color w:val="404040"/>
                              <w:spacing w:val="-11"/>
                              <w:sz w:val="26"/>
                            </w:rPr>
                            <w:t xml:space="preserve"> </w:t>
                          </w:r>
                          <w:r>
                            <w:rPr>
                              <w:rFonts w:ascii="Calibri" w:hAnsi="Calibri"/>
                              <w:color w:val="404040"/>
                              <w:spacing w:val="-1"/>
                              <w:sz w:val="26"/>
                            </w:rPr>
                            <w:t>idareci</w:t>
                          </w:r>
                          <w:r>
                            <w:rPr>
                              <w:rFonts w:ascii="Calibri" w:hAnsi="Calibri"/>
                              <w:color w:val="404040"/>
                              <w:spacing w:val="31"/>
                              <w:w w:val="99"/>
                              <w:sz w:val="26"/>
                            </w:rPr>
                            <w:t xml:space="preserve"> </w:t>
                          </w:r>
                          <w:r>
                            <w:rPr>
                              <w:rFonts w:ascii="Calibri" w:hAnsi="Calibri"/>
                              <w:color w:val="404040"/>
                              <w:sz w:val="26"/>
                            </w:rPr>
                            <w:t>tutumuna</w:t>
                          </w:r>
                          <w:r>
                            <w:rPr>
                              <w:rFonts w:ascii="Calibri" w:hAnsi="Calibri"/>
                              <w:color w:val="404040"/>
                              <w:spacing w:val="-12"/>
                              <w:sz w:val="26"/>
                            </w:rPr>
                            <w:t xml:space="preserve"> </w:t>
                          </w:r>
                          <w:r>
                            <w:rPr>
                              <w:rFonts w:ascii="Calibri" w:hAnsi="Calibri"/>
                              <w:color w:val="404040"/>
                              <w:sz w:val="26"/>
                            </w:rPr>
                            <w:t>yol</w:t>
                          </w:r>
                          <w:r>
                            <w:rPr>
                              <w:rFonts w:ascii="Calibri" w:hAnsi="Calibri"/>
                              <w:color w:val="404040"/>
                              <w:spacing w:val="-10"/>
                              <w:sz w:val="26"/>
                            </w:rPr>
                            <w:t xml:space="preserve"> </w:t>
                          </w:r>
                          <w:r>
                            <w:rPr>
                              <w:rFonts w:ascii="Calibri" w:hAnsi="Calibri"/>
                              <w:color w:val="404040"/>
                              <w:spacing w:val="-1"/>
                              <w:sz w:val="26"/>
                            </w:rPr>
                            <w:t>açar</w:t>
                          </w:r>
                          <w:r>
                            <w:rPr>
                              <w:rFonts w:ascii="Calibri" w:hAnsi="Calibri"/>
                              <w:color w:val="404040"/>
                              <w:spacing w:val="-9"/>
                              <w:sz w:val="26"/>
                            </w:rPr>
                            <w:t xml:space="preserve"> </w:t>
                          </w:r>
                          <w:r>
                            <w:rPr>
                              <w:rFonts w:ascii="Calibri" w:hAnsi="Calibri"/>
                              <w:color w:val="404040"/>
                              <w:spacing w:val="-1"/>
                              <w:sz w:val="26"/>
                            </w:rPr>
                            <w:t>düşüncesiyle</w:t>
                          </w:r>
                          <w:r>
                            <w:rPr>
                              <w:rFonts w:ascii="Calibri" w:hAnsi="Calibri"/>
                              <w:color w:val="404040"/>
                              <w:spacing w:val="30"/>
                              <w:w w:val="99"/>
                              <w:sz w:val="26"/>
                            </w:rPr>
                            <w:t xml:space="preserve"> </w:t>
                          </w:r>
                          <w:r>
                            <w:rPr>
                              <w:rFonts w:ascii="Calibri" w:hAnsi="Calibri"/>
                              <w:color w:val="404040"/>
                              <w:sz w:val="26"/>
                            </w:rPr>
                            <w:t>karşı</w:t>
                          </w:r>
                          <w:r>
                            <w:rPr>
                              <w:rFonts w:ascii="Calibri" w:hAnsi="Calibri"/>
                              <w:color w:val="404040"/>
                              <w:spacing w:val="-13"/>
                              <w:sz w:val="26"/>
                            </w:rPr>
                            <w:t xml:space="preserve"> </w:t>
                          </w:r>
                          <w:r>
                            <w:rPr>
                              <w:rFonts w:ascii="Calibri" w:hAnsi="Calibri"/>
                              <w:color w:val="404040"/>
                              <w:spacing w:val="-1"/>
                              <w:sz w:val="26"/>
                            </w:rPr>
                            <w:t>olduğunu</w:t>
                          </w:r>
                          <w:r>
                            <w:rPr>
                              <w:rFonts w:ascii="Calibri" w:hAnsi="Calibri"/>
                              <w:color w:val="404040"/>
                              <w:spacing w:val="-11"/>
                              <w:sz w:val="26"/>
                            </w:rPr>
                            <w:t xml:space="preserve"> </w:t>
                          </w:r>
                          <w:r>
                            <w:rPr>
                              <w:rFonts w:ascii="Calibri" w:hAnsi="Calibri"/>
                              <w:color w:val="404040"/>
                              <w:spacing w:val="-1"/>
                              <w:sz w:val="26"/>
                            </w:rPr>
                            <w:t>belirtenler</w:t>
                          </w:r>
                          <w:r w:rsidR="00222377">
                            <w:rPr>
                              <w:rFonts w:ascii="Calibri" w:eastAsia="Calibri" w:hAnsi="Calibri" w:cs="Calibri"/>
                              <w:sz w:val="26"/>
                              <w:szCs w:val="26"/>
                            </w:rPr>
                            <w:t xml:space="preserve"> </w:t>
                          </w:r>
                          <w:r>
                            <w:rPr>
                              <w:rFonts w:ascii="Calibri"/>
                              <w:color w:val="404040"/>
                              <w:sz w:val="26"/>
                            </w:rPr>
                            <w:t>%34,10</w:t>
                          </w:r>
                        </w:p>
                      </w:txbxContent>
                    </v:textbox>
                  </v:shape>
                  <v:shape id="Text Box 61" o:spid="_x0000_s1085" type="#_x0000_t202" style="position:absolute;left:7032;top:7355;width:3249;height:3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8A1827" w:rsidRDefault="008A1827" w:rsidP="008A1827">
                          <w:pPr>
                            <w:spacing w:line="264" w:lineRule="exact"/>
                            <w:rPr>
                              <w:rFonts w:ascii="Calibri" w:eastAsia="Calibri" w:hAnsi="Calibri" w:cs="Calibri"/>
                              <w:sz w:val="26"/>
                              <w:szCs w:val="26"/>
                            </w:rPr>
                          </w:pPr>
                          <w:r>
                            <w:rPr>
                              <w:rFonts w:ascii="Calibri" w:hAnsi="Calibri"/>
                              <w:color w:val="404040"/>
                              <w:spacing w:val="-1"/>
                              <w:sz w:val="26"/>
                            </w:rPr>
                            <w:t>Çalışma</w:t>
                          </w:r>
                          <w:r>
                            <w:rPr>
                              <w:rFonts w:ascii="Calibri" w:hAnsi="Calibri"/>
                              <w:color w:val="404040"/>
                              <w:spacing w:val="-9"/>
                              <w:sz w:val="26"/>
                            </w:rPr>
                            <w:t xml:space="preserve"> </w:t>
                          </w:r>
                          <w:r>
                            <w:rPr>
                              <w:rFonts w:ascii="Calibri" w:hAnsi="Calibri"/>
                              <w:color w:val="404040"/>
                              <w:sz w:val="26"/>
                            </w:rPr>
                            <w:t>hayatı</w:t>
                          </w:r>
                          <w:r>
                            <w:rPr>
                              <w:rFonts w:ascii="Calibri" w:hAnsi="Calibri"/>
                              <w:color w:val="404040"/>
                              <w:spacing w:val="-11"/>
                              <w:sz w:val="26"/>
                            </w:rPr>
                            <w:t xml:space="preserve"> </w:t>
                          </w:r>
                          <w:r>
                            <w:rPr>
                              <w:rFonts w:ascii="Calibri" w:hAnsi="Calibri"/>
                              <w:color w:val="404040"/>
                              <w:spacing w:val="-1"/>
                              <w:sz w:val="26"/>
                            </w:rPr>
                            <w:t>güvenceli</w:t>
                          </w:r>
                          <w:r>
                            <w:rPr>
                              <w:rFonts w:ascii="Calibri" w:hAnsi="Calibri"/>
                              <w:color w:val="404040"/>
                              <w:spacing w:val="-8"/>
                              <w:sz w:val="26"/>
                            </w:rPr>
                            <w:t xml:space="preserve"> </w:t>
                          </w:r>
                          <w:r>
                            <w:rPr>
                              <w:rFonts w:ascii="Calibri" w:hAnsi="Calibri"/>
                              <w:color w:val="404040"/>
                              <w:sz w:val="26"/>
                            </w:rPr>
                            <w:t>ve</w:t>
                          </w:r>
                          <w:r>
                            <w:rPr>
                              <w:rFonts w:ascii="Calibri" w:eastAsia="Calibri" w:hAnsi="Calibri" w:cs="Calibri"/>
                              <w:sz w:val="26"/>
                              <w:szCs w:val="26"/>
                            </w:rPr>
                            <w:t xml:space="preserve"> </w:t>
                          </w:r>
                          <w:r>
                            <w:rPr>
                              <w:rFonts w:ascii="Calibri" w:hAnsi="Calibri"/>
                              <w:color w:val="404040"/>
                              <w:sz w:val="26"/>
                            </w:rPr>
                            <w:t>kadrolu</w:t>
                          </w:r>
                          <w:r>
                            <w:rPr>
                              <w:rFonts w:ascii="Calibri" w:hAnsi="Calibri"/>
                              <w:color w:val="404040"/>
                              <w:spacing w:val="-16"/>
                              <w:sz w:val="26"/>
                            </w:rPr>
                            <w:t xml:space="preserve"> </w:t>
                          </w:r>
                          <w:r>
                            <w:rPr>
                              <w:rFonts w:ascii="Calibri" w:hAnsi="Calibri"/>
                              <w:color w:val="404040"/>
                              <w:spacing w:val="-1"/>
                              <w:sz w:val="26"/>
                            </w:rPr>
                            <w:t>olmalıdır.</w:t>
                          </w:r>
                          <w:r>
                            <w:rPr>
                              <w:rFonts w:ascii="Calibri" w:hAnsi="Calibri"/>
                              <w:color w:val="404040"/>
                              <w:spacing w:val="-14"/>
                              <w:sz w:val="26"/>
                            </w:rPr>
                            <w:t xml:space="preserve"> </w:t>
                          </w:r>
                          <w:r>
                            <w:rPr>
                              <w:rFonts w:ascii="Calibri" w:hAnsi="Calibri"/>
                              <w:color w:val="404040"/>
                              <w:sz w:val="26"/>
                            </w:rPr>
                            <w:t>Performans</w:t>
                          </w:r>
                          <w:r>
                            <w:rPr>
                              <w:rFonts w:ascii="Calibri" w:hAnsi="Calibri"/>
                              <w:color w:val="404040"/>
                              <w:spacing w:val="29"/>
                              <w:w w:val="99"/>
                              <w:sz w:val="26"/>
                            </w:rPr>
                            <w:t xml:space="preserve"> </w:t>
                          </w:r>
                          <w:r>
                            <w:rPr>
                              <w:rFonts w:ascii="Calibri" w:hAnsi="Calibri"/>
                              <w:color w:val="404040"/>
                              <w:sz w:val="26"/>
                            </w:rPr>
                            <w:t>sistemi</w:t>
                          </w:r>
                          <w:r>
                            <w:rPr>
                              <w:rFonts w:ascii="Calibri" w:hAnsi="Calibri"/>
                              <w:color w:val="404040"/>
                              <w:spacing w:val="-10"/>
                              <w:sz w:val="26"/>
                            </w:rPr>
                            <w:t xml:space="preserve"> </w:t>
                          </w:r>
                          <w:r>
                            <w:rPr>
                              <w:rFonts w:ascii="Calibri" w:hAnsi="Calibri"/>
                              <w:color w:val="404040"/>
                              <w:sz w:val="26"/>
                            </w:rPr>
                            <w:t>iş</w:t>
                          </w:r>
                          <w:r>
                            <w:rPr>
                              <w:rFonts w:ascii="Calibri" w:hAnsi="Calibri"/>
                              <w:color w:val="404040"/>
                              <w:spacing w:val="-10"/>
                              <w:sz w:val="26"/>
                            </w:rPr>
                            <w:t xml:space="preserve"> </w:t>
                          </w:r>
                          <w:r>
                            <w:rPr>
                              <w:rFonts w:ascii="Calibri" w:hAnsi="Calibri"/>
                              <w:color w:val="404040"/>
                              <w:spacing w:val="-1"/>
                              <w:sz w:val="26"/>
                            </w:rPr>
                            <w:t>güvencesini</w:t>
                          </w:r>
                          <w:r>
                            <w:rPr>
                              <w:rFonts w:ascii="Calibri" w:hAnsi="Calibri"/>
                              <w:color w:val="404040"/>
                              <w:spacing w:val="-11"/>
                              <w:sz w:val="26"/>
                            </w:rPr>
                            <w:t xml:space="preserve"> </w:t>
                          </w:r>
                          <w:r>
                            <w:rPr>
                              <w:rFonts w:ascii="Calibri" w:hAnsi="Calibri"/>
                              <w:color w:val="404040"/>
                              <w:spacing w:val="-1"/>
                              <w:sz w:val="26"/>
                            </w:rPr>
                            <w:t>ortadan</w:t>
                          </w:r>
                          <w:r>
                            <w:rPr>
                              <w:rFonts w:ascii="Calibri" w:hAnsi="Calibri"/>
                              <w:color w:val="404040"/>
                              <w:spacing w:val="34"/>
                              <w:w w:val="99"/>
                              <w:sz w:val="26"/>
                            </w:rPr>
                            <w:t xml:space="preserve"> </w:t>
                          </w:r>
                          <w:r>
                            <w:rPr>
                              <w:rFonts w:ascii="Calibri" w:hAnsi="Calibri"/>
                              <w:color w:val="404040"/>
                              <w:spacing w:val="-1"/>
                              <w:sz w:val="26"/>
                            </w:rPr>
                            <w:t>kaldırır.</w:t>
                          </w:r>
                          <w:r>
                            <w:rPr>
                              <w:rFonts w:ascii="Calibri" w:hAnsi="Calibri"/>
                              <w:color w:val="404040"/>
                              <w:spacing w:val="-10"/>
                              <w:sz w:val="26"/>
                            </w:rPr>
                            <w:t xml:space="preserve"> </w:t>
                          </w:r>
                          <w:r>
                            <w:rPr>
                              <w:rFonts w:ascii="Calibri" w:hAnsi="Calibri"/>
                              <w:color w:val="404040"/>
                              <w:sz w:val="26"/>
                            </w:rPr>
                            <w:t>Esnek,</w:t>
                          </w:r>
                          <w:r>
                            <w:rPr>
                              <w:rFonts w:ascii="Calibri" w:hAnsi="Calibri"/>
                              <w:color w:val="404040"/>
                              <w:spacing w:val="-9"/>
                              <w:sz w:val="26"/>
                            </w:rPr>
                            <w:t xml:space="preserve"> </w:t>
                          </w:r>
                          <w:r>
                            <w:rPr>
                              <w:rFonts w:ascii="Calibri" w:hAnsi="Calibri"/>
                              <w:color w:val="404040"/>
                              <w:spacing w:val="-1"/>
                              <w:sz w:val="26"/>
                            </w:rPr>
                            <w:t>ücretli,</w:t>
                          </w:r>
                          <w:r>
                            <w:rPr>
                              <w:rFonts w:ascii="Calibri" w:hAnsi="Calibri"/>
                              <w:color w:val="404040"/>
                              <w:spacing w:val="27"/>
                              <w:w w:val="99"/>
                              <w:sz w:val="26"/>
                            </w:rPr>
                            <w:t xml:space="preserve"> </w:t>
                          </w:r>
                          <w:r>
                            <w:rPr>
                              <w:rFonts w:ascii="Calibri" w:hAnsi="Calibri"/>
                              <w:color w:val="404040"/>
                              <w:spacing w:val="-1"/>
                              <w:sz w:val="26"/>
                            </w:rPr>
                            <w:t>sözleşmeli</w:t>
                          </w:r>
                          <w:r>
                            <w:rPr>
                              <w:rFonts w:ascii="Calibri" w:hAnsi="Calibri"/>
                              <w:color w:val="404040"/>
                              <w:spacing w:val="-16"/>
                              <w:sz w:val="26"/>
                            </w:rPr>
                            <w:t xml:space="preserve"> </w:t>
                          </w:r>
                          <w:r>
                            <w:rPr>
                              <w:rFonts w:ascii="Calibri" w:hAnsi="Calibri"/>
                              <w:color w:val="404040"/>
                              <w:sz w:val="26"/>
                            </w:rPr>
                            <w:t>öğretmenliğe</w:t>
                          </w:r>
                          <w:r>
                            <w:rPr>
                              <w:rFonts w:ascii="Calibri" w:hAnsi="Calibri"/>
                              <w:color w:val="404040"/>
                              <w:spacing w:val="-14"/>
                              <w:sz w:val="26"/>
                            </w:rPr>
                            <w:t xml:space="preserve"> </w:t>
                          </w:r>
                          <w:r>
                            <w:rPr>
                              <w:rFonts w:ascii="Calibri" w:hAnsi="Calibri"/>
                              <w:color w:val="404040"/>
                              <w:sz w:val="26"/>
                            </w:rPr>
                            <w:t>sebep</w:t>
                          </w:r>
                          <w:r>
                            <w:rPr>
                              <w:rFonts w:ascii="Calibri" w:hAnsi="Calibri"/>
                              <w:color w:val="404040"/>
                              <w:spacing w:val="22"/>
                              <w:w w:val="99"/>
                              <w:sz w:val="26"/>
                            </w:rPr>
                            <w:t xml:space="preserve"> </w:t>
                          </w:r>
                          <w:r>
                            <w:rPr>
                              <w:rFonts w:ascii="Calibri" w:hAnsi="Calibri"/>
                              <w:color w:val="404040"/>
                              <w:sz w:val="26"/>
                            </w:rPr>
                            <w:t>olur</w:t>
                          </w:r>
                          <w:r>
                            <w:rPr>
                              <w:rFonts w:ascii="Calibri" w:hAnsi="Calibri"/>
                              <w:color w:val="404040"/>
                              <w:spacing w:val="-10"/>
                              <w:sz w:val="26"/>
                            </w:rPr>
                            <w:t xml:space="preserve"> </w:t>
                          </w:r>
                          <w:r>
                            <w:rPr>
                              <w:rFonts w:ascii="Calibri" w:hAnsi="Calibri"/>
                              <w:color w:val="404040"/>
                              <w:sz w:val="26"/>
                            </w:rPr>
                            <w:t>nedeniyle</w:t>
                          </w:r>
                          <w:r>
                            <w:rPr>
                              <w:rFonts w:ascii="Calibri" w:hAnsi="Calibri"/>
                              <w:color w:val="404040"/>
                              <w:spacing w:val="-10"/>
                              <w:sz w:val="26"/>
                            </w:rPr>
                            <w:t xml:space="preserve"> </w:t>
                          </w:r>
                          <w:r>
                            <w:rPr>
                              <w:rFonts w:ascii="Calibri" w:hAnsi="Calibri"/>
                              <w:color w:val="404040"/>
                              <w:sz w:val="26"/>
                            </w:rPr>
                            <w:t>karşı</w:t>
                          </w:r>
                          <w:r>
                            <w:rPr>
                              <w:rFonts w:ascii="Calibri" w:hAnsi="Calibri"/>
                              <w:color w:val="404040"/>
                              <w:spacing w:val="-10"/>
                              <w:sz w:val="26"/>
                            </w:rPr>
                            <w:t xml:space="preserve"> </w:t>
                          </w:r>
                          <w:r>
                            <w:rPr>
                              <w:rFonts w:ascii="Calibri" w:hAnsi="Calibri"/>
                              <w:color w:val="404040"/>
                              <w:spacing w:val="-1"/>
                              <w:sz w:val="26"/>
                            </w:rPr>
                            <w:t>çıktığını</w:t>
                          </w:r>
                          <w:r>
                            <w:rPr>
                              <w:rFonts w:ascii="Calibri" w:hAnsi="Calibri"/>
                              <w:color w:val="404040"/>
                              <w:spacing w:val="29"/>
                              <w:sz w:val="26"/>
                            </w:rPr>
                            <w:t xml:space="preserve"> </w:t>
                          </w:r>
                          <w:r>
                            <w:rPr>
                              <w:rFonts w:ascii="Calibri" w:hAnsi="Calibri"/>
                              <w:color w:val="404040"/>
                              <w:spacing w:val="-1"/>
                              <w:sz w:val="26"/>
                            </w:rPr>
                            <w:t>belirtenler</w:t>
                          </w:r>
                          <w:r>
                            <w:rPr>
                              <w:rFonts w:ascii="Calibri" w:hAnsi="Calibri"/>
                              <w:color w:val="404040"/>
                              <w:spacing w:val="-11"/>
                              <w:sz w:val="26"/>
                            </w:rPr>
                            <w:t xml:space="preserve"> </w:t>
                          </w:r>
                          <w:r>
                            <w:rPr>
                              <w:rFonts w:ascii="Calibri" w:hAnsi="Calibri"/>
                              <w:color w:val="404040"/>
                              <w:sz w:val="26"/>
                            </w:rPr>
                            <w:t>%22,65</w:t>
                          </w:r>
                        </w:p>
                      </w:txbxContent>
                    </v:textbox>
                  </v:shape>
                </v:group>
                <w10:anchorlock/>
              </v:group>
            </w:pict>
          </mc:Fallback>
        </mc:AlternateContent>
      </w:r>
    </w:p>
    <w:p w:rsidR="008A1827" w:rsidRDefault="008A1827" w:rsidP="008A1827">
      <w:pPr>
        <w:jc w:val="both"/>
        <w:rPr>
          <w:rFonts w:cstheme="minorHAnsi"/>
          <w:b/>
          <w:sz w:val="28"/>
          <w:szCs w:val="28"/>
        </w:rPr>
      </w:pPr>
    </w:p>
    <w:p w:rsidR="00225536" w:rsidRDefault="00225536" w:rsidP="008A1827">
      <w:pPr>
        <w:jc w:val="both"/>
        <w:rPr>
          <w:rFonts w:cstheme="minorHAnsi"/>
          <w:b/>
          <w:sz w:val="28"/>
          <w:szCs w:val="28"/>
        </w:rPr>
      </w:pPr>
    </w:p>
    <w:p w:rsidR="00225536" w:rsidRDefault="00225536" w:rsidP="008A1827">
      <w:pPr>
        <w:jc w:val="both"/>
        <w:rPr>
          <w:rFonts w:cstheme="minorHAnsi"/>
          <w:b/>
          <w:sz w:val="28"/>
          <w:szCs w:val="28"/>
        </w:rPr>
      </w:pPr>
    </w:p>
    <w:p w:rsidR="00225536" w:rsidRDefault="00225536" w:rsidP="008A1827">
      <w:pPr>
        <w:jc w:val="both"/>
        <w:rPr>
          <w:rFonts w:cstheme="minorHAnsi"/>
          <w:b/>
          <w:sz w:val="28"/>
          <w:szCs w:val="28"/>
        </w:rPr>
      </w:pPr>
    </w:p>
    <w:p w:rsidR="00225536" w:rsidRDefault="00225536" w:rsidP="008A1827">
      <w:pPr>
        <w:jc w:val="both"/>
        <w:rPr>
          <w:rFonts w:cstheme="minorHAnsi"/>
          <w:b/>
          <w:sz w:val="28"/>
          <w:szCs w:val="28"/>
        </w:rPr>
      </w:pPr>
    </w:p>
    <w:p w:rsidR="00225536" w:rsidRDefault="00225536" w:rsidP="008A1827">
      <w:pPr>
        <w:jc w:val="both"/>
        <w:rPr>
          <w:rFonts w:cstheme="minorHAnsi"/>
          <w:b/>
          <w:sz w:val="28"/>
          <w:szCs w:val="28"/>
        </w:rPr>
      </w:pPr>
    </w:p>
    <w:p w:rsidR="00225536" w:rsidRPr="000F39B6" w:rsidRDefault="00225536" w:rsidP="008A1827">
      <w:pPr>
        <w:jc w:val="both"/>
        <w:rPr>
          <w:rFonts w:cstheme="minorHAnsi"/>
          <w:b/>
          <w:sz w:val="28"/>
          <w:szCs w:val="28"/>
        </w:rPr>
      </w:pPr>
    </w:p>
    <w:p w:rsidR="00BD53D3" w:rsidRPr="00BD53D3" w:rsidRDefault="008A1827" w:rsidP="00BD53D3">
      <w:pPr>
        <w:pStyle w:val="ListeParagraf"/>
        <w:numPr>
          <w:ilvl w:val="0"/>
          <w:numId w:val="10"/>
        </w:numPr>
        <w:jc w:val="both"/>
        <w:rPr>
          <w:rFonts w:cstheme="minorHAnsi"/>
          <w:b/>
          <w:sz w:val="28"/>
          <w:szCs w:val="28"/>
        </w:rPr>
      </w:pPr>
      <w:r w:rsidRPr="00BD53D3">
        <w:rPr>
          <w:rFonts w:cstheme="minorHAnsi"/>
          <w:b/>
          <w:sz w:val="28"/>
          <w:szCs w:val="28"/>
        </w:rPr>
        <w:lastRenderedPageBreak/>
        <w:t>Çalışırken kendinizi güvende hissediyor musunuz? Güvenceli çalışma koşullarına sahi</w:t>
      </w:r>
      <w:r w:rsidR="00BD53D3" w:rsidRPr="00BD53D3">
        <w:rPr>
          <w:rFonts w:cstheme="minorHAnsi"/>
          <w:b/>
          <w:sz w:val="28"/>
          <w:szCs w:val="28"/>
        </w:rPr>
        <w:t xml:space="preserve">p </w:t>
      </w:r>
      <w:r w:rsidR="00BD53D3">
        <w:rPr>
          <w:rFonts w:cstheme="minorHAnsi"/>
          <w:b/>
          <w:sz w:val="28"/>
          <w:szCs w:val="28"/>
        </w:rPr>
        <w:t>olup o</w:t>
      </w:r>
      <w:r w:rsidR="00BD53D3" w:rsidRPr="00BD53D3">
        <w:rPr>
          <w:rFonts w:cstheme="minorHAnsi"/>
          <w:b/>
          <w:sz w:val="28"/>
          <w:szCs w:val="28"/>
        </w:rPr>
        <w:t>lmadıklarını SORDUK,</w:t>
      </w:r>
    </w:p>
    <w:p w:rsidR="008A1827" w:rsidRPr="008A1827" w:rsidRDefault="008A1827" w:rsidP="008A1827">
      <w:pPr>
        <w:jc w:val="both"/>
        <w:rPr>
          <w:rFonts w:cstheme="minorHAnsi"/>
          <w:sz w:val="24"/>
          <w:szCs w:val="24"/>
        </w:rPr>
      </w:pPr>
      <w:r w:rsidRPr="008A1827">
        <w:rPr>
          <w:rFonts w:cstheme="minorHAnsi"/>
          <w:sz w:val="24"/>
          <w:szCs w:val="24"/>
        </w:rPr>
        <w:t>Katılanların % 31 ‘’Evet’’ yanıtı vermiştir.</w:t>
      </w:r>
    </w:p>
    <w:p w:rsidR="008A1827" w:rsidRPr="008A1827" w:rsidRDefault="008A1827" w:rsidP="008A1827">
      <w:pPr>
        <w:jc w:val="both"/>
        <w:rPr>
          <w:rFonts w:cstheme="minorHAnsi"/>
          <w:sz w:val="24"/>
          <w:szCs w:val="24"/>
        </w:rPr>
      </w:pPr>
      <w:r w:rsidRPr="008A1827">
        <w:rPr>
          <w:rFonts w:cstheme="minorHAnsi"/>
          <w:sz w:val="24"/>
          <w:szCs w:val="24"/>
        </w:rPr>
        <w:t>Katılanların % 69 ‘’Hayır’’ yanıtı vermişt</w:t>
      </w:r>
      <w:r w:rsidR="00E75A5D">
        <w:rPr>
          <w:rFonts w:cstheme="minorHAnsi"/>
          <w:sz w:val="24"/>
          <w:szCs w:val="24"/>
        </w:rPr>
        <w:t xml:space="preserve">ir. </w:t>
      </w:r>
    </w:p>
    <w:p w:rsidR="008A1827" w:rsidRDefault="008A1827" w:rsidP="008A1827">
      <w:pPr>
        <w:jc w:val="both"/>
        <w:rPr>
          <w:rFonts w:cstheme="minorHAnsi"/>
          <w:sz w:val="24"/>
          <w:szCs w:val="24"/>
        </w:rPr>
      </w:pPr>
    </w:p>
    <w:p w:rsidR="00B04D60" w:rsidRDefault="0025690C" w:rsidP="00B04D60">
      <w:pPr>
        <w:jc w:val="both"/>
        <w:rPr>
          <w:rFonts w:cstheme="minorHAnsi"/>
          <w:sz w:val="24"/>
          <w:szCs w:val="24"/>
        </w:rPr>
      </w:pPr>
      <w:r>
        <w:rPr>
          <w:rFonts w:cstheme="minorHAnsi"/>
          <w:noProof/>
          <w:sz w:val="24"/>
          <w:szCs w:val="24"/>
          <w:lang w:eastAsia="tr-TR"/>
        </w:rPr>
        <w:drawing>
          <wp:inline distT="0" distB="0" distL="0" distR="0" wp14:anchorId="600943F0" wp14:editId="5E8048B2">
            <wp:extent cx="5760720" cy="3848955"/>
            <wp:effectExtent l="0" t="0" r="0" b="0"/>
            <wp:docPr id="115" name="Resi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Badgr.jpg"/>
                    <pic:cNvPicPr/>
                  </pic:nvPicPr>
                  <pic:blipFill>
                    <a:blip r:embed="rId41">
                      <a:extLst>
                        <a:ext uri="{28A0092B-C50C-407E-A947-70E740481C1C}">
                          <a14:useLocalDpi xmlns:a14="http://schemas.microsoft.com/office/drawing/2010/main" val="0"/>
                        </a:ext>
                      </a:extLst>
                    </a:blip>
                    <a:stretch>
                      <a:fillRect/>
                    </a:stretch>
                  </pic:blipFill>
                  <pic:spPr>
                    <a:xfrm>
                      <a:off x="0" y="0"/>
                      <a:ext cx="5760720" cy="3848955"/>
                    </a:xfrm>
                    <a:prstGeom prst="rect">
                      <a:avLst/>
                    </a:prstGeom>
                  </pic:spPr>
                </pic:pic>
              </a:graphicData>
            </a:graphic>
          </wp:inline>
        </w:drawing>
      </w:r>
    </w:p>
    <w:p w:rsidR="00B04D60" w:rsidRDefault="00B04D60" w:rsidP="00B04D60">
      <w:pPr>
        <w:jc w:val="both"/>
        <w:rPr>
          <w:rFonts w:cstheme="minorHAnsi"/>
          <w:sz w:val="24"/>
          <w:szCs w:val="24"/>
        </w:rPr>
      </w:pPr>
    </w:p>
    <w:p w:rsidR="00D0431C" w:rsidRPr="00B04D60" w:rsidRDefault="00D0431C" w:rsidP="00B04D60">
      <w:pPr>
        <w:jc w:val="both"/>
        <w:rPr>
          <w:rFonts w:cstheme="minorHAnsi"/>
          <w:sz w:val="24"/>
          <w:szCs w:val="24"/>
        </w:rPr>
        <w:sectPr w:rsidR="00D0431C" w:rsidRPr="00B04D60">
          <w:footerReference w:type="default" r:id="rId42"/>
          <w:pgSz w:w="11910" w:h="16840"/>
          <w:pgMar w:top="840" w:right="600" w:bottom="280" w:left="1380" w:header="0" w:footer="0" w:gutter="0"/>
          <w:cols w:space="708"/>
        </w:sectPr>
      </w:pPr>
      <w:r>
        <w:rPr>
          <w:rFonts w:cstheme="minorHAnsi"/>
          <w:noProof/>
          <w:sz w:val="24"/>
          <w:szCs w:val="24"/>
          <w:lang w:eastAsia="tr-TR"/>
        </w:rPr>
        <w:lastRenderedPageBreak/>
        <w:drawing>
          <wp:inline distT="0" distB="0" distL="0" distR="0">
            <wp:extent cx="5743575" cy="7143750"/>
            <wp:effectExtent l="0" t="0" r="9525" b="0"/>
            <wp:docPr id="228" name="Resi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EĞİTİM-SEN-ANssKARA-4-.jpg"/>
                    <pic:cNvPicPr/>
                  </pic:nvPicPr>
                  <pic:blipFill>
                    <a:blip r:embed="rId43">
                      <a:extLst>
                        <a:ext uri="{28A0092B-C50C-407E-A947-70E740481C1C}">
                          <a14:useLocalDpi xmlns:a14="http://schemas.microsoft.com/office/drawing/2010/main" val="0"/>
                        </a:ext>
                      </a:extLst>
                    </a:blip>
                    <a:stretch>
                      <a:fillRect/>
                    </a:stretch>
                  </pic:blipFill>
                  <pic:spPr>
                    <a:xfrm>
                      <a:off x="0" y="0"/>
                      <a:ext cx="5743575" cy="7143750"/>
                    </a:xfrm>
                    <a:prstGeom prst="rect">
                      <a:avLst/>
                    </a:prstGeom>
                  </pic:spPr>
                </pic:pic>
              </a:graphicData>
            </a:graphic>
          </wp:inline>
        </w:drawing>
      </w:r>
    </w:p>
    <w:p w:rsidR="00B04D60" w:rsidRPr="00B04D60" w:rsidRDefault="00B04D60" w:rsidP="00B04D60">
      <w:pPr>
        <w:spacing w:before="63"/>
        <w:rPr>
          <w:rFonts w:ascii="Calibri" w:eastAsia="Calibri" w:hAnsi="Calibri" w:cs="Calibri"/>
          <w:sz w:val="18"/>
          <w:szCs w:val="18"/>
        </w:rPr>
        <w:sectPr w:rsidR="00B04D60" w:rsidRPr="00B04D60">
          <w:type w:val="continuous"/>
          <w:pgSz w:w="11910" w:h="16840"/>
          <w:pgMar w:top="620" w:right="600" w:bottom="1120" w:left="1380" w:header="708" w:footer="708" w:gutter="0"/>
          <w:cols w:num="2" w:space="708" w:equalWidth="0">
            <w:col w:w="4019" w:space="40"/>
            <w:col w:w="5871"/>
          </w:cols>
        </w:sectPr>
      </w:pPr>
    </w:p>
    <w:p w:rsidR="00B04D60" w:rsidRPr="00B04D60" w:rsidRDefault="00B04D60" w:rsidP="00B04D60">
      <w:pPr>
        <w:spacing w:before="148"/>
        <w:rPr>
          <w:rFonts w:ascii="Calibri" w:eastAsia="Calibri" w:hAnsi="Calibri" w:cs="Calibri"/>
          <w:sz w:val="18"/>
          <w:szCs w:val="18"/>
        </w:rPr>
        <w:sectPr w:rsidR="00B04D60" w:rsidRPr="00B04D60">
          <w:type w:val="continuous"/>
          <w:pgSz w:w="11910" w:h="16840"/>
          <w:pgMar w:top="620" w:right="600" w:bottom="1120" w:left="1380" w:header="708" w:footer="708" w:gutter="0"/>
          <w:cols w:space="708"/>
        </w:sectPr>
      </w:pPr>
    </w:p>
    <w:p w:rsidR="00B04D60" w:rsidRPr="00B04D60" w:rsidRDefault="00B04D60" w:rsidP="00B04D60">
      <w:pPr>
        <w:spacing w:before="63"/>
        <w:rPr>
          <w:rFonts w:ascii="Calibri" w:eastAsia="Calibri" w:hAnsi="Calibri" w:cs="Calibri"/>
          <w:sz w:val="18"/>
          <w:szCs w:val="18"/>
        </w:rPr>
        <w:sectPr w:rsidR="00B04D60" w:rsidRPr="00B04D60">
          <w:type w:val="continuous"/>
          <w:pgSz w:w="11910" w:h="16840"/>
          <w:pgMar w:top="620" w:right="600" w:bottom="1120" w:left="1380" w:header="708" w:footer="708" w:gutter="0"/>
          <w:cols w:num="2" w:space="708" w:equalWidth="0">
            <w:col w:w="3254" w:space="40"/>
            <w:col w:w="6636"/>
          </w:cols>
        </w:sectPr>
      </w:pPr>
    </w:p>
    <w:p w:rsidR="00B04D60" w:rsidRDefault="00B04D60" w:rsidP="00B04D60">
      <w:pPr>
        <w:rPr>
          <w:rFonts w:ascii="Calibri" w:eastAsia="Calibri" w:hAnsi="Calibri" w:cs="Calibri"/>
          <w:sz w:val="20"/>
          <w:szCs w:val="20"/>
        </w:rPr>
        <w:sectPr w:rsidR="00B04D60">
          <w:type w:val="continuous"/>
          <w:pgSz w:w="11910" w:h="16840"/>
          <w:pgMar w:top="620" w:right="600" w:bottom="1120" w:left="1380" w:header="708" w:footer="708" w:gutter="0"/>
          <w:cols w:space="708"/>
        </w:sectPr>
      </w:pPr>
    </w:p>
    <w:p w:rsidR="00B04D60" w:rsidRDefault="00D0431C" w:rsidP="00D0431C">
      <w:pPr>
        <w:tabs>
          <w:tab w:val="left" w:pos="1944"/>
        </w:tabs>
        <w:rPr>
          <w:rFonts w:ascii="Calibri" w:eastAsia="Calibri" w:hAnsi="Calibri" w:cs="Calibri"/>
          <w:sz w:val="20"/>
          <w:szCs w:val="20"/>
        </w:rPr>
      </w:pPr>
      <w:r>
        <w:rPr>
          <w:rFonts w:ascii="Calibri" w:eastAsia="Calibri" w:hAnsi="Calibri" w:cs="Calibri"/>
          <w:sz w:val="20"/>
          <w:szCs w:val="20"/>
        </w:rPr>
        <w:lastRenderedPageBreak/>
        <w:tab/>
      </w:r>
    </w:p>
    <w:p w:rsidR="008A1827" w:rsidRPr="00991B9A" w:rsidRDefault="008A1827" w:rsidP="00991B9A">
      <w:pPr>
        <w:spacing w:before="56"/>
        <w:ind w:right="114"/>
        <w:rPr>
          <w:rFonts w:ascii="Calibri" w:eastAsia="Calibri" w:hAnsi="Calibri" w:cs="Calibri"/>
        </w:rPr>
      </w:pPr>
    </w:p>
    <w:p w:rsidR="00BD53D3" w:rsidRPr="00BD53D3" w:rsidRDefault="001B74B1" w:rsidP="008A1827">
      <w:pPr>
        <w:pStyle w:val="ListeParagraf"/>
        <w:numPr>
          <w:ilvl w:val="0"/>
          <w:numId w:val="10"/>
        </w:numPr>
        <w:jc w:val="both"/>
        <w:rPr>
          <w:rFonts w:cstheme="minorHAnsi"/>
          <w:sz w:val="24"/>
          <w:szCs w:val="24"/>
        </w:rPr>
      </w:pPr>
      <w:r>
        <w:rPr>
          <w:rFonts w:cstheme="minorHAnsi"/>
          <w:b/>
          <w:sz w:val="28"/>
          <w:szCs w:val="28"/>
        </w:rPr>
        <w:t>Görev tanımları</w:t>
      </w:r>
      <w:r w:rsidR="008A1827" w:rsidRPr="00BD53D3">
        <w:rPr>
          <w:rFonts w:cstheme="minorHAnsi"/>
          <w:b/>
          <w:sz w:val="28"/>
          <w:szCs w:val="28"/>
        </w:rPr>
        <w:t xml:space="preserve"> dışında olan işler</w:t>
      </w:r>
      <w:r w:rsidR="00BD53D3">
        <w:rPr>
          <w:rFonts w:cstheme="minorHAnsi"/>
          <w:b/>
          <w:sz w:val="28"/>
          <w:szCs w:val="28"/>
        </w:rPr>
        <w:t>i</w:t>
      </w:r>
      <w:r w:rsidR="006B0033">
        <w:rPr>
          <w:rFonts w:cstheme="minorHAnsi"/>
          <w:b/>
          <w:sz w:val="28"/>
          <w:szCs w:val="28"/>
        </w:rPr>
        <w:t xml:space="preserve"> </w:t>
      </w:r>
      <w:r w:rsidR="008A1827" w:rsidRPr="00BD53D3">
        <w:rPr>
          <w:rFonts w:cstheme="minorHAnsi"/>
          <w:b/>
          <w:sz w:val="28"/>
          <w:szCs w:val="28"/>
        </w:rPr>
        <w:t>(mesai saatleri dışında toplantı, hizmet</w:t>
      </w:r>
      <w:r w:rsidR="000F39B6" w:rsidRPr="00BD53D3">
        <w:rPr>
          <w:rFonts w:cstheme="minorHAnsi"/>
          <w:b/>
          <w:sz w:val="28"/>
          <w:szCs w:val="28"/>
        </w:rPr>
        <w:t xml:space="preserve"> </w:t>
      </w:r>
      <w:r w:rsidR="008A1827" w:rsidRPr="00BD53D3">
        <w:rPr>
          <w:rFonts w:cstheme="minorHAnsi"/>
          <w:b/>
          <w:sz w:val="28"/>
          <w:szCs w:val="28"/>
        </w:rPr>
        <w:t xml:space="preserve">içi eğitim vs.) yapmak durumunda </w:t>
      </w:r>
      <w:r w:rsidR="00BD53D3">
        <w:rPr>
          <w:rFonts w:cstheme="minorHAnsi"/>
          <w:b/>
          <w:sz w:val="28"/>
          <w:szCs w:val="28"/>
        </w:rPr>
        <w:t xml:space="preserve">kalıp kalmadıklarını SORDUK, </w:t>
      </w:r>
    </w:p>
    <w:p w:rsidR="00D0431C" w:rsidRPr="00BD53D3" w:rsidRDefault="008A1827" w:rsidP="00BD53D3">
      <w:pPr>
        <w:jc w:val="both"/>
        <w:rPr>
          <w:rFonts w:cstheme="minorHAnsi"/>
          <w:sz w:val="24"/>
          <w:szCs w:val="24"/>
        </w:rPr>
      </w:pPr>
      <w:r w:rsidRPr="00BD53D3">
        <w:rPr>
          <w:rFonts w:cstheme="minorHAnsi"/>
          <w:sz w:val="24"/>
          <w:szCs w:val="24"/>
        </w:rPr>
        <w:t>Katılanları</w:t>
      </w:r>
      <w:r w:rsidR="00D0431C" w:rsidRPr="00BD53D3">
        <w:rPr>
          <w:rFonts w:cstheme="minorHAnsi"/>
          <w:sz w:val="24"/>
          <w:szCs w:val="24"/>
        </w:rPr>
        <w:t xml:space="preserve">n %67'si </w:t>
      </w:r>
      <w:r w:rsidR="006B0033">
        <w:rPr>
          <w:rFonts w:cstheme="minorHAnsi"/>
          <w:sz w:val="24"/>
          <w:szCs w:val="24"/>
        </w:rPr>
        <w:t>“</w:t>
      </w:r>
      <w:r w:rsidR="00D0431C" w:rsidRPr="00BD53D3">
        <w:rPr>
          <w:rFonts w:cstheme="minorHAnsi"/>
          <w:sz w:val="24"/>
          <w:szCs w:val="24"/>
        </w:rPr>
        <w:t>Evet</w:t>
      </w:r>
      <w:r w:rsidR="006B0033">
        <w:rPr>
          <w:rFonts w:cstheme="minorHAnsi"/>
          <w:sz w:val="24"/>
          <w:szCs w:val="24"/>
        </w:rPr>
        <w:t>”</w:t>
      </w:r>
      <w:r w:rsidR="00D0431C" w:rsidRPr="00BD53D3">
        <w:rPr>
          <w:rFonts w:cstheme="minorHAnsi"/>
          <w:sz w:val="24"/>
          <w:szCs w:val="24"/>
        </w:rPr>
        <w:t xml:space="preserve"> yanıtı vermiştir.</w:t>
      </w:r>
    </w:p>
    <w:p w:rsidR="008A1827" w:rsidRDefault="008A1827" w:rsidP="008A1827">
      <w:pPr>
        <w:jc w:val="both"/>
        <w:rPr>
          <w:rFonts w:cstheme="minorHAnsi"/>
          <w:sz w:val="24"/>
          <w:szCs w:val="24"/>
        </w:rPr>
      </w:pPr>
      <w:r w:rsidRPr="008A1827">
        <w:rPr>
          <w:rFonts w:cstheme="minorHAnsi"/>
          <w:sz w:val="24"/>
          <w:szCs w:val="24"/>
        </w:rPr>
        <w:t xml:space="preserve">Katılanların %33'ü </w:t>
      </w:r>
      <w:r w:rsidR="006B0033">
        <w:rPr>
          <w:rFonts w:cstheme="minorHAnsi"/>
          <w:sz w:val="24"/>
          <w:szCs w:val="24"/>
        </w:rPr>
        <w:t>“</w:t>
      </w:r>
      <w:r w:rsidRPr="008A1827">
        <w:rPr>
          <w:rFonts w:cstheme="minorHAnsi"/>
          <w:sz w:val="24"/>
          <w:szCs w:val="24"/>
        </w:rPr>
        <w:t>Hayır</w:t>
      </w:r>
      <w:r w:rsidR="006B0033">
        <w:rPr>
          <w:rFonts w:cstheme="minorHAnsi"/>
          <w:sz w:val="24"/>
          <w:szCs w:val="24"/>
        </w:rPr>
        <w:t>”</w:t>
      </w:r>
      <w:r w:rsidRPr="008A1827">
        <w:rPr>
          <w:rFonts w:cstheme="minorHAnsi"/>
          <w:sz w:val="24"/>
          <w:szCs w:val="24"/>
        </w:rPr>
        <w:t xml:space="preserve"> yanıtı vermiştir.</w:t>
      </w:r>
    </w:p>
    <w:p w:rsidR="008A1827" w:rsidRDefault="00991B9A" w:rsidP="00991B9A">
      <w:pPr>
        <w:jc w:val="both"/>
        <w:rPr>
          <w:rFonts w:cstheme="minorHAnsi"/>
          <w:sz w:val="24"/>
          <w:szCs w:val="24"/>
        </w:rPr>
      </w:pPr>
      <w:r>
        <w:rPr>
          <w:rFonts w:cstheme="minorHAnsi"/>
          <w:noProof/>
          <w:sz w:val="24"/>
          <w:szCs w:val="24"/>
          <w:lang w:eastAsia="tr-TR"/>
        </w:rPr>
        <w:drawing>
          <wp:inline distT="0" distB="0" distL="0" distR="0">
            <wp:extent cx="4975860" cy="2449536"/>
            <wp:effectExtent l="0" t="0" r="0" b="8255"/>
            <wp:docPr id="225" name="Resim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EĞİTİM-SEN-ANKARA-4-.jpg"/>
                    <pic:cNvPicPr/>
                  </pic:nvPicPr>
                  <pic:blipFill>
                    <a:blip r:embed="rId44">
                      <a:extLst>
                        <a:ext uri="{28A0092B-C50C-407E-A947-70E740481C1C}">
                          <a14:useLocalDpi xmlns:a14="http://schemas.microsoft.com/office/drawing/2010/main" val="0"/>
                        </a:ext>
                      </a:extLst>
                    </a:blip>
                    <a:stretch>
                      <a:fillRect/>
                    </a:stretch>
                  </pic:blipFill>
                  <pic:spPr>
                    <a:xfrm>
                      <a:off x="0" y="0"/>
                      <a:ext cx="4995933" cy="2459417"/>
                    </a:xfrm>
                    <a:prstGeom prst="rect">
                      <a:avLst/>
                    </a:prstGeom>
                  </pic:spPr>
                </pic:pic>
              </a:graphicData>
            </a:graphic>
          </wp:inline>
        </w:drawing>
      </w:r>
    </w:p>
    <w:p w:rsidR="008A1827" w:rsidRPr="008A1827" w:rsidRDefault="008A1827" w:rsidP="008A1827">
      <w:pPr>
        <w:jc w:val="both"/>
        <w:rPr>
          <w:rFonts w:cstheme="minorHAnsi"/>
          <w:sz w:val="24"/>
          <w:szCs w:val="24"/>
        </w:rPr>
      </w:pPr>
      <w:proofErr w:type="gramStart"/>
      <w:r w:rsidRPr="008A1827">
        <w:rPr>
          <w:rFonts w:cstheme="minorHAnsi"/>
          <w:sz w:val="24"/>
          <w:szCs w:val="24"/>
        </w:rPr>
        <w:t>Evet</w:t>
      </w:r>
      <w:proofErr w:type="gramEnd"/>
      <w:r w:rsidRPr="008A1827">
        <w:rPr>
          <w:rFonts w:cstheme="minorHAnsi"/>
          <w:sz w:val="24"/>
          <w:szCs w:val="24"/>
        </w:rPr>
        <w:t xml:space="preserve"> yanıtı verenlerin;</w:t>
      </w:r>
    </w:p>
    <w:p w:rsidR="008A1827" w:rsidRPr="008A1827" w:rsidRDefault="008A1827" w:rsidP="008A1827">
      <w:pPr>
        <w:jc w:val="both"/>
        <w:rPr>
          <w:rFonts w:cstheme="minorHAnsi"/>
          <w:sz w:val="24"/>
          <w:szCs w:val="24"/>
        </w:rPr>
      </w:pPr>
      <w:r w:rsidRPr="008A1827">
        <w:rPr>
          <w:rFonts w:cstheme="minorHAnsi"/>
          <w:sz w:val="24"/>
          <w:szCs w:val="24"/>
        </w:rPr>
        <w:t>% 44 hafta sonu öğretmenler kurul ve veli toplantılarının,</w:t>
      </w:r>
    </w:p>
    <w:p w:rsidR="008A1827" w:rsidRPr="008A1827" w:rsidRDefault="008A1827" w:rsidP="008A1827">
      <w:pPr>
        <w:jc w:val="both"/>
        <w:rPr>
          <w:rFonts w:cstheme="minorHAnsi"/>
          <w:sz w:val="24"/>
          <w:szCs w:val="24"/>
        </w:rPr>
      </w:pPr>
      <w:r w:rsidRPr="008A1827">
        <w:rPr>
          <w:rFonts w:cstheme="minorHAnsi"/>
          <w:sz w:val="24"/>
          <w:szCs w:val="24"/>
        </w:rPr>
        <w:t>%25 hizmet</w:t>
      </w:r>
      <w:r w:rsidR="006B0033">
        <w:rPr>
          <w:rFonts w:cstheme="minorHAnsi"/>
          <w:sz w:val="24"/>
          <w:szCs w:val="24"/>
        </w:rPr>
        <w:t xml:space="preserve"> </w:t>
      </w:r>
      <w:r w:rsidRPr="008A1827">
        <w:rPr>
          <w:rFonts w:cstheme="minorHAnsi"/>
          <w:sz w:val="24"/>
          <w:szCs w:val="24"/>
        </w:rPr>
        <w:t>içi eğitimlerin,</w:t>
      </w:r>
    </w:p>
    <w:p w:rsidR="001B74B1" w:rsidRDefault="00BD53D3" w:rsidP="001B74B1">
      <w:pPr>
        <w:jc w:val="both"/>
        <w:rPr>
          <w:rFonts w:cstheme="minorHAnsi"/>
          <w:sz w:val="24"/>
          <w:szCs w:val="24"/>
        </w:rPr>
      </w:pPr>
      <w:r>
        <w:rPr>
          <w:rFonts w:cstheme="minorHAnsi"/>
          <w:sz w:val="24"/>
          <w:szCs w:val="24"/>
        </w:rPr>
        <w:t>%31 kişi derse hazırlık, e-</w:t>
      </w:r>
      <w:r w:rsidR="006B0033">
        <w:rPr>
          <w:rFonts w:cstheme="minorHAnsi"/>
          <w:sz w:val="24"/>
          <w:szCs w:val="24"/>
        </w:rPr>
        <w:t>okul işlemleri, seminer ş</w:t>
      </w:r>
      <w:r w:rsidR="008A1827" w:rsidRPr="008A1827">
        <w:rPr>
          <w:rFonts w:cstheme="minorHAnsi"/>
          <w:sz w:val="24"/>
          <w:szCs w:val="24"/>
        </w:rPr>
        <w:t>ube öğretmenler kurulu, zümre, kapsayıcı eğitim, gezi, Fatih projesi, BEP toplantılarının, okul gezilerinin ve ortak sınavların mesai saati dışında yapıldığını ifade etmişlerdir.</w:t>
      </w:r>
    </w:p>
    <w:p w:rsidR="008A1827" w:rsidRPr="004D19C0" w:rsidRDefault="001B74B1" w:rsidP="004D19C0">
      <w:pPr>
        <w:jc w:val="both"/>
        <w:rPr>
          <w:rFonts w:cstheme="minorHAnsi"/>
          <w:b/>
          <w:sz w:val="28"/>
          <w:szCs w:val="28"/>
        </w:rPr>
      </w:pPr>
      <w:r w:rsidRPr="000F39B6">
        <w:rPr>
          <w:rFonts w:cstheme="minorHAnsi"/>
          <w:sz w:val="24"/>
          <w:szCs w:val="24"/>
        </w:rPr>
        <w:t>Temizlik işçileri ve anaokulunda çalışan taşeron kadınlar net bir iş tanımları olmadığını, ihtiyaç duyulan her işe koşulduklarını söy</w:t>
      </w:r>
      <w:r>
        <w:rPr>
          <w:rFonts w:cstheme="minorHAnsi"/>
          <w:sz w:val="24"/>
          <w:szCs w:val="24"/>
        </w:rPr>
        <w:t>lediler.</w:t>
      </w:r>
      <w:r w:rsidRPr="001B74B1">
        <w:rPr>
          <w:rFonts w:cstheme="minorHAnsi"/>
          <w:sz w:val="24"/>
          <w:szCs w:val="24"/>
        </w:rPr>
        <w:t xml:space="preserve"> </w:t>
      </w:r>
      <w:r w:rsidRPr="000F39B6">
        <w:rPr>
          <w:rFonts w:cstheme="minorHAnsi"/>
          <w:sz w:val="24"/>
          <w:szCs w:val="24"/>
        </w:rPr>
        <w:t>Tam gün okullarda 12 s</w:t>
      </w:r>
      <w:r>
        <w:rPr>
          <w:rFonts w:cstheme="minorHAnsi"/>
          <w:sz w:val="24"/>
          <w:szCs w:val="24"/>
        </w:rPr>
        <w:t xml:space="preserve">aat mesai yaptıklarını ifade ettiler. </w:t>
      </w:r>
      <w:r w:rsidRPr="000F39B6">
        <w:rPr>
          <w:rFonts w:cstheme="minorHAnsi"/>
          <w:sz w:val="24"/>
          <w:szCs w:val="24"/>
        </w:rPr>
        <w:t>Özellikle temizlik görevlisi olarak çalışan kadınların mesai saatleri</w:t>
      </w:r>
      <w:r>
        <w:rPr>
          <w:rFonts w:cstheme="minorHAnsi"/>
          <w:sz w:val="24"/>
          <w:szCs w:val="24"/>
        </w:rPr>
        <w:t>ndeki farklılık dikkat çekici ve ç</w:t>
      </w:r>
      <w:r w:rsidRPr="000F39B6">
        <w:rPr>
          <w:rFonts w:cstheme="minorHAnsi"/>
          <w:sz w:val="24"/>
          <w:szCs w:val="24"/>
        </w:rPr>
        <w:t xml:space="preserve">alışılan kuruma göre farklılıklar gösteriyor. </w:t>
      </w:r>
    </w:p>
    <w:p w:rsidR="008A1827" w:rsidRDefault="00D0431C" w:rsidP="008A1827">
      <w:pPr>
        <w:jc w:val="both"/>
        <w:rPr>
          <w:rFonts w:cstheme="minorHAnsi"/>
          <w:sz w:val="24"/>
          <w:szCs w:val="24"/>
        </w:rPr>
      </w:pPr>
      <w:r>
        <w:rPr>
          <w:rFonts w:cstheme="minorHAnsi"/>
          <w:noProof/>
          <w:sz w:val="24"/>
          <w:szCs w:val="24"/>
          <w:lang w:eastAsia="tr-TR"/>
        </w:rPr>
        <w:drawing>
          <wp:inline distT="0" distB="0" distL="0" distR="0">
            <wp:extent cx="3931920" cy="2683510"/>
            <wp:effectExtent l="0" t="0" r="0" b="2540"/>
            <wp:docPr id="227" name="Resim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EĞİTİM-SEN-ANKARAxx-4-.jpg"/>
                    <pic:cNvPicPr/>
                  </pic:nvPicPr>
                  <pic:blipFill>
                    <a:blip r:embed="rId45">
                      <a:extLst>
                        <a:ext uri="{28A0092B-C50C-407E-A947-70E740481C1C}">
                          <a14:useLocalDpi xmlns:a14="http://schemas.microsoft.com/office/drawing/2010/main" val="0"/>
                        </a:ext>
                      </a:extLst>
                    </a:blip>
                    <a:stretch>
                      <a:fillRect/>
                    </a:stretch>
                  </pic:blipFill>
                  <pic:spPr>
                    <a:xfrm>
                      <a:off x="0" y="0"/>
                      <a:ext cx="3979093" cy="2715705"/>
                    </a:xfrm>
                    <a:prstGeom prst="rect">
                      <a:avLst/>
                    </a:prstGeom>
                  </pic:spPr>
                </pic:pic>
              </a:graphicData>
            </a:graphic>
          </wp:inline>
        </w:drawing>
      </w:r>
    </w:p>
    <w:p w:rsidR="00D0431C" w:rsidRDefault="00D0431C" w:rsidP="008A1827">
      <w:pPr>
        <w:jc w:val="both"/>
        <w:rPr>
          <w:rFonts w:cstheme="minorHAnsi"/>
          <w:sz w:val="24"/>
          <w:szCs w:val="24"/>
        </w:rPr>
      </w:pPr>
    </w:p>
    <w:p w:rsidR="00BD53D3" w:rsidRPr="00BD53D3" w:rsidRDefault="008A1827" w:rsidP="008A1827">
      <w:pPr>
        <w:pStyle w:val="ListeParagraf"/>
        <w:numPr>
          <w:ilvl w:val="0"/>
          <w:numId w:val="10"/>
        </w:numPr>
        <w:jc w:val="both"/>
        <w:rPr>
          <w:rFonts w:cstheme="minorHAnsi"/>
          <w:sz w:val="24"/>
          <w:szCs w:val="24"/>
        </w:rPr>
      </w:pPr>
      <w:r w:rsidRPr="00BD53D3">
        <w:rPr>
          <w:rFonts w:cstheme="minorHAnsi"/>
          <w:b/>
          <w:sz w:val="28"/>
          <w:szCs w:val="28"/>
        </w:rPr>
        <w:t>Çalışırken mesleğiniz ile ilgili olmayan ve kişisel alan</w:t>
      </w:r>
      <w:r w:rsidR="001B74B1">
        <w:rPr>
          <w:rFonts w:cstheme="minorHAnsi"/>
          <w:b/>
          <w:sz w:val="28"/>
          <w:szCs w:val="28"/>
        </w:rPr>
        <w:t>a</w:t>
      </w:r>
      <w:r w:rsidRPr="00BD53D3">
        <w:rPr>
          <w:rFonts w:cstheme="minorHAnsi"/>
          <w:b/>
          <w:sz w:val="28"/>
          <w:szCs w:val="28"/>
        </w:rPr>
        <w:t xml:space="preserve"> giren konularda (ayrımcılık, baskı, sözlü ya</w:t>
      </w:r>
      <w:r w:rsidR="006B0033">
        <w:rPr>
          <w:rFonts w:cstheme="minorHAnsi"/>
          <w:b/>
          <w:sz w:val="28"/>
          <w:szCs w:val="28"/>
        </w:rPr>
        <w:t xml:space="preserve"> da yazılı tehdit, </w:t>
      </w:r>
      <w:proofErr w:type="gramStart"/>
      <w:r w:rsidR="006B0033">
        <w:rPr>
          <w:rFonts w:cstheme="minorHAnsi"/>
          <w:b/>
          <w:sz w:val="28"/>
          <w:szCs w:val="28"/>
        </w:rPr>
        <w:t>motivasyonun</w:t>
      </w:r>
      <w:proofErr w:type="gramEnd"/>
      <w:r w:rsidR="006B0033">
        <w:rPr>
          <w:rFonts w:cstheme="minorHAnsi"/>
          <w:b/>
          <w:sz w:val="28"/>
          <w:szCs w:val="28"/>
        </w:rPr>
        <w:t xml:space="preserve"> </w:t>
      </w:r>
      <w:r w:rsidRPr="00BD53D3">
        <w:rPr>
          <w:rFonts w:cstheme="minorHAnsi"/>
          <w:b/>
          <w:sz w:val="28"/>
          <w:szCs w:val="28"/>
        </w:rPr>
        <w:t>kırılmaya çalışılması vb.</w:t>
      </w:r>
      <w:r w:rsidR="00BD53D3" w:rsidRPr="00BD53D3">
        <w:rPr>
          <w:rFonts w:cstheme="minorHAnsi"/>
          <w:b/>
          <w:sz w:val="28"/>
          <w:szCs w:val="28"/>
        </w:rPr>
        <w:t>)</w:t>
      </w:r>
      <w:r w:rsidRPr="00BD53D3">
        <w:rPr>
          <w:rFonts w:cstheme="minorHAnsi"/>
          <w:b/>
          <w:sz w:val="28"/>
          <w:szCs w:val="28"/>
        </w:rPr>
        <w:t xml:space="preserve"> müdahaleye maruz </w:t>
      </w:r>
      <w:r w:rsidR="00BD53D3">
        <w:rPr>
          <w:rFonts w:cstheme="minorHAnsi"/>
          <w:b/>
          <w:sz w:val="28"/>
          <w:szCs w:val="28"/>
        </w:rPr>
        <w:t>kalıp kalmadıklarını SORDUK,</w:t>
      </w:r>
    </w:p>
    <w:p w:rsidR="008A1827" w:rsidRPr="00BD53D3" w:rsidRDefault="008A1827" w:rsidP="00BD53D3">
      <w:pPr>
        <w:jc w:val="both"/>
        <w:rPr>
          <w:rFonts w:cstheme="minorHAnsi"/>
          <w:sz w:val="24"/>
          <w:szCs w:val="24"/>
        </w:rPr>
      </w:pPr>
      <w:r w:rsidRPr="00BD53D3">
        <w:rPr>
          <w:rFonts w:cstheme="minorHAnsi"/>
          <w:sz w:val="24"/>
          <w:szCs w:val="24"/>
        </w:rPr>
        <w:t xml:space="preserve">Katılanların %43'ü </w:t>
      </w:r>
      <w:r w:rsidR="006B0033">
        <w:rPr>
          <w:rFonts w:cstheme="minorHAnsi"/>
          <w:sz w:val="24"/>
          <w:szCs w:val="24"/>
        </w:rPr>
        <w:t>“</w:t>
      </w:r>
      <w:r w:rsidRPr="00BD53D3">
        <w:rPr>
          <w:rFonts w:cstheme="minorHAnsi"/>
          <w:sz w:val="24"/>
          <w:szCs w:val="24"/>
        </w:rPr>
        <w:t>Evet</w:t>
      </w:r>
      <w:r w:rsidR="006B0033">
        <w:rPr>
          <w:rFonts w:cstheme="minorHAnsi"/>
          <w:sz w:val="24"/>
          <w:szCs w:val="24"/>
        </w:rPr>
        <w:t>”</w:t>
      </w:r>
      <w:r w:rsidRPr="00BD53D3">
        <w:rPr>
          <w:rFonts w:cstheme="minorHAnsi"/>
          <w:sz w:val="24"/>
          <w:szCs w:val="24"/>
        </w:rPr>
        <w:t xml:space="preserve"> yanıtı vermiştir. </w:t>
      </w:r>
    </w:p>
    <w:p w:rsidR="008A1827" w:rsidRDefault="008A1827" w:rsidP="002C66FE">
      <w:pPr>
        <w:jc w:val="both"/>
        <w:rPr>
          <w:rFonts w:cstheme="minorHAnsi"/>
          <w:sz w:val="24"/>
          <w:szCs w:val="24"/>
        </w:rPr>
      </w:pPr>
      <w:r w:rsidRPr="008A1827">
        <w:rPr>
          <w:rFonts w:cstheme="minorHAnsi"/>
          <w:sz w:val="24"/>
          <w:szCs w:val="24"/>
        </w:rPr>
        <w:t xml:space="preserve">Katılanların %57'si </w:t>
      </w:r>
      <w:r w:rsidR="006B0033">
        <w:rPr>
          <w:rFonts w:cstheme="minorHAnsi"/>
          <w:sz w:val="24"/>
          <w:szCs w:val="24"/>
        </w:rPr>
        <w:t>“</w:t>
      </w:r>
      <w:r w:rsidRPr="008A1827">
        <w:rPr>
          <w:rFonts w:cstheme="minorHAnsi"/>
          <w:sz w:val="24"/>
          <w:szCs w:val="24"/>
        </w:rPr>
        <w:t>Hayır</w:t>
      </w:r>
      <w:r w:rsidR="006B0033">
        <w:rPr>
          <w:rFonts w:cstheme="minorHAnsi"/>
          <w:sz w:val="24"/>
          <w:szCs w:val="24"/>
        </w:rPr>
        <w:t>”</w:t>
      </w:r>
      <w:r w:rsidRPr="008A1827">
        <w:rPr>
          <w:rFonts w:cstheme="minorHAnsi"/>
          <w:sz w:val="24"/>
          <w:szCs w:val="24"/>
        </w:rPr>
        <w:t xml:space="preserve"> yanıtı vermiştir.</w:t>
      </w:r>
    </w:p>
    <w:p w:rsidR="00225536" w:rsidRDefault="00991B9A" w:rsidP="004D19C0">
      <w:pPr>
        <w:jc w:val="both"/>
        <w:rPr>
          <w:rFonts w:cstheme="minorHAnsi"/>
          <w:sz w:val="24"/>
          <w:szCs w:val="24"/>
        </w:rPr>
      </w:pPr>
      <w:r>
        <w:rPr>
          <w:rFonts w:cstheme="minorHAnsi"/>
          <w:noProof/>
          <w:sz w:val="24"/>
          <w:szCs w:val="24"/>
          <w:lang w:eastAsia="tr-TR"/>
        </w:rPr>
        <w:drawing>
          <wp:inline distT="0" distB="0" distL="0" distR="0">
            <wp:extent cx="4732020" cy="3409224"/>
            <wp:effectExtent l="0" t="0" r="0" b="1270"/>
            <wp:docPr id="226" name="Resim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EĞİTİM-SEN-ANKARA-4f-.jpg"/>
                    <pic:cNvPicPr/>
                  </pic:nvPicPr>
                  <pic:blipFill>
                    <a:blip r:embed="rId46">
                      <a:extLst>
                        <a:ext uri="{28A0092B-C50C-407E-A947-70E740481C1C}">
                          <a14:useLocalDpi xmlns:a14="http://schemas.microsoft.com/office/drawing/2010/main" val="0"/>
                        </a:ext>
                      </a:extLst>
                    </a:blip>
                    <a:stretch>
                      <a:fillRect/>
                    </a:stretch>
                  </pic:blipFill>
                  <pic:spPr>
                    <a:xfrm>
                      <a:off x="0" y="0"/>
                      <a:ext cx="4741186" cy="3415828"/>
                    </a:xfrm>
                    <a:prstGeom prst="rect">
                      <a:avLst/>
                    </a:prstGeom>
                  </pic:spPr>
                </pic:pic>
              </a:graphicData>
            </a:graphic>
          </wp:inline>
        </w:drawing>
      </w:r>
    </w:p>
    <w:p w:rsidR="008A1827" w:rsidRPr="008A1827" w:rsidRDefault="008A1827" w:rsidP="008A1827">
      <w:pPr>
        <w:jc w:val="both"/>
        <w:rPr>
          <w:rFonts w:cstheme="minorHAnsi"/>
          <w:sz w:val="24"/>
          <w:szCs w:val="24"/>
        </w:rPr>
      </w:pPr>
      <w:r w:rsidRPr="008A1827">
        <w:rPr>
          <w:rFonts w:cstheme="minorHAnsi"/>
          <w:sz w:val="24"/>
          <w:szCs w:val="24"/>
        </w:rPr>
        <w:t>Evet diyenlerin;</w:t>
      </w:r>
    </w:p>
    <w:p w:rsidR="008A1827" w:rsidRPr="008A1827" w:rsidRDefault="008A1827" w:rsidP="008A1827">
      <w:pPr>
        <w:jc w:val="both"/>
        <w:rPr>
          <w:rFonts w:cstheme="minorHAnsi"/>
          <w:sz w:val="24"/>
          <w:szCs w:val="24"/>
        </w:rPr>
      </w:pPr>
      <w:r w:rsidRPr="008A1827">
        <w:rPr>
          <w:rFonts w:cstheme="minorHAnsi"/>
          <w:sz w:val="24"/>
          <w:szCs w:val="24"/>
        </w:rPr>
        <w:t xml:space="preserve">% 77 İdare tarafından baskı, kontrol, </w:t>
      </w:r>
      <w:proofErr w:type="spellStart"/>
      <w:r w:rsidRPr="008A1827">
        <w:rPr>
          <w:rFonts w:cstheme="minorHAnsi"/>
          <w:sz w:val="24"/>
          <w:szCs w:val="24"/>
        </w:rPr>
        <w:t>mobbinge</w:t>
      </w:r>
      <w:proofErr w:type="spellEnd"/>
      <w:r w:rsidRPr="008A1827">
        <w:rPr>
          <w:rFonts w:cstheme="minorHAnsi"/>
          <w:sz w:val="24"/>
          <w:szCs w:val="24"/>
        </w:rPr>
        <w:t xml:space="preserve"> maruz kalıyorum diyenler</w:t>
      </w:r>
    </w:p>
    <w:p w:rsidR="000F39B6" w:rsidRDefault="008A1827" w:rsidP="00991B9A">
      <w:pPr>
        <w:jc w:val="both"/>
        <w:rPr>
          <w:rFonts w:cstheme="minorHAnsi"/>
          <w:sz w:val="24"/>
          <w:szCs w:val="24"/>
        </w:rPr>
      </w:pPr>
      <w:r w:rsidRPr="008A1827">
        <w:rPr>
          <w:rFonts w:cstheme="minorHAnsi"/>
          <w:sz w:val="24"/>
          <w:szCs w:val="24"/>
        </w:rPr>
        <w:t>% 23 Velilerden dolayı</w:t>
      </w:r>
    </w:p>
    <w:p w:rsidR="002C66FE" w:rsidRDefault="002C66FE" w:rsidP="00991B9A">
      <w:pPr>
        <w:jc w:val="both"/>
        <w:rPr>
          <w:rFonts w:cstheme="minorHAnsi"/>
          <w:sz w:val="24"/>
          <w:szCs w:val="24"/>
        </w:rPr>
      </w:pPr>
      <w:r>
        <w:rPr>
          <w:rFonts w:cstheme="minorHAnsi"/>
          <w:noProof/>
          <w:sz w:val="24"/>
          <w:szCs w:val="24"/>
          <w:lang w:eastAsia="tr-TR"/>
        </w:rPr>
        <w:drawing>
          <wp:inline distT="0" distB="0" distL="0" distR="0">
            <wp:extent cx="5760720" cy="2696210"/>
            <wp:effectExtent l="0" t="0" r="0" b="8890"/>
            <wp:docPr id="229" name="Resi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EĞİTİM-SEN-ANKdgsgARA-4-.jpg"/>
                    <pic:cNvPicPr/>
                  </pic:nvPicPr>
                  <pic:blipFill>
                    <a:blip r:embed="rId47">
                      <a:extLst>
                        <a:ext uri="{28A0092B-C50C-407E-A947-70E740481C1C}">
                          <a14:useLocalDpi xmlns:a14="http://schemas.microsoft.com/office/drawing/2010/main" val="0"/>
                        </a:ext>
                      </a:extLst>
                    </a:blip>
                    <a:stretch>
                      <a:fillRect/>
                    </a:stretch>
                  </pic:blipFill>
                  <pic:spPr>
                    <a:xfrm>
                      <a:off x="0" y="0"/>
                      <a:ext cx="5760720" cy="2696210"/>
                    </a:xfrm>
                    <a:prstGeom prst="rect">
                      <a:avLst/>
                    </a:prstGeom>
                  </pic:spPr>
                </pic:pic>
              </a:graphicData>
            </a:graphic>
          </wp:inline>
        </w:drawing>
      </w:r>
    </w:p>
    <w:p w:rsidR="00BD53D3" w:rsidRDefault="00BD53D3" w:rsidP="008A1827">
      <w:pPr>
        <w:jc w:val="both"/>
        <w:rPr>
          <w:rFonts w:cstheme="minorHAnsi"/>
          <w:sz w:val="24"/>
          <w:szCs w:val="24"/>
        </w:rPr>
      </w:pPr>
    </w:p>
    <w:p w:rsidR="00BD53D3" w:rsidRDefault="00BD53D3" w:rsidP="008A1827">
      <w:pPr>
        <w:jc w:val="both"/>
        <w:rPr>
          <w:rFonts w:cstheme="minorHAnsi"/>
          <w:sz w:val="24"/>
          <w:szCs w:val="24"/>
        </w:rPr>
      </w:pPr>
    </w:p>
    <w:p w:rsidR="008A1827" w:rsidRPr="00BD53D3" w:rsidRDefault="004A0AD1" w:rsidP="00BD53D3">
      <w:pPr>
        <w:pStyle w:val="ListeParagraf"/>
        <w:numPr>
          <w:ilvl w:val="0"/>
          <w:numId w:val="10"/>
        </w:numPr>
        <w:jc w:val="both"/>
        <w:rPr>
          <w:rFonts w:cstheme="minorHAnsi"/>
          <w:b/>
          <w:sz w:val="28"/>
          <w:szCs w:val="28"/>
        </w:rPr>
      </w:pPr>
      <w:r>
        <w:rPr>
          <w:rFonts w:cstheme="minorHAnsi"/>
          <w:b/>
          <w:sz w:val="28"/>
          <w:szCs w:val="28"/>
        </w:rPr>
        <w:lastRenderedPageBreak/>
        <w:t>Kadınların ç</w:t>
      </w:r>
      <w:r w:rsidR="00434FE7">
        <w:rPr>
          <w:rFonts w:cstheme="minorHAnsi"/>
          <w:b/>
          <w:sz w:val="28"/>
          <w:szCs w:val="28"/>
        </w:rPr>
        <w:t xml:space="preserve">alışma hayatında yaşadıkları </w:t>
      </w:r>
      <w:r w:rsidR="008A1827" w:rsidRPr="00BD53D3">
        <w:rPr>
          <w:rFonts w:cstheme="minorHAnsi"/>
          <w:b/>
          <w:sz w:val="28"/>
          <w:szCs w:val="28"/>
        </w:rPr>
        <w:t>s</w:t>
      </w:r>
      <w:r w:rsidR="00D13B16">
        <w:rPr>
          <w:rFonts w:cstheme="minorHAnsi"/>
          <w:b/>
          <w:sz w:val="28"/>
          <w:szCs w:val="28"/>
        </w:rPr>
        <w:t>orunları SORDUK,</w:t>
      </w:r>
    </w:p>
    <w:p w:rsidR="00222377" w:rsidRPr="002C66FE" w:rsidRDefault="008A1827" w:rsidP="002C66FE">
      <w:pPr>
        <w:jc w:val="both"/>
        <w:rPr>
          <w:rFonts w:cstheme="minorHAnsi"/>
          <w:sz w:val="24"/>
          <w:szCs w:val="24"/>
        </w:rPr>
      </w:pPr>
      <w:r w:rsidRPr="008A1827">
        <w:rPr>
          <w:rFonts w:cstheme="minorHAnsi"/>
          <w:sz w:val="24"/>
          <w:szCs w:val="24"/>
        </w:rPr>
        <w:t>Haksızlık, iyi niyetin suiistimal edilmesi, torpil, kayırma, stresli iş ortamı, geleceğini güvende</w:t>
      </w:r>
      <w:r w:rsidR="00BF5F6A">
        <w:rPr>
          <w:rFonts w:cstheme="minorHAnsi"/>
          <w:sz w:val="24"/>
          <w:szCs w:val="24"/>
        </w:rPr>
        <w:t xml:space="preserve"> hissetmeme, yıpranma</w:t>
      </w:r>
      <w:r w:rsidRPr="008A1827">
        <w:rPr>
          <w:rFonts w:cstheme="minorHAnsi"/>
          <w:sz w:val="24"/>
          <w:szCs w:val="24"/>
        </w:rPr>
        <w:t>, kadınlar</w:t>
      </w:r>
      <w:r w:rsidR="00BF5F6A">
        <w:rPr>
          <w:rFonts w:cstheme="minorHAnsi"/>
          <w:sz w:val="24"/>
          <w:szCs w:val="24"/>
        </w:rPr>
        <w:t>ın</w:t>
      </w:r>
      <w:r w:rsidRPr="008A1827">
        <w:rPr>
          <w:rFonts w:cstheme="minorHAnsi"/>
          <w:sz w:val="24"/>
          <w:szCs w:val="24"/>
        </w:rPr>
        <w:t xml:space="preserve"> erkek hegemonyası</w:t>
      </w:r>
      <w:r w:rsidR="00222377">
        <w:rPr>
          <w:rFonts w:cstheme="minorHAnsi"/>
          <w:sz w:val="24"/>
          <w:szCs w:val="24"/>
        </w:rPr>
        <w:t xml:space="preserve"> ile başa çıkmak zorunda kalması</w:t>
      </w:r>
      <w:r w:rsidRPr="008A1827">
        <w:rPr>
          <w:rFonts w:cstheme="minorHAnsi"/>
          <w:sz w:val="24"/>
          <w:szCs w:val="24"/>
        </w:rPr>
        <w:t>, gençlerin gelecek kaygısı, okullara kaynak aktarılmaması, idarecilerin siyasi davran</w:t>
      </w:r>
      <w:r w:rsidR="00222377">
        <w:rPr>
          <w:rFonts w:cstheme="minorHAnsi"/>
          <w:sz w:val="24"/>
          <w:szCs w:val="24"/>
        </w:rPr>
        <w:t xml:space="preserve">ması, öğretmene şiddet, </w:t>
      </w:r>
      <w:proofErr w:type="spellStart"/>
      <w:r w:rsidR="00222377">
        <w:rPr>
          <w:rFonts w:cstheme="minorHAnsi"/>
          <w:sz w:val="24"/>
          <w:szCs w:val="24"/>
        </w:rPr>
        <w:t>mobbing</w:t>
      </w:r>
      <w:r w:rsidRPr="008A1827">
        <w:rPr>
          <w:rFonts w:cstheme="minorHAnsi"/>
          <w:sz w:val="24"/>
          <w:szCs w:val="24"/>
        </w:rPr>
        <w:t>e</w:t>
      </w:r>
      <w:proofErr w:type="spellEnd"/>
      <w:r w:rsidRPr="008A1827">
        <w:rPr>
          <w:rFonts w:cstheme="minorHAnsi"/>
          <w:sz w:val="24"/>
          <w:szCs w:val="24"/>
        </w:rPr>
        <w:t xml:space="preserve"> maruz bırakılma, iş</w:t>
      </w:r>
      <w:r w:rsidR="00222377">
        <w:rPr>
          <w:rFonts w:cstheme="minorHAnsi"/>
          <w:sz w:val="24"/>
          <w:szCs w:val="24"/>
        </w:rPr>
        <w:t>ini</w:t>
      </w:r>
      <w:r w:rsidRPr="008A1827">
        <w:rPr>
          <w:rFonts w:cstheme="minorHAnsi"/>
          <w:sz w:val="24"/>
          <w:szCs w:val="24"/>
        </w:rPr>
        <w:t xml:space="preserve"> kaybetme korkusu, öğretmen inisiyatifinin değersiz görülmesi, özlük haklarının iyileştirilme</w:t>
      </w:r>
      <w:r w:rsidR="00222377">
        <w:rPr>
          <w:rFonts w:cstheme="minorHAnsi"/>
          <w:sz w:val="24"/>
          <w:szCs w:val="24"/>
        </w:rPr>
        <w:t>me</w:t>
      </w:r>
      <w:r w:rsidRPr="008A1827">
        <w:rPr>
          <w:rFonts w:cstheme="minorHAnsi"/>
          <w:sz w:val="24"/>
          <w:szCs w:val="24"/>
        </w:rPr>
        <w:t>si, kadrosuzların kadroya alınma</w:t>
      </w:r>
      <w:r w:rsidR="00222377">
        <w:rPr>
          <w:rFonts w:cstheme="minorHAnsi"/>
          <w:sz w:val="24"/>
          <w:szCs w:val="24"/>
        </w:rPr>
        <w:t>ma</w:t>
      </w:r>
      <w:r w:rsidRPr="008A1827">
        <w:rPr>
          <w:rFonts w:cstheme="minorHAnsi"/>
          <w:sz w:val="24"/>
          <w:szCs w:val="24"/>
        </w:rPr>
        <w:t>sı, veli-okul</w:t>
      </w:r>
      <w:r w:rsidR="00D13B16">
        <w:rPr>
          <w:rFonts w:cstheme="minorHAnsi"/>
          <w:sz w:val="24"/>
          <w:szCs w:val="24"/>
        </w:rPr>
        <w:t xml:space="preserve"> </w:t>
      </w:r>
      <w:r w:rsidRPr="008A1827">
        <w:rPr>
          <w:rFonts w:cstheme="minorHAnsi"/>
          <w:sz w:val="24"/>
          <w:szCs w:val="24"/>
        </w:rPr>
        <w:t>işbirliğinin yetersizliğ</w:t>
      </w:r>
      <w:r w:rsidR="00D13B16">
        <w:rPr>
          <w:rFonts w:cstheme="minorHAnsi"/>
          <w:sz w:val="24"/>
          <w:szCs w:val="24"/>
        </w:rPr>
        <w:t xml:space="preserve">i,  </w:t>
      </w:r>
      <w:proofErr w:type="gramStart"/>
      <w:r w:rsidR="00D13B16">
        <w:rPr>
          <w:rFonts w:cstheme="minorHAnsi"/>
          <w:sz w:val="24"/>
          <w:szCs w:val="24"/>
        </w:rPr>
        <w:t>motivasyon</w:t>
      </w:r>
      <w:proofErr w:type="gramEnd"/>
      <w:r w:rsidR="00D13B16">
        <w:rPr>
          <w:rFonts w:cstheme="minorHAnsi"/>
          <w:sz w:val="24"/>
          <w:szCs w:val="24"/>
        </w:rPr>
        <w:t xml:space="preserve"> eksikliği, kreş </w:t>
      </w:r>
      <w:r w:rsidR="00222377">
        <w:rPr>
          <w:rFonts w:cstheme="minorHAnsi"/>
          <w:sz w:val="24"/>
          <w:szCs w:val="24"/>
        </w:rPr>
        <w:t>sorunu, kutuplaştırma</w:t>
      </w:r>
      <w:r w:rsidR="00E75A5D">
        <w:rPr>
          <w:rFonts w:cstheme="minorHAnsi"/>
          <w:sz w:val="24"/>
          <w:szCs w:val="24"/>
        </w:rPr>
        <w:t>…</w:t>
      </w:r>
    </w:p>
    <w:p w:rsidR="004D4921" w:rsidRDefault="00225536" w:rsidP="00D13B16">
      <w:pPr>
        <w:pStyle w:val="ListeParagraf"/>
        <w:numPr>
          <w:ilvl w:val="0"/>
          <w:numId w:val="10"/>
        </w:numPr>
        <w:jc w:val="both"/>
        <w:rPr>
          <w:rFonts w:cstheme="minorHAnsi"/>
          <w:b/>
          <w:sz w:val="28"/>
          <w:szCs w:val="28"/>
        </w:rPr>
      </w:pPr>
      <w:r>
        <w:rPr>
          <w:rFonts w:cstheme="minorHAnsi"/>
          <w:b/>
          <w:sz w:val="28"/>
          <w:szCs w:val="28"/>
        </w:rPr>
        <w:t>K</w:t>
      </w:r>
      <w:r w:rsidR="000F39B6" w:rsidRPr="00D13B16">
        <w:rPr>
          <w:rFonts w:cstheme="minorHAnsi"/>
          <w:b/>
          <w:sz w:val="28"/>
          <w:szCs w:val="28"/>
        </w:rPr>
        <w:t xml:space="preserve">adınlara daha önce herhangi bir işte çalışıp çalışmadıklarını </w:t>
      </w:r>
      <w:r w:rsidR="004D4921">
        <w:rPr>
          <w:rFonts w:cstheme="minorHAnsi"/>
          <w:b/>
          <w:sz w:val="28"/>
          <w:szCs w:val="28"/>
        </w:rPr>
        <w:t>SORDUK,</w:t>
      </w:r>
    </w:p>
    <w:p w:rsidR="000F39B6" w:rsidRPr="004D4921" w:rsidRDefault="000F39B6" w:rsidP="004D4921">
      <w:pPr>
        <w:jc w:val="both"/>
        <w:rPr>
          <w:rFonts w:cstheme="minorHAnsi"/>
          <w:b/>
          <w:sz w:val="28"/>
          <w:szCs w:val="28"/>
        </w:rPr>
      </w:pPr>
      <w:r w:rsidRPr="004D4921">
        <w:rPr>
          <w:rFonts w:cstheme="minorHAnsi"/>
          <w:sz w:val="24"/>
          <w:szCs w:val="24"/>
        </w:rPr>
        <w:t xml:space="preserve"> Kadınların % 60,5’i daha önce başka bir işte çalıştıklarını söylediler. Temizlik görevlisi olarak çalışan kadınlar daha önce ağırlıklı olarak temizlik, gı</w:t>
      </w:r>
      <w:r w:rsidR="00BF5F6A">
        <w:rPr>
          <w:rFonts w:cstheme="minorHAnsi"/>
          <w:sz w:val="24"/>
          <w:szCs w:val="24"/>
        </w:rPr>
        <w:t>da, tarım sektöründe, ataması yapılmayan</w:t>
      </w:r>
      <w:r w:rsidRPr="004D4921">
        <w:rPr>
          <w:rFonts w:cstheme="minorHAnsi"/>
          <w:sz w:val="24"/>
          <w:szCs w:val="24"/>
        </w:rPr>
        <w:t xml:space="preserve"> öğretmenler</w:t>
      </w:r>
      <w:r w:rsidR="00BF5F6A">
        <w:rPr>
          <w:rFonts w:cstheme="minorHAnsi"/>
          <w:sz w:val="24"/>
          <w:szCs w:val="24"/>
        </w:rPr>
        <w:t>in</w:t>
      </w:r>
      <w:r w:rsidRPr="004D4921">
        <w:rPr>
          <w:rFonts w:cstheme="minorHAnsi"/>
          <w:sz w:val="24"/>
          <w:szCs w:val="24"/>
        </w:rPr>
        <w:t xml:space="preserve"> ise özel eğitim kurumları, an</w:t>
      </w:r>
      <w:r w:rsidR="00EF3B94">
        <w:rPr>
          <w:rFonts w:cstheme="minorHAnsi"/>
          <w:sz w:val="24"/>
          <w:szCs w:val="24"/>
        </w:rPr>
        <w:t>aokulları, kreşlerde çalıştığı cevabını aldık</w:t>
      </w:r>
      <w:r w:rsidRPr="004D4921">
        <w:rPr>
          <w:rFonts w:cstheme="minorHAnsi"/>
          <w:b/>
          <w:sz w:val="28"/>
          <w:szCs w:val="28"/>
        </w:rPr>
        <w:t>.</w:t>
      </w:r>
    </w:p>
    <w:tbl>
      <w:tblPr>
        <w:tblStyle w:val="OrtaGlgeleme2-Vurgu4"/>
        <w:tblW w:w="0" w:type="auto"/>
        <w:tblLook w:val="04A0" w:firstRow="1" w:lastRow="0" w:firstColumn="1" w:lastColumn="0" w:noHBand="0" w:noVBand="1"/>
      </w:tblPr>
      <w:tblGrid>
        <w:gridCol w:w="1951"/>
        <w:gridCol w:w="7088"/>
      </w:tblGrid>
      <w:tr w:rsidR="000F39B6" w:rsidRPr="00D558E9" w:rsidTr="003F5F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39" w:type="dxa"/>
            <w:gridSpan w:val="2"/>
          </w:tcPr>
          <w:p w:rsidR="000F39B6" w:rsidRPr="00D558E9" w:rsidRDefault="00EF3B94" w:rsidP="003F5FC1">
            <w:pPr>
              <w:spacing w:after="200" w:line="276" w:lineRule="auto"/>
              <w:jc w:val="both"/>
              <w:rPr>
                <w:color w:val="auto"/>
              </w:rPr>
            </w:pPr>
            <w:r>
              <w:t xml:space="preserve"> </w:t>
            </w:r>
            <w:r w:rsidR="000F39B6" w:rsidRPr="007C6DE1">
              <w:t xml:space="preserve"> </w:t>
            </w:r>
            <w:r w:rsidR="000F39B6" w:rsidRPr="00D558E9">
              <w:rPr>
                <w:color w:val="auto"/>
              </w:rPr>
              <w:t>Daha önce herhangi bir işte çalıştı mı</w:t>
            </w:r>
            <w:r w:rsidR="000F39B6">
              <w:rPr>
                <w:color w:val="auto"/>
              </w:rPr>
              <w:t>?</w:t>
            </w:r>
          </w:p>
        </w:tc>
      </w:tr>
      <w:tr w:rsidR="000F39B6" w:rsidRPr="00D558E9" w:rsidTr="003F5F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0F39B6" w:rsidRPr="00D558E9" w:rsidRDefault="000F39B6" w:rsidP="003F5FC1">
            <w:pPr>
              <w:spacing w:after="200" w:line="276" w:lineRule="auto"/>
              <w:jc w:val="both"/>
              <w:rPr>
                <w:color w:val="auto"/>
              </w:rPr>
            </w:pPr>
            <w:r w:rsidRPr="00D558E9">
              <w:rPr>
                <w:color w:val="auto"/>
              </w:rPr>
              <w:t xml:space="preserve">Evet </w:t>
            </w:r>
          </w:p>
        </w:tc>
        <w:tc>
          <w:tcPr>
            <w:tcW w:w="7088" w:type="dxa"/>
          </w:tcPr>
          <w:p w:rsidR="000F39B6" w:rsidRPr="00D558E9" w:rsidRDefault="000F39B6" w:rsidP="003F5FC1">
            <w:pPr>
              <w:spacing w:after="200" w:line="276" w:lineRule="auto"/>
              <w:jc w:val="both"/>
              <w:cnfStyle w:val="000000100000" w:firstRow="0" w:lastRow="0" w:firstColumn="0" w:lastColumn="0" w:oddVBand="0" w:evenVBand="0" w:oddHBand="1" w:evenHBand="0" w:firstRowFirstColumn="0" w:firstRowLastColumn="0" w:lastRowFirstColumn="0" w:lastRowLastColumn="0"/>
            </w:pPr>
            <w:r w:rsidRPr="00D558E9">
              <w:t>% 60,5</w:t>
            </w:r>
          </w:p>
        </w:tc>
      </w:tr>
      <w:tr w:rsidR="000F39B6" w:rsidRPr="00D558E9" w:rsidTr="003F5FC1">
        <w:tc>
          <w:tcPr>
            <w:cnfStyle w:val="001000000000" w:firstRow="0" w:lastRow="0" w:firstColumn="1" w:lastColumn="0" w:oddVBand="0" w:evenVBand="0" w:oddHBand="0" w:evenHBand="0" w:firstRowFirstColumn="0" w:firstRowLastColumn="0" w:lastRowFirstColumn="0" w:lastRowLastColumn="0"/>
            <w:tcW w:w="1951" w:type="dxa"/>
          </w:tcPr>
          <w:p w:rsidR="000F39B6" w:rsidRPr="00D558E9" w:rsidRDefault="000F39B6" w:rsidP="003F5FC1">
            <w:pPr>
              <w:spacing w:after="200" w:line="276" w:lineRule="auto"/>
              <w:jc w:val="both"/>
              <w:rPr>
                <w:color w:val="auto"/>
              </w:rPr>
            </w:pPr>
            <w:r w:rsidRPr="00D558E9">
              <w:rPr>
                <w:color w:val="auto"/>
              </w:rPr>
              <w:t xml:space="preserve">Hayır </w:t>
            </w:r>
          </w:p>
        </w:tc>
        <w:tc>
          <w:tcPr>
            <w:tcW w:w="7088" w:type="dxa"/>
          </w:tcPr>
          <w:p w:rsidR="000F39B6" w:rsidRPr="00D558E9" w:rsidRDefault="000F39B6" w:rsidP="003F5FC1">
            <w:pPr>
              <w:spacing w:after="200" w:line="276" w:lineRule="auto"/>
              <w:jc w:val="both"/>
              <w:cnfStyle w:val="000000000000" w:firstRow="0" w:lastRow="0" w:firstColumn="0" w:lastColumn="0" w:oddVBand="0" w:evenVBand="0" w:oddHBand="0" w:evenHBand="0" w:firstRowFirstColumn="0" w:firstRowLastColumn="0" w:lastRowFirstColumn="0" w:lastRowLastColumn="0"/>
            </w:pPr>
            <w:r w:rsidRPr="00D558E9">
              <w:t>% 39,5</w:t>
            </w:r>
          </w:p>
        </w:tc>
      </w:tr>
    </w:tbl>
    <w:p w:rsidR="00225536" w:rsidRDefault="00225536" w:rsidP="008A1827">
      <w:pPr>
        <w:jc w:val="both"/>
        <w:rPr>
          <w:rFonts w:cstheme="minorHAnsi"/>
          <w:b/>
          <w:sz w:val="28"/>
          <w:szCs w:val="28"/>
        </w:rPr>
      </w:pPr>
    </w:p>
    <w:p w:rsidR="000F39B6" w:rsidRDefault="00594915" w:rsidP="004D19C0">
      <w:pPr>
        <w:jc w:val="both"/>
        <w:rPr>
          <w:rFonts w:cstheme="minorHAnsi"/>
          <w:b/>
          <w:sz w:val="28"/>
          <w:szCs w:val="28"/>
        </w:rPr>
      </w:pPr>
      <w:r>
        <w:rPr>
          <w:rFonts w:cstheme="minorHAnsi"/>
          <w:b/>
          <w:sz w:val="28"/>
          <w:szCs w:val="28"/>
        </w:rPr>
        <w:t>7</w:t>
      </w:r>
      <w:r w:rsidR="003234AA">
        <w:rPr>
          <w:rFonts w:cstheme="minorHAnsi"/>
          <w:b/>
          <w:sz w:val="28"/>
          <w:szCs w:val="28"/>
        </w:rPr>
        <w:t xml:space="preserve">. </w:t>
      </w:r>
      <w:r w:rsidR="000F39B6" w:rsidRPr="000F39B6">
        <w:rPr>
          <w:rFonts w:cstheme="minorHAnsi"/>
          <w:b/>
          <w:sz w:val="28"/>
          <w:szCs w:val="28"/>
        </w:rPr>
        <w:t xml:space="preserve">Kadınlara ne kadar süreyle işsiz kaldıklarını, ne kadar süreyle iş aradıklarını </w:t>
      </w:r>
      <w:r w:rsidR="004D4921">
        <w:rPr>
          <w:rFonts w:cstheme="minorHAnsi"/>
          <w:b/>
          <w:sz w:val="28"/>
          <w:szCs w:val="28"/>
        </w:rPr>
        <w:t>SORDUK,</w:t>
      </w:r>
      <w:r w:rsidR="000F39B6" w:rsidRPr="000F39B6">
        <w:rPr>
          <w:rFonts w:cstheme="minorHAnsi"/>
          <w:b/>
          <w:sz w:val="28"/>
          <w:szCs w:val="28"/>
        </w:rPr>
        <w:t xml:space="preserve"> </w:t>
      </w:r>
    </w:p>
    <w:tbl>
      <w:tblPr>
        <w:tblStyle w:val="OrtaGlgeleme2-Vurgu4"/>
        <w:tblpPr w:leftFromText="141" w:rightFromText="141" w:vertAnchor="text" w:tblpY="1"/>
        <w:tblOverlap w:val="never"/>
        <w:tblW w:w="0" w:type="auto"/>
        <w:tblLook w:val="04A0" w:firstRow="1" w:lastRow="0" w:firstColumn="1" w:lastColumn="0" w:noHBand="0" w:noVBand="1"/>
      </w:tblPr>
      <w:tblGrid>
        <w:gridCol w:w="1938"/>
        <w:gridCol w:w="3082"/>
        <w:gridCol w:w="4052"/>
      </w:tblGrid>
      <w:tr w:rsidR="000F39B6" w:rsidRPr="00374A53" w:rsidTr="003F5F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70" w:type="dxa"/>
            <w:gridSpan w:val="2"/>
          </w:tcPr>
          <w:p w:rsidR="000F39B6" w:rsidRPr="00374A53" w:rsidRDefault="00BF5F6A" w:rsidP="003F5FC1">
            <w:pPr>
              <w:spacing w:after="200" w:line="276" w:lineRule="auto"/>
              <w:ind w:firstLine="708"/>
              <w:jc w:val="both"/>
              <w:rPr>
                <w:color w:val="auto"/>
              </w:rPr>
            </w:pPr>
            <w:r>
              <w:rPr>
                <w:color w:val="auto"/>
              </w:rPr>
              <w:t xml:space="preserve">                       </w:t>
            </w:r>
            <w:r w:rsidR="000F39B6" w:rsidRPr="00374A53">
              <w:rPr>
                <w:color w:val="auto"/>
              </w:rPr>
              <w:t xml:space="preserve">Ne kadar </w:t>
            </w:r>
            <w:r>
              <w:rPr>
                <w:color w:val="auto"/>
              </w:rPr>
              <w:t xml:space="preserve">süre </w:t>
            </w:r>
            <w:r w:rsidR="000F39B6" w:rsidRPr="00374A53">
              <w:rPr>
                <w:color w:val="auto"/>
              </w:rPr>
              <w:t>iş aradınız</w:t>
            </w:r>
            <w:r>
              <w:rPr>
                <w:color w:val="auto"/>
              </w:rPr>
              <w:t>?</w:t>
            </w:r>
          </w:p>
        </w:tc>
        <w:tc>
          <w:tcPr>
            <w:tcW w:w="4110" w:type="dxa"/>
          </w:tcPr>
          <w:p w:rsidR="000F39B6" w:rsidRPr="00374A53" w:rsidRDefault="000F39B6" w:rsidP="003F5FC1">
            <w:pPr>
              <w:spacing w:after="200" w:line="276" w:lineRule="auto"/>
              <w:ind w:firstLine="708"/>
              <w:jc w:val="both"/>
              <w:cnfStyle w:val="100000000000" w:firstRow="1" w:lastRow="0" w:firstColumn="0" w:lastColumn="0" w:oddVBand="0" w:evenVBand="0" w:oddHBand="0" w:evenHBand="0" w:firstRowFirstColumn="0" w:firstRowLastColumn="0" w:lastRowFirstColumn="0" w:lastRowLastColumn="0"/>
              <w:rPr>
                <w:color w:val="auto"/>
              </w:rPr>
            </w:pPr>
            <w:r w:rsidRPr="00374A53">
              <w:rPr>
                <w:color w:val="auto"/>
              </w:rPr>
              <w:t xml:space="preserve">Ne kadar </w:t>
            </w:r>
            <w:r w:rsidR="00BF5F6A">
              <w:rPr>
                <w:color w:val="auto"/>
              </w:rPr>
              <w:t xml:space="preserve">süre </w:t>
            </w:r>
            <w:r w:rsidRPr="00374A53">
              <w:rPr>
                <w:color w:val="auto"/>
              </w:rPr>
              <w:t>işsiz kaldınız?</w:t>
            </w:r>
          </w:p>
        </w:tc>
      </w:tr>
      <w:tr w:rsidR="000F39B6" w:rsidRPr="00374A53" w:rsidTr="003F5F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0F39B6" w:rsidRPr="00374A53" w:rsidRDefault="000F39B6" w:rsidP="003F5FC1">
            <w:pPr>
              <w:spacing w:after="200" w:line="276" w:lineRule="auto"/>
              <w:ind w:firstLine="708"/>
              <w:jc w:val="both"/>
              <w:rPr>
                <w:color w:val="auto"/>
              </w:rPr>
            </w:pPr>
            <w:r w:rsidRPr="00374A53">
              <w:rPr>
                <w:color w:val="auto"/>
              </w:rPr>
              <w:t>0-6</w:t>
            </w:r>
            <w:r w:rsidR="00BF5F6A">
              <w:rPr>
                <w:color w:val="auto"/>
              </w:rPr>
              <w:t xml:space="preserve"> ay</w:t>
            </w:r>
          </w:p>
        </w:tc>
        <w:tc>
          <w:tcPr>
            <w:tcW w:w="3119" w:type="dxa"/>
          </w:tcPr>
          <w:p w:rsidR="000F39B6" w:rsidRPr="00374A53" w:rsidRDefault="000F39B6" w:rsidP="003F5FC1">
            <w:pPr>
              <w:spacing w:after="200" w:line="276" w:lineRule="auto"/>
              <w:ind w:firstLine="708"/>
              <w:jc w:val="both"/>
              <w:cnfStyle w:val="000000100000" w:firstRow="0" w:lastRow="0" w:firstColumn="0" w:lastColumn="0" w:oddVBand="0" w:evenVBand="0" w:oddHBand="1" w:evenHBand="0" w:firstRowFirstColumn="0" w:firstRowLastColumn="0" w:lastRowFirstColumn="0" w:lastRowLastColumn="0"/>
              <w:rPr>
                <w:b/>
              </w:rPr>
            </w:pPr>
            <w:r w:rsidRPr="00374A53">
              <w:rPr>
                <w:b/>
              </w:rPr>
              <w:t>%12</w:t>
            </w:r>
          </w:p>
        </w:tc>
        <w:tc>
          <w:tcPr>
            <w:tcW w:w="4110" w:type="dxa"/>
          </w:tcPr>
          <w:p w:rsidR="000F39B6" w:rsidRPr="00374A53" w:rsidRDefault="000F39B6" w:rsidP="003F5FC1">
            <w:pPr>
              <w:spacing w:after="200" w:line="276" w:lineRule="auto"/>
              <w:ind w:firstLine="708"/>
              <w:jc w:val="both"/>
              <w:cnfStyle w:val="000000100000" w:firstRow="0" w:lastRow="0" w:firstColumn="0" w:lastColumn="0" w:oddVBand="0" w:evenVBand="0" w:oddHBand="1" w:evenHBand="0" w:firstRowFirstColumn="0" w:firstRowLastColumn="0" w:lastRowFirstColumn="0" w:lastRowLastColumn="0"/>
            </w:pPr>
            <w:r w:rsidRPr="00374A53">
              <w:t>%12</w:t>
            </w:r>
          </w:p>
        </w:tc>
      </w:tr>
      <w:tr w:rsidR="000F39B6" w:rsidRPr="00374A53" w:rsidTr="003F5FC1">
        <w:tc>
          <w:tcPr>
            <w:cnfStyle w:val="001000000000" w:firstRow="0" w:lastRow="0" w:firstColumn="1" w:lastColumn="0" w:oddVBand="0" w:evenVBand="0" w:oddHBand="0" w:evenHBand="0" w:firstRowFirstColumn="0" w:firstRowLastColumn="0" w:lastRowFirstColumn="0" w:lastRowLastColumn="0"/>
            <w:tcW w:w="1951" w:type="dxa"/>
          </w:tcPr>
          <w:p w:rsidR="000F39B6" w:rsidRPr="00374A53" w:rsidRDefault="000F39B6" w:rsidP="003F5FC1">
            <w:pPr>
              <w:spacing w:after="200" w:line="276" w:lineRule="auto"/>
              <w:ind w:firstLine="708"/>
              <w:jc w:val="both"/>
              <w:rPr>
                <w:color w:val="auto"/>
              </w:rPr>
            </w:pPr>
            <w:r w:rsidRPr="00374A53">
              <w:rPr>
                <w:b w:val="0"/>
                <w:color w:val="auto"/>
              </w:rPr>
              <w:t>7ay-11</w:t>
            </w:r>
            <w:r w:rsidRPr="00374A53">
              <w:rPr>
                <w:color w:val="auto"/>
              </w:rPr>
              <w:t>ay</w:t>
            </w:r>
          </w:p>
        </w:tc>
        <w:tc>
          <w:tcPr>
            <w:tcW w:w="3119" w:type="dxa"/>
          </w:tcPr>
          <w:p w:rsidR="000F39B6" w:rsidRPr="00374A53" w:rsidRDefault="000F39B6" w:rsidP="003F5FC1">
            <w:pPr>
              <w:spacing w:after="200" w:line="276" w:lineRule="auto"/>
              <w:ind w:firstLine="708"/>
              <w:jc w:val="both"/>
              <w:cnfStyle w:val="000000000000" w:firstRow="0" w:lastRow="0" w:firstColumn="0" w:lastColumn="0" w:oddVBand="0" w:evenVBand="0" w:oddHBand="0" w:evenHBand="0" w:firstRowFirstColumn="0" w:firstRowLastColumn="0" w:lastRowFirstColumn="0" w:lastRowLastColumn="0"/>
              <w:rPr>
                <w:b/>
              </w:rPr>
            </w:pPr>
            <w:r w:rsidRPr="00374A53">
              <w:rPr>
                <w:b/>
              </w:rPr>
              <w:t>%10</w:t>
            </w:r>
          </w:p>
        </w:tc>
        <w:tc>
          <w:tcPr>
            <w:tcW w:w="4110" w:type="dxa"/>
          </w:tcPr>
          <w:p w:rsidR="000F39B6" w:rsidRPr="00374A53" w:rsidRDefault="000F39B6" w:rsidP="003F5FC1">
            <w:pPr>
              <w:spacing w:after="200" w:line="276" w:lineRule="auto"/>
              <w:ind w:firstLine="708"/>
              <w:jc w:val="both"/>
              <w:cnfStyle w:val="000000000000" w:firstRow="0" w:lastRow="0" w:firstColumn="0" w:lastColumn="0" w:oddVBand="0" w:evenVBand="0" w:oddHBand="0" w:evenHBand="0" w:firstRowFirstColumn="0" w:firstRowLastColumn="0" w:lastRowFirstColumn="0" w:lastRowLastColumn="0"/>
            </w:pPr>
            <w:r w:rsidRPr="00374A53">
              <w:t>%14</w:t>
            </w:r>
          </w:p>
        </w:tc>
      </w:tr>
      <w:tr w:rsidR="000F39B6" w:rsidRPr="00374A53" w:rsidTr="003F5F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0F39B6" w:rsidRPr="00374A53" w:rsidRDefault="000F39B6" w:rsidP="003F5FC1">
            <w:pPr>
              <w:spacing w:after="200" w:line="276" w:lineRule="auto"/>
              <w:ind w:firstLine="708"/>
              <w:jc w:val="both"/>
              <w:rPr>
                <w:color w:val="auto"/>
              </w:rPr>
            </w:pPr>
            <w:r w:rsidRPr="00374A53">
              <w:rPr>
                <w:b w:val="0"/>
                <w:color w:val="auto"/>
              </w:rPr>
              <w:t>1-4</w:t>
            </w:r>
            <w:r w:rsidR="00BF5F6A">
              <w:rPr>
                <w:b w:val="0"/>
                <w:color w:val="auto"/>
              </w:rPr>
              <w:t xml:space="preserve"> yıl</w:t>
            </w:r>
          </w:p>
        </w:tc>
        <w:tc>
          <w:tcPr>
            <w:tcW w:w="3119" w:type="dxa"/>
          </w:tcPr>
          <w:p w:rsidR="000F39B6" w:rsidRPr="00374A53" w:rsidRDefault="000F39B6" w:rsidP="003F5FC1">
            <w:pPr>
              <w:spacing w:after="200" w:line="276" w:lineRule="auto"/>
              <w:ind w:firstLine="708"/>
              <w:jc w:val="both"/>
              <w:cnfStyle w:val="000000100000" w:firstRow="0" w:lastRow="0" w:firstColumn="0" w:lastColumn="0" w:oddVBand="0" w:evenVBand="0" w:oddHBand="1" w:evenHBand="0" w:firstRowFirstColumn="0" w:firstRowLastColumn="0" w:lastRowFirstColumn="0" w:lastRowLastColumn="0"/>
              <w:rPr>
                <w:b/>
              </w:rPr>
            </w:pPr>
            <w:r w:rsidRPr="00374A53">
              <w:rPr>
                <w:b/>
              </w:rPr>
              <w:t>%12</w:t>
            </w:r>
          </w:p>
        </w:tc>
        <w:tc>
          <w:tcPr>
            <w:tcW w:w="4110" w:type="dxa"/>
          </w:tcPr>
          <w:p w:rsidR="000F39B6" w:rsidRPr="00374A53" w:rsidRDefault="000F39B6" w:rsidP="003F5FC1">
            <w:pPr>
              <w:spacing w:after="200" w:line="276" w:lineRule="auto"/>
              <w:ind w:firstLine="708"/>
              <w:jc w:val="both"/>
              <w:cnfStyle w:val="000000100000" w:firstRow="0" w:lastRow="0" w:firstColumn="0" w:lastColumn="0" w:oddVBand="0" w:evenVBand="0" w:oddHBand="1" w:evenHBand="0" w:firstRowFirstColumn="0" w:firstRowLastColumn="0" w:lastRowFirstColumn="0" w:lastRowLastColumn="0"/>
            </w:pPr>
            <w:r w:rsidRPr="00374A53">
              <w:t>%16</w:t>
            </w:r>
          </w:p>
        </w:tc>
      </w:tr>
      <w:tr w:rsidR="000F39B6" w:rsidRPr="00374A53" w:rsidTr="003F5FC1">
        <w:trPr>
          <w:trHeight w:val="518"/>
        </w:trPr>
        <w:tc>
          <w:tcPr>
            <w:cnfStyle w:val="001000000000" w:firstRow="0" w:lastRow="0" w:firstColumn="1" w:lastColumn="0" w:oddVBand="0" w:evenVBand="0" w:oddHBand="0" w:evenHBand="0" w:firstRowFirstColumn="0" w:firstRowLastColumn="0" w:lastRowFirstColumn="0" w:lastRowLastColumn="0"/>
            <w:tcW w:w="1951" w:type="dxa"/>
          </w:tcPr>
          <w:p w:rsidR="000F39B6" w:rsidRPr="00374A53" w:rsidRDefault="00BF5F6A" w:rsidP="00BF5F6A">
            <w:pPr>
              <w:spacing w:after="200" w:line="276" w:lineRule="auto"/>
              <w:jc w:val="both"/>
              <w:rPr>
                <w:color w:val="auto"/>
              </w:rPr>
            </w:pPr>
            <w:r>
              <w:rPr>
                <w:color w:val="auto"/>
              </w:rPr>
              <w:t xml:space="preserve">       </w:t>
            </w:r>
            <w:r w:rsidR="000F39B6" w:rsidRPr="00374A53">
              <w:rPr>
                <w:color w:val="auto"/>
              </w:rPr>
              <w:t xml:space="preserve">5 </w:t>
            </w:r>
            <w:r>
              <w:rPr>
                <w:color w:val="auto"/>
              </w:rPr>
              <w:t xml:space="preserve">yıl </w:t>
            </w:r>
            <w:r w:rsidR="000F39B6" w:rsidRPr="00374A53">
              <w:rPr>
                <w:color w:val="auto"/>
              </w:rPr>
              <w:t>ve üstü</w:t>
            </w:r>
          </w:p>
        </w:tc>
        <w:tc>
          <w:tcPr>
            <w:tcW w:w="3119" w:type="dxa"/>
          </w:tcPr>
          <w:p w:rsidR="000F39B6" w:rsidRPr="00374A53" w:rsidRDefault="000F39B6" w:rsidP="003F5FC1">
            <w:pPr>
              <w:spacing w:after="200" w:line="276" w:lineRule="auto"/>
              <w:ind w:firstLine="708"/>
              <w:jc w:val="both"/>
              <w:cnfStyle w:val="000000000000" w:firstRow="0" w:lastRow="0" w:firstColumn="0" w:lastColumn="0" w:oddVBand="0" w:evenVBand="0" w:oddHBand="0" w:evenHBand="0" w:firstRowFirstColumn="0" w:firstRowLastColumn="0" w:lastRowFirstColumn="0" w:lastRowLastColumn="0"/>
              <w:rPr>
                <w:b/>
              </w:rPr>
            </w:pPr>
            <w:r w:rsidRPr="00374A53">
              <w:rPr>
                <w:b/>
              </w:rPr>
              <w:t>%10</w:t>
            </w:r>
          </w:p>
        </w:tc>
        <w:tc>
          <w:tcPr>
            <w:tcW w:w="4110" w:type="dxa"/>
          </w:tcPr>
          <w:p w:rsidR="000F39B6" w:rsidRPr="00374A53" w:rsidRDefault="000F39B6" w:rsidP="003F5FC1">
            <w:pPr>
              <w:spacing w:after="200" w:line="276" w:lineRule="auto"/>
              <w:ind w:firstLine="708"/>
              <w:jc w:val="both"/>
              <w:cnfStyle w:val="000000000000" w:firstRow="0" w:lastRow="0" w:firstColumn="0" w:lastColumn="0" w:oddVBand="0" w:evenVBand="0" w:oddHBand="0" w:evenHBand="0" w:firstRowFirstColumn="0" w:firstRowLastColumn="0" w:lastRowFirstColumn="0" w:lastRowLastColumn="0"/>
            </w:pPr>
            <w:r w:rsidRPr="00374A53">
              <w:t>%12</w:t>
            </w:r>
          </w:p>
        </w:tc>
      </w:tr>
    </w:tbl>
    <w:p w:rsidR="004D19C0" w:rsidRDefault="004D19C0" w:rsidP="002C66FE">
      <w:pPr>
        <w:jc w:val="both"/>
        <w:rPr>
          <w:rFonts w:cstheme="minorHAnsi"/>
          <w:b/>
          <w:sz w:val="28"/>
          <w:szCs w:val="28"/>
        </w:rPr>
      </w:pPr>
    </w:p>
    <w:p w:rsidR="00EF3B94" w:rsidRPr="00EF3B94" w:rsidRDefault="000F39B6" w:rsidP="002C66FE">
      <w:pPr>
        <w:jc w:val="both"/>
        <w:rPr>
          <w:rFonts w:cstheme="minorHAnsi"/>
          <w:sz w:val="24"/>
          <w:szCs w:val="24"/>
        </w:rPr>
      </w:pPr>
      <w:r w:rsidRPr="000F39B6">
        <w:rPr>
          <w:rFonts w:cstheme="minorHAnsi"/>
          <w:sz w:val="24"/>
          <w:szCs w:val="24"/>
        </w:rPr>
        <w:t xml:space="preserve">Kadınların %12’si 5 yıl ve üstü zaman diliminde işsiz kaldıklarını, %22’sı ise yaklaşık 1 yıl iş aradıklarını söylediler. Görüşme yapılan kadınlar çocuklarını büyüttükten sonra çalışmaya başladıklarını, daha öncesinde </w:t>
      </w:r>
      <w:r w:rsidR="00EF3B94">
        <w:rPr>
          <w:rFonts w:cstheme="minorHAnsi"/>
          <w:sz w:val="24"/>
          <w:szCs w:val="24"/>
        </w:rPr>
        <w:t>eşi ve eşinin</w:t>
      </w:r>
      <w:r w:rsidRPr="000F39B6">
        <w:rPr>
          <w:rFonts w:cstheme="minorHAnsi"/>
          <w:sz w:val="24"/>
          <w:szCs w:val="24"/>
        </w:rPr>
        <w:t xml:space="preserve"> ailesi tarafından çalışmalarının onaylanmadığı, kredi borçları, artan yoksulluk nedeniyle çalışmalarına ses çıkartmadıklarını söylediler.</w:t>
      </w:r>
    </w:p>
    <w:p w:rsidR="00EF3B94" w:rsidRDefault="00EF3B94" w:rsidP="002C66FE">
      <w:pPr>
        <w:jc w:val="both"/>
        <w:rPr>
          <w:rFonts w:cstheme="minorHAnsi"/>
          <w:b/>
          <w:sz w:val="28"/>
          <w:szCs w:val="28"/>
        </w:rPr>
      </w:pPr>
    </w:p>
    <w:p w:rsidR="000F39B6" w:rsidRDefault="00594915" w:rsidP="002C66FE">
      <w:pPr>
        <w:jc w:val="both"/>
        <w:rPr>
          <w:rFonts w:cstheme="minorHAnsi"/>
          <w:b/>
          <w:sz w:val="28"/>
          <w:szCs w:val="28"/>
        </w:rPr>
      </w:pPr>
      <w:r>
        <w:rPr>
          <w:rFonts w:cstheme="minorHAnsi"/>
          <w:b/>
          <w:sz w:val="28"/>
          <w:szCs w:val="28"/>
        </w:rPr>
        <w:t>8</w:t>
      </w:r>
      <w:r w:rsidR="003234AA">
        <w:rPr>
          <w:rFonts w:cstheme="minorHAnsi"/>
          <w:b/>
          <w:sz w:val="28"/>
          <w:szCs w:val="28"/>
        </w:rPr>
        <w:t xml:space="preserve">. </w:t>
      </w:r>
      <w:r w:rsidR="000F39B6" w:rsidRPr="000F39B6">
        <w:rPr>
          <w:rFonts w:cstheme="minorHAnsi"/>
          <w:b/>
          <w:sz w:val="28"/>
          <w:szCs w:val="28"/>
        </w:rPr>
        <w:t xml:space="preserve">Kadınlara iş aradıkları ve işsiz kaldıklarını dönemde neler hissettiklerini </w:t>
      </w:r>
      <w:r w:rsidR="004D4921">
        <w:rPr>
          <w:rFonts w:cstheme="minorHAnsi"/>
          <w:b/>
          <w:sz w:val="28"/>
          <w:szCs w:val="28"/>
        </w:rPr>
        <w:t>SORDUK,</w:t>
      </w:r>
    </w:p>
    <w:tbl>
      <w:tblPr>
        <w:tblStyle w:val="OrtaGlgeleme2-Vurgu4"/>
        <w:tblW w:w="0" w:type="auto"/>
        <w:tblLook w:val="04A0" w:firstRow="1" w:lastRow="0" w:firstColumn="1" w:lastColumn="0" w:noHBand="0" w:noVBand="1"/>
      </w:tblPr>
      <w:tblGrid>
        <w:gridCol w:w="4454"/>
        <w:gridCol w:w="4618"/>
      </w:tblGrid>
      <w:tr w:rsidR="000F39B6" w:rsidRPr="007C6DE1" w:rsidTr="003F5F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80" w:type="dxa"/>
            <w:gridSpan w:val="2"/>
          </w:tcPr>
          <w:p w:rsidR="000F39B6" w:rsidRPr="007C6DE1" w:rsidRDefault="00EF3B94" w:rsidP="003F5FC1">
            <w:pPr>
              <w:spacing w:after="200" w:line="276" w:lineRule="auto"/>
              <w:jc w:val="both"/>
            </w:pPr>
            <w:r>
              <w:t xml:space="preserve">    </w:t>
            </w:r>
            <w:r w:rsidR="000F39B6" w:rsidRPr="007C6DE1">
              <w:t>Neler hissettiniz</w:t>
            </w:r>
          </w:p>
        </w:tc>
      </w:tr>
      <w:tr w:rsidR="000F39B6" w:rsidRPr="007C6DE1" w:rsidTr="003F5F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0F39B6" w:rsidRPr="007C6DE1" w:rsidRDefault="000F39B6" w:rsidP="003F5FC1">
            <w:pPr>
              <w:spacing w:after="200" w:line="276" w:lineRule="auto"/>
              <w:jc w:val="both"/>
            </w:pPr>
            <w:r w:rsidRPr="007C6DE1">
              <w:t xml:space="preserve">Güvensiz </w:t>
            </w:r>
          </w:p>
        </w:tc>
        <w:tc>
          <w:tcPr>
            <w:tcW w:w="4677" w:type="dxa"/>
          </w:tcPr>
          <w:p w:rsidR="000F39B6" w:rsidRPr="007C6DE1" w:rsidRDefault="000F39B6" w:rsidP="003F5FC1">
            <w:pPr>
              <w:spacing w:after="200" w:line="276" w:lineRule="auto"/>
              <w:jc w:val="both"/>
              <w:cnfStyle w:val="000000100000" w:firstRow="0" w:lastRow="0" w:firstColumn="0" w:lastColumn="0" w:oddVBand="0" w:evenVBand="0" w:oddHBand="1" w:evenHBand="0" w:firstRowFirstColumn="0" w:firstRowLastColumn="0" w:lastRowFirstColumn="0" w:lastRowLastColumn="0"/>
            </w:pPr>
            <w:r w:rsidRPr="007C6DE1">
              <w:t>%2</w:t>
            </w:r>
          </w:p>
        </w:tc>
      </w:tr>
      <w:tr w:rsidR="000F39B6" w:rsidRPr="007C6DE1" w:rsidTr="003F5FC1">
        <w:tc>
          <w:tcPr>
            <w:cnfStyle w:val="001000000000" w:firstRow="0" w:lastRow="0" w:firstColumn="1" w:lastColumn="0" w:oddVBand="0" w:evenVBand="0" w:oddHBand="0" w:evenHBand="0" w:firstRowFirstColumn="0" w:firstRowLastColumn="0" w:lastRowFirstColumn="0" w:lastRowLastColumn="0"/>
            <w:tcW w:w="4503" w:type="dxa"/>
          </w:tcPr>
          <w:p w:rsidR="000F39B6" w:rsidRPr="007C6DE1" w:rsidRDefault="000F39B6" w:rsidP="003F5FC1">
            <w:pPr>
              <w:spacing w:after="200" w:line="276" w:lineRule="auto"/>
              <w:jc w:val="both"/>
            </w:pPr>
            <w:r w:rsidRPr="007C6DE1">
              <w:t>Çaresiz</w:t>
            </w:r>
          </w:p>
        </w:tc>
        <w:tc>
          <w:tcPr>
            <w:tcW w:w="4677" w:type="dxa"/>
          </w:tcPr>
          <w:p w:rsidR="000F39B6" w:rsidRPr="007C6DE1" w:rsidRDefault="000F39B6" w:rsidP="003F5FC1">
            <w:pPr>
              <w:spacing w:after="200" w:line="276" w:lineRule="auto"/>
              <w:jc w:val="both"/>
              <w:cnfStyle w:val="000000000000" w:firstRow="0" w:lastRow="0" w:firstColumn="0" w:lastColumn="0" w:oddVBand="0" w:evenVBand="0" w:oddHBand="0" w:evenHBand="0" w:firstRowFirstColumn="0" w:firstRowLastColumn="0" w:lastRowFirstColumn="0" w:lastRowLastColumn="0"/>
            </w:pPr>
            <w:r w:rsidRPr="007C6DE1">
              <w:t>%8</w:t>
            </w:r>
          </w:p>
        </w:tc>
      </w:tr>
      <w:tr w:rsidR="000F39B6" w:rsidRPr="007C6DE1" w:rsidTr="003F5F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0F39B6" w:rsidRPr="007C6DE1" w:rsidRDefault="000F39B6" w:rsidP="003F5FC1">
            <w:pPr>
              <w:spacing w:after="200" w:line="276" w:lineRule="auto"/>
              <w:jc w:val="both"/>
            </w:pPr>
            <w:r w:rsidRPr="007C6DE1">
              <w:lastRenderedPageBreak/>
              <w:t xml:space="preserve">Değersiz </w:t>
            </w:r>
          </w:p>
        </w:tc>
        <w:tc>
          <w:tcPr>
            <w:tcW w:w="4677" w:type="dxa"/>
          </w:tcPr>
          <w:p w:rsidR="000F39B6" w:rsidRPr="007C6DE1" w:rsidRDefault="000F39B6" w:rsidP="003F5FC1">
            <w:pPr>
              <w:spacing w:after="200" w:line="276" w:lineRule="auto"/>
              <w:jc w:val="both"/>
              <w:cnfStyle w:val="000000100000" w:firstRow="0" w:lastRow="0" w:firstColumn="0" w:lastColumn="0" w:oddVBand="0" w:evenVBand="0" w:oddHBand="1" w:evenHBand="0" w:firstRowFirstColumn="0" w:firstRowLastColumn="0" w:lastRowFirstColumn="0" w:lastRowLastColumn="0"/>
            </w:pPr>
            <w:r w:rsidRPr="007C6DE1">
              <w:t>%8</w:t>
            </w:r>
          </w:p>
        </w:tc>
      </w:tr>
      <w:tr w:rsidR="000F39B6" w:rsidRPr="007C6DE1" w:rsidTr="003F5FC1">
        <w:trPr>
          <w:trHeight w:val="518"/>
        </w:trPr>
        <w:tc>
          <w:tcPr>
            <w:cnfStyle w:val="001000000000" w:firstRow="0" w:lastRow="0" w:firstColumn="1" w:lastColumn="0" w:oddVBand="0" w:evenVBand="0" w:oddHBand="0" w:evenHBand="0" w:firstRowFirstColumn="0" w:firstRowLastColumn="0" w:lastRowFirstColumn="0" w:lastRowLastColumn="0"/>
            <w:tcW w:w="4503" w:type="dxa"/>
          </w:tcPr>
          <w:p w:rsidR="000F39B6" w:rsidRPr="007C6DE1" w:rsidRDefault="000F39B6" w:rsidP="003F5FC1">
            <w:pPr>
              <w:spacing w:after="200" w:line="276" w:lineRule="auto"/>
              <w:jc w:val="both"/>
            </w:pPr>
            <w:r w:rsidRPr="007C6DE1">
              <w:t xml:space="preserve">Utanç duymuş </w:t>
            </w:r>
          </w:p>
        </w:tc>
        <w:tc>
          <w:tcPr>
            <w:tcW w:w="4677" w:type="dxa"/>
          </w:tcPr>
          <w:p w:rsidR="000F39B6" w:rsidRPr="007C6DE1" w:rsidRDefault="000F39B6" w:rsidP="003F5FC1">
            <w:pPr>
              <w:spacing w:after="200" w:line="276" w:lineRule="auto"/>
              <w:jc w:val="both"/>
              <w:cnfStyle w:val="000000000000" w:firstRow="0" w:lastRow="0" w:firstColumn="0" w:lastColumn="0" w:oddVBand="0" w:evenVBand="0" w:oddHBand="0" w:evenHBand="0" w:firstRowFirstColumn="0" w:firstRowLastColumn="0" w:lastRowFirstColumn="0" w:lastRowLastColumn="0"/>
            </w:pPr>
            <w:r w:rsidRPr="007C6DE1">
              <w:t>%6</w:t>
            </w:r>
          </w:p>
        </w:tc>
      </w:tr>
      <w:tr w:rsidR="000F39B6" w:rsidRPr="007C6DE1" w:rsidTr="003F5FC1">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4503" w:type="dxa"/>
          </w:tcPr>
          <w:p w:rsidR="000F39B6" w:rsidRPr="007C6DE1" w:rsidRDefault="000F39B6" w:rsidP="003F5FC1">
            <w:pPr>
              <w:spacing w:after="200" w:line="276" w:lineRule="auto"/>
              <w:jc w:val="both"/>
            </w:pPr>
            <w:r w:rsidRPr="007C6DE1">
              <w:t xml:space="preserve">Bunalmış </w:t>
            </w:r>
          </w:p>
        </w:tc>
        <w:tc>
          <w:tcPr>
            <w:tcW w:w="4677" w:type="dxa"/>
          </w:tcPr>
          <w:p w:rsidR="000F39B6" w:rsidRPr="007C6DE1" w:rsidRDefault="000F39B6" w:rsidP="003F5FC1">
            <w:pPr>
              <w:spacing w:after="200" w:line="276" w:lineRule="auto"/>
              <w:jc w:val="both"/>
              <w:cnfStyle w:val="000000100000" w:firstRow="0" w:lastRow="0" w:firstColumn="0" w:lastColumn="0" w:oddVBand="0" w:evenVBand="0" w:oddHBand="1" w:evenHBand="0" w:firstRowFirstColumn="0" w:firstRowLastColumn="0" w:lastRowFirstColumn="0" w:lastRowLastColumn="0"/>
            </w:pPr>
            <w:r w:rsidRPr="007C6DE1">
              <w:t>%4</w:t>
            </w:r>
          </w:p>
        </w:tc>
      </w:tr>
      <w:tr w:rsidR="000F39B6" w:rsidRPr="007C6DE1" w:rsidTr="003F5FC1">
        <w:trPr>
          <w:trHeight w:val="518"/>
        </w:trPr>
        <w:tc>
          <w:tcPr>
            <w:cnfStyle w:val="001000000000" w:firstRow="0" w:lastRow="0" w:firstColumn="1" w:lastColumn="0" w:oddVBand="0" w:evenVBand="0" w:oddHBand="0" w:evenHBand="0" w:firstRowFirstColumn="0" w:firstRowLastColumn="0" w:lastRowFirstColumn="0" w:lastRowLastColumn="0"/>
            <w:tcW w:w="4503" w:type="dxa"/>
          </w:tcPr>
          <w:p w:rsidR="000F39B6" w:rsidRPr="007C6DE1" w:rsidRDefault="000F39B6" w:rsidP="003F5FC1">
            <w:pPr>
              <w:spacing w:after="200" w:line="276" w:lineRule="auto"/>
              <w:jc w:val="both"/>
            </w:pPr>
            <w:r w:rsidRPr="007C6DE1">
              <w:t xml:space="preserve">Çoklu </w:t>
            </w:r>
          </w:p>
        </w:tc>
        <w:tc>
          <w:tcPr>
            <w:tcW w:w="4677" w:type="dxa"/>
          </w:tcPr>
          <w:p w:rsidR="000F39B6" w:rsidRPr="007C6DE1" w:rsidRDefault="000F39B6" w:rsidP="003F5FC1">
            <w:pPr>
              <w:spacing w:after="200" w:line="276" w:lineRule="auto"/>
              <w:jc w:val="both"/>
              <w:cnfStyle w:val="000000000000" w:firstRow="0" w:lastRow="0" w:firstColumn="0" w:lastColumn="0" w:oddVBand="0" w:evenVBand="0" w:oddHBand="0" w:evenHBand="0" w:firstRowFirstColumn="0" w:firstRowLastColumn="0" w:lastRowFirstColumn="0" w:lastRowLastColumn="0"/>
            </w:pPr>
            <w:r w:rsidRPr="007C6DE1">
              <w:t>%6</w:t>
            </w:r>
          </w:p>
        </w:tc>
      </w:tr>
    </w:tbl>
    <w:p w:rsidR="000F39B6" w:rsidRDefault="000F39B6" w:rsidP="008A1827">
      <w:pPr>
        <w:jc w:val="both"/>
        <w:rPr>
          <w:rFonts w:cstheme="minorHAnsi"/>
          <w:b/>
          <w:sz w:val="28"/>
          <w:szCs w:val="28"/>
        </w:rPr>
      </w:pPr>
    </w:p>
    <w:p w:rsidR="00BF5F6A" w:rsidRPr="004D19C0" w:rsidRDefault="00BF5F6A" w:rsidP="004D19C0">
      <w:pPr>
        <w:jc w:val="both"/>
        <w:rPr>
          <w:rFonts w:cstheme="minorHAnsi"/>
          <w:sz w:val="24"/>
          <w:szCs w:val="24"/>
        </w:rPr>
      </w:pPr>
      <w:r w:rsidRPr="004D19C0">
        <w:rPr>
          <w:rFonts w:cstheme="minorHAnsi"/>
          <w:sz w:val="24"/>
          <w:szCs w:val="24"/>
        </w:rPr>
        <w:t>Kadınlara iş dışındaki sorumlulu</w:t>
      </w:r>
      <w:r w:rsidR="004D19C0" w:rsidRPr="004D19C0">
        <w:rPr>
          <w:rFonts w:cstheme="minorHAnsi"/>
          <w:sz w:val="24"/>
          <w:szCs w:val="24"/>
        </w:rPr>
        <w:t>klarını sorduğumuzda kadınların</w:t>
      </w:r>
      <w:r w:rsidRPr="004D19C0">
        <w:rPr>
          <w:rFonts w:cstheme="minorHAnsi"/>
          <w:sz w:val="24"/>
          <w:szCs w:val="24"/>
        </w:rPr>
        <w:t>;</w:t>
      </w:r>
      <w:r w:rsidR="004D19C0" w:rsidRPr="004D19C0">
        <w:rPr>
          <w:rFonts w:cstheme="minorHAnsi"/>
          <w:sz w:val="24"/>
          <w:szCs w:val="24"/>
        </w:rPr>
        <w:t xml:space="preserve"> </w:t>
      </w:r>
      <w:r w:rsidRPr="004D19C0">
        <w:rPr>
          <w:rFonts w:cstheme="minorHAnsi"/>
          <w:sz w:val="24"/>
          <w:szCs w:val="24"/>
        </w:rPr>
        <w:t>%6</w:t>
      </w:r>
      <w:r w:rsidR="004D19C0" w:rsidRPr="004D19C0">
        <w:rPr>
          <w:rFonts w:cstheme="minorHAnsi"/>
          <w:sz w:val="24"/>
          <w:szCs w:val="24"/>
        </w:rPr>
        <w:t>4</w:t>
      </w:r>
      <w:r w:rsidRPr="004D19C0">
        <w:rPr>
          <w:rFonts w:cstheme="minorHAnsi"/>
          <w:sz w:val="24"/>
          <w:szCs w:val="24"/>
        </w:rPr>
        <w:t xml:space="preserve"> tüm sorumluluğun</w:t>
      </w:r>
      <w:r w:rsidR="003A2477">
        <w:rPr>
          <w:rFonts w:cstheme="minorHAnsi"/>
          <w:sz w:val="24"/>
          <w:szCs w:val="24"/>
        </w:rPr>
        <w:t xml:space="preserve"> </w:t>
      </w:r>
      <w:r w:rsidRPr="004D19C0">
        <w:rPr>
          <w:rFonts w:cstheme="minorHAnsi"/>
          <w:sz w:val="24"/>
          <w:szCs w:val="24"/>
        </w:rPr>
        <w:t>(ev, çocuk, eş, yaşlı ba</w:t>
      </w:r>
      <w:r w:rsidR="004D19C0" w:rsidRPr="004D19C0">
        <w:rPr>
          <w:rFonts w:cstheme="minorHAnsi"/>
          <w:sz w:val="24"/>
          <w:szCs w:val="24"/>
        </w:rPr>
        <w:t>kımı) kendisinde olduğunu, %2’si</w:t>
      </w:r>
      <w:r w:rsidRPr="004D19C0">
        <w:rPr>
          <w:rFonts w:cstheme="minorHAnsi"/>
          <w:sz w:val="24"/>
          <w:szCs w:val="24"/>
        </w:rPr>
        <w:t xml:space="preserve"> çocuk, %2</w:t>
      </w:r>
      <w:r w:rsidR="004D19C0" w:rsidRPr="004D19C0">
        <w:rPr>
          <w:rFonts w:cstheme="minorHAnsi"/>
          <w:sz w:val="24"/>
          <w:szCs w:val="24"/>
        </w:rPr>
        <w:t>4’ü</w:t>
      </w:r>
      <w:r w:rsidRPr="004D19C0">
        <w:rPr>
          <w:rFonts w:cstheme="minorHAnsi"/>
          <w:sz w:val="24"/>
          <w:szCs w:val="24"/>
        </w:rPr>
        <w:t xml:space="preserve"> yaşlı bakımı, %10’u ev işlerine ilişkin sorumlulukları olduğunu söylediler.</w:t>
      </w:r>
    </w:p>
    <w:p w:rsidR="00BF5F6A" w:rsidRDefault="004D19C0" w:rsidP="00BF5F6A">
      <w:pPr>
        <w:jc w:val="both"/>
        <w:rPr>
          <w:rFonts w:cstheme="minorHAnsi"/>
          <w:b/>
          <w:sz w:val="28"/>
          <w:szCs w:val="28"/>
        </w:rPr>
      </w:pPr>
      <w:r>
        <w:rPr>
          <w:noProof/>
          <w:lang w:eastAsia="tr-TR"/>
        </w:rPr>
        <w:drawing>
          <wp:inline distT="0" distB="0" distL="0" distR="0" wp14:anchorId="3F85E84A" wp14:editId="47A8A7AB">
            <wp:extent cx="4927600" cy="2956560"/>
            <wp:effectExtent l="0" t="0" r="6350" b="15240"/>
            <wp:docPr id="61" name="Grafik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2C66FE" w:rsidRDefault="002C66FE" w:rsidP="002C66FE">
      <w:pPr>
        <w:jc w:val="both"/>
        <w:rPr>
          <w:rFonts w:cstheme="minorHAnsi"/>
          <w:b/>
          <w:sz w:val="28"/>
          <w:szCs w:val="28"/>
        </w:rPr>
      </w:pPr>
    </w:p>
    <w:p w:rsidR="004D4921" w:rsidRDefault="00911006" w:rsidP="002C66FE">
      <w:pPr>
        <w:jc w:val="both"/>
        <w:rPr>
          <w:rFonts w:cstheme="minorHAnsi"/>
          <w:b/>
          <w:sz w:val="28"/>
          <w:szCs w:val="28"/>
        </w:rPr>
      </w:pPr>
      <w:r>
        <w:rPr>
          <w:rFonts w:cstheme="minorHAnsi"/>
          <w:b/>
          <w:sz w:val="28"/>
          <w:szCs w:val="28"/>
        </w:rPr>
        <w:t>9</w:t>
      </w:r>
      <w:r w:rsidR="003234AA">
        <w:rPr>
          <w:rFonts w:cstheme="minorHAnsi"/>
          <w:b/>
          <w:sz w:val="28"/>
          <w:szCs w:val="28"/>
        </w:rPr>
        <w:t xml:space="preserve">. </w:t>
      </w:r>
      <w:r w:rsidR="00EF3B94">
        <w:rPr>
          <w:rFonts w:cstheme="minorHAnsi"/>
          <w:b/>
          <w:sz w:val="28"/>
          <w:szCs w:val="28"/>
        </w:rPr>
        <w:t>Kadınlara yaptıkları</w:t>
      </w:r>
      <w:r w:rsidR="004D4921">
        <w:rPr>
          <w:rFonts w:cstheme="minorHAnsi"/>
          <w:b/>
          <w:sz w:val="28"/>
          <w:szCs w:val="28"/>
        </w:rPr>
        <w:t xml:space="preserve"> işten memnun olup olmadıklarını SORDUK,</w:t>
      </w:r>
      <w:r w:rsidR="00DE46F9" w:rsidRPr="00DE46F9">
        <w:rPr>
          <w:rFonts w:cstheme="minorHAnsi"/>
          <w:b/>
          <w:sz w:val="28"/>
          <w:szCs w:val="28"/>
        </w:rPr>
        <w:t xml:space="preserve"> </w:t>
      </w:r>
    </w:p>
    <w:p w:rsidR="00DE46F9" w:rsidRPr="004D4921" w:rsidRDefault="004D4921" w:rsidP="002C66FE">
      <w:pPr>
        <w:jc w:val="both"/>
        <w:rPr>
          <w:rFonts w:cstheme="minorHAnsi"/>
          <w:sz w:val="24"/>
          <w:szCs w:val="24"/>
        </w:rPr>
      </w:pPr>
      <w:r w:rsidRPr="004D4921">
        <w:rPr>
          <w:rFonts w:cstheme="minorHAnsi"/>
          <w:sz w:val="24"/>
          <w:szCs w:val="24"/>
        </w:rPr>
        <w:t>K</w:t>
      </w:r>
      <w:r w:rsidR="00DE46F9" w:rsidRPr="004D4921">
        <w:rPr>
          <w:rFonts w:cstheme="minorHAnsi"/>
          <w:sz w:val="24"/>
          <w:szCs w:val="24"/>
        </w:rPr>
        <w:t xml:space="preserve">adınların %53,1’i </w:t>
      </w:r>
      <w:r w:rsidR="003A2477">
        <w:rPr>
          <w:rFonts w:cstheme="minorHAnsi"/>
          <w:sz w:val="24"/>
          <w:szCs w:val="24"/>
        </w:rPr>
        <w:t>“E</w:t>
      </w:r>
      <w:r w:rsidR="00DE46F9" w:rsidRPr="004D4921">
        <w:rPr>
          <w:rFonts w:cstheme="minorHAnsi"/>
          <w:sz w:val="24"/>
          <w:szCs w:val="24"/>
        </w:rPr>
        <w:t>vet</w:t>
      </w:r>
      <w:r w:rsidR="003A2477">
        <w:rPr>
          <w:rFonts w:cstheme="minorHAnsi"/>
          <w:sz w:val="24"/>
          <w:szCs w:val="24"/>
        </w:rPr>
        <w:t>”</w:t>
      </w:r>
      <w:r w:rsidR="00DE46F9" w:rsidRPr="004D4921">
        <w:rPr>
          <w:rFonts w:cstheme="minorHAnsi"/>
          <w:sz w:val="24"/>
          <w:szCs w:val="24"/>
        </w:rPr>
        <w:t xml:space="preserve"> cevabını verdiler.</w:t>
      </w:r>
    </w:p>
    <w:tbl>
      <w:tblPr>
        <w:tblStyle w:val="OrtaGlgeleme2-Vurgu4"/>
        <w:tblW w:w="9606" w:type="dxa"/>
        <w:tblLook w:val="04A0" w:firstRow="1" w:lastRow="0" w:firstColumn="1" w:lastColumn="0" w:noHBand="0" w:noVBand="1"/>
      </w:tblPr>
      <w:tblGrid>
        <w:gridCol w:w="1951"/>
        <w:gridCol w:w="7655"/>
      </w:tblGrid>
      <w:tr w:rsidR="00DE46F9" w:rsidRPr="00636502" w:rsidTr="003F5F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06" w:type="dxa"/>
            <w:gridSpan w:val="2"/>
          </w:tcPr>
          <w:p w:rsidR="00DE46F9" w:rsidRPr="00636502" w:rsidRDefault="00DE46F9" w:rsidP="003F5FC1">
            <w:pPr>
              <w:spacing w:after="200" w:line="276" w:lineRule="auto"/>
              <w:ind w:firstLine="708"/>
              <w:jc w:val="both"/>
              <w:rPr>
                <w:color w:val="auto"/>
              </w:rPr>
            </w:pPr>
            <w:r w:rsidRPr="00636502">
              <w:rPr>
                <w:color w:val="auto"/>
              </w:rPr>
              <w:t>Yaptığınız işten memnun musunuz?</w:t>
            </w:r>
          </w:p>
        </w:tc>
      </w:tr>
      <w:tr w:rsidR="00DE46F9" w:rsidRPr="00636502" w:rsidTr="003F5F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DE46F9" w:rsidRPr="00636502" w:rsidRDefault="00DE46F9" w:rsidP="003F5FC1">
            <w:pPr>
              <w:spacing w:after="200" w:line="276" w:lineRule="auto"/>
              <w:ind w:firstLine="708"/>
              <w:jc w:val="both"/>
              <w:rPr>
                <w:color w:val="auto"/>
              </w:rPr>
            </w:pPr>
            <w:r w:rsidRPr="00636502">
              <w:rPr>
                <w:color w:val="auto"/>
              </w:rPr>
              <w:t xml:space="preserve">Evet </w:t>
            </w:r>
          </w:p>
        </w:tc>
        <w:tc>
          <w:tcPr>
            <w:tcW w:w="7655" w:type="dxa"/>
          </w:tcPr>
          <w:p w:rsidR="00DE46F9" w:rsidRPr="00636502" w:rsidRDefault="00DE46F9" w:rsidP="003F5FC1">
            <w:pPr>
              <w:spacing w:after="200" w:line="276" w:lineRule="auto"/>
              <w:ind w:firstLine="708"/>
              <w:jc w:val="both"/>
              <w:cnfStyle w:val="000000100000" w:firstRow="0" w:lastRow="0" w:firstColumn="0" w:lastColumn="0" w:oddVBand="0" w:evenVBand="0" w:oddHBand="1" w:evenHBand="0" w:firstRowFirstColumn="0" w:firstRowLastColumn="0" w:lastRowFirstColumn="0" w:lastRowLastColumn="0"/>
              <w:rPr>
                <w:b/>
              </w:rPr>
            </w:pPr>
            <w:r w:rsidRPr="00636502">
              <w:rPr>
                <w:b/>
              </w:rPr>
              <w:t>%53,1</w:t>
            </w:r>
          </w:p>
        </w:tc>
      </w:tr>
      <w:tr w:rsidR="00DE46F9" w:rsidRPr="00636502" w:rsidTr="003F5FC1">
        <w:tc>
          <w:tcPr>
            <w:cnfStyle w:val="001000000000" w:firstRow="0" w:lastRow="0" w:firstColumn="1" w:lastColumn="0" w:oddVBand="0" w:evenVBand="0" w:oddHBand="0" w:evenHBand="0" w:firstRowFirstColumn="0" w:firstRowLastColumn="0" w:lastRowFirstColumn="0" w:lastRowLastColumn="0"/>
            <w:tcW w:w="1951" w:type="dxa"/>
          </w:tcPr>
          <w:p w:rsidR="00DE46F9" w:rsidRPr="00636502" w:rsidRDefault="00DE46F9" w:rsidP="003F5FC1">
            <w:pPr>
              <w:spacing w:after="200" w:line="276" w:lineRule="auto"/>
              <w:ind w:firstLine="708"/>
              <w:jc w:val="both"/>
              <w:rPr>
                <w:color w:val="auto"/>
              </w:rPr>
            </w:pPr>
            <w:r w:rsidRPr="00636502">
              <w:rPr>
                <w:color w:val="auto"/>
              </w:rPr>
              <w:t xml:space="preserve">Hayır </w:t>
            </w:r>
          </w:p>
        </w:tc>
        <w:tc>
          <w:tcPr>
            <w:tcW w:w="7655" w:type="dxa"/>
          </w:tcPr>
          <w:p w:rsidR="00DE46F9" w:rsidRPr="00636502" w:rsidRDefault="00DE46F9" w:rsidP="003F5FC1">
            <w:pPr>
              <w:spacing w:after="200" w:line="276" w:lineRule="auto"/>
              <w:ind w:firstLine="708"/>
              <w:jc w:val="both"/>
              <w:cnfStyle w:val="000000000000" w:firstRow="0" w:lastRow="0" w:firstColumn="0" w:lastColumn="0" w:oddVBand="0" w:evenVBand="0" w:oddHBand="0" w:evenHBand="0" w:firstRowFirstColumn="0" w:firstRowLastColumn="0" w:lastRowFirstColumn="0" w:lastRowLastColumn="0"/>
            </w:pPr>
            <w:r w:rsidRPr="00636502">
              <w:rPr>
                <w:b/>
              </w:rPr>
              <w:t>%26,5</w:t>
            </w:r>
          </w:p>
        </w:tc>
      </w:tr>
      <w:tr w:rsidR="00DE46F9" w:rsidRPr="00636502" w:rsidTr="003F5F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DE46F9" w:rsidRPr="00636502" w:rsidRDefault="00DE46F9" w:rsidP="003F5FC1">
            <w:pPr>
              <w:spacing w:after="200" w:line="276" w:lineRule="auto"/>
              <w:ind w:firstLine="708"/>
              <w:jc w:val="both"/>
              <w:rPr>
                <w:color w:val="auto"/>
              </w:rPr>
            </w:pPr>
            <w:r w:rsidRPr="00636502">
              <w:rPr>
                <w:color w:val="auto"/>
              </w:rPr>
              <w:t xml:space="preserve">Kısmen  </w:t>
            </w:r>
          </w:p>
        </w:tc>
        <w:tc>
          <w:tcPr>
            <w:tcW w:w="7655" w:type="dxa"/>
          </w:tcPr>
          <w:p w:rsidR="00DE46F9" w:rsidRPr="00636502" w:rsidRDefault="00DE46F9" w:rsidP="003F5FC1">
            <w:pPr>
              <w:spacing w:after="200" w:line="276" w:lineRule="auto"/>
              <w:ind w:firstLine="708"/>
              <w:jc w:val="both"/>
              <w:cnfStyle w:val="000000100000" w:firstRow="0" w:lastRow="0" w:firstColumn="0" w:lastColumn="0" w:oddVBand="0" w:evenVBand="0" w:oddHBand="1" w:evenHBand="0" w:firstRowFirstColumn="0" w:firstRowLastColumn="0" w:lastRowFirstColumn="0" w:lastRowLastColumn="0"/>
            </w:pPr>
            <w:r w:rsidRPr="00636502">
              <w:rPr>
                <w:b/>
              </w:rPr>
              <w:t>%20,4</w:t>
            </w:r>
          </w:p>
        </w:tc>
      </w:tr>
    </w:tbl>
    <w:p w:rsidR="00DE46F9" w:rsidRDefault="00DE46F9" w:rsidP="008A1827">
      <w:pPr>
        <w:jc w:val="both"/>
        <w:rPr>
          <w:rFonts w:cstheme="minorHAnsi"/>
          <w:sz w:val="24"/>
          <w:szCs w:val="24"/>
        </w:rPr>
      </w:pPr>
    </w:p>
    <w:p w:rsidR="00DE46F9" w:rsidRDefault="00DE46F9" w:rsidP="008A1827">
      <w:pPr>
        <w:jc w:val="both"/>
        <w:rPr>
          <w:rFonts w:cstheme="minorHAnsi"/>
          <w:sz w:val="24"/>
          <w:szCs w:val="24"/>
        </w:rPr>
      </w:pPr>
      <w:r w:rsidRPr="00DE46F9">
        <w:rPr>
          <w:rFonts w:cstheme="minorHAnsi"/>
          <w:sz w:val="24"/>
          <w:szCs w:val="24"/>
        </w:rPr>
        <w:t>Kadınlar çalışıyor olmaktan dolayı memnun olduklarını söylerken ama ile başlayan cümleler kurdular. “Ama başka iş yok, ama başka seçenek yok, ama mecburum”.</w:t>
      </w:r>
    </w:p>
    <w:p w:rsidR="004D19C0" w:rsidRDefault="004D19C0" w:rsidP="00225536">
      <w:pPr>
        <w:jc w:val="both"/>
        <w:rPr>
          <w:rFonts w:cstheme="minorHAnsi"/>
          <w:b/>
          <w:sz w:val="28"/>
          <w:szCs w:val="28"/>
        </w:rPr>
      </w:pPr>
    </w:p>
    <w:p w:rsidR="004D19C0" w:rsidRDefault="004D19C0" w:rsidP="00225536">
      <w:pPr>
        <w:jc w:val="both"/>
        <w:rPr>
          <w:rFonts w:cstheme="minorHAnsi"/>
          <w:b/>
          <w:sz w:val="28"/>
          <w:szCs w:val="28"/>
        </w:rPr>
      </w:pPr>
    </w:p>
    <w:p w:rsidR="004D19C0" w:rsidRDefault="004D19C0" w:rsidP="00225536">
      <w:pPr>
        <w:jc w:val="both"/>
        <w:rPr>
          <w:rFonts w:cstheme="minorHAnsi"/>
          <w:b/>
          <w:sz w:val="28"/>
          <w:szCs w:val="28"/>
        </w:rPr>
      </w:pPr>
    </w:p>
    <w:p w:rsidR="00225536" w:rsidRDefault="00911006" w:rsidP="00225536">
      <w:pPr>
        <w:jc w:val="both"/>
        <w:rPr>
          <w:rFonts w:cstheme="minorHAnsi"/>
          <w:b/>
          <w:sz w:val="28"/>
          <w:szCs w:val="28"/>
        </w:rPr>
      </w:pPr>
      <w:r>
        <w:rPr>
          <w:rFonts w:cstheme="minorHAnsi"/>
          <w:b/>
          <w:sz w:val="28"/>
          <w:szCs w:val="28"/>
        </w:rPr>
        <w:lastRenderedPageBreak/>
        <w:t>10</w:t>
      </w:r>
      <w:r w:rsidR="00225536">
        <w:rPr>
          <w:rFonts w:cstheme="minorHAnsi"/>
          <w:b/>
          <w:sz w:val="28"/>
          <w:szCs w:val="28"/>
        </w:rPr>
        <w:t>. Kadınlara aldıkları ücreti yeterli bulup bulmadıklarını SORDUK,</w:t>
      </w:r>
    </w:p>
    <w:p w:rsidR="00225536" w:rsidRPr="004D4921" w:rsidRDefault="00225536" w:rsidP="00225536">
      <w:pPr>
        <w:jc w:val="both"/>
        <w:rPr>
          <w:rFonts w:cstheme="minorHAnsi"/>
          <w:sz w:val="24"/>
          <w:szCs w:val="24"/>
        </w:rPr>
      </w:pPr>
      <w:r w:rsidRPr="004D4921">
        <w:rPr>
          <w:rFonts w:cstheme="minorHAnsi"/>
          <w:sz w:val="24"/>
          <w:szCs w:val="24"/>
        </w:rPr>
        <w:t>Kadınların %92</w:t>
      </w:r>
      <w:r w:rsidR="003A2477">
        <w:rPr>
          <w:rFonts w:cstheme="minorHAnsi"/>
          <w:sz w:val="24"/>
          <w:szCs w:val="24"/>
        </w:rPr>
        <w:t>’si</w:t>
      </w:r>
      <w:r w:rsidRPr="004D4921">
        <w:rPr>
          <w:rFonts w:cstheme="minorHAnsi"/>
          <w:sz w:val="24"/>
          <w:szCs w:val="24"/>
        </w:rPr>
        <w:t xml:space="preserve"> </w:t>
      </w:r>
      <w:r w:rsidR="003A2477">
        <w:rPr>
          <w:rFonts w:cstheme="minorHAnsi"/>
          <w:sz w:val="24"/>
          <w:szCs w:val="24"/>
        </w:rPr>
        <w:t>“H</w:t>
      </w:r>
      <w:r w:rsidRPr="004D4921">
        <w:rPr>
          <w:rFonts w:cstheme="minorHAnsi"/>
          <w:sz w:val="24"/>
          <w:szCs w:val="24"/>
        </w:rPr>
        <w:t>ayır</w:t>
      </w:r>
      <w:r w:rsidR="003A2477">
        <w:rPr>
          <w:rFonts w:cstheme="minorHAnsi"/>
          <w:sz w:val="24"/>
          <w:szCs w:val="24"/>
        </w:rPr>
        <w:t>”</w:t>
      </w:r>
      <w:r w:rsidRPr="004D4921">
        <w:rPr>
          <w:rFonts w:cstheme="minorHAnsi"/>
          <w:sz w:val="24"/>
          <w:szCs w:val="24"/>
        </w:rPr>
        <w:t xml:space="preserve"> cevabını verdi.</w:t>
      </w:r>
    </w:p>
    <w:tbl>
      <w:tblPr>
        <w:tblStyle w:val="OrtaGlgeleme2-Vurgu4"/>
        <w:tblW w:w="9356" w:type="dxa"/>
        <w:tblInd w:w="108" w:type="dxa"/>
        <w:tblLook w:val="04A0" w:firstRow="1" w:lastRow="0" w:firstColumn="1" w:lastColumn="0" w:noHBand="0" w:noVBand="1"/>
      </w:tblPr>
      <w:tblGrid>
        <w:gridCol w:w="1843"/>
        <w:gridCol w:w="7513"/>
      </w:tblGrid>
      <w:tr w:rsidR="00225536" w:rsidRPr="007C6DE1" w:rsidTr="004E6C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6" w:type="dxa"/>
            <w:gridSpan w:val="2"/>
          </w:tcPr>
          <w:p w:rsidR="00225536" w:rsidRPr="007C6DE1" w:rsidRDefault="00225536" w:rsidP="004E6C32">
            <w:pPr>
              <w:spacing w:after="200" w:line="276" w:lineRule="auto"/>
              <w:jc w:val="both"/>
            </w:pPr>
            <w:r w:rsidRPr="007C6DE1">
              <w:t xml:space="preserve"> Aldığınız ücreti yeterli buluyor musunuz?</w:t>
            </w:r>
          </w:p>
        </w:tc>
      </w:tr>
      <w:tr w:rsidR="00225536" w:rsidRPr="007C6DE1" w:rsidTr="004E6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225536" w:rsidRPr="007C6DE1" w:rsidRDefault="00225536" w:rsidP="004E6C32">
            <w:pPr>
              <w:spacing w:after="200" w:line="276" w:lineRule="auto"/>
              <w:jc w:val="both"/>
            </w:pPr>
            <w:r w:rsidRPr="007C6DE1">
              <w:t xml:space="preserve">Evet </w:t>
            </w:r>
          </w:p>
        </w:tc>
        <w:tc>
          <w:tcPr>
            <w:tcW w:w="7513" w:type="dxa"/>
          </w:tcPr>
          <w:p w:rsidR="00225536" w:rsidRPr="007C6DE1" w:rsidRDefault="00225536" w:rsidP="004E6C32">
            <w:pPr>
              <w:spacing w:after="200" w:line="276" w:lineRule="auto"/>
              <w:jc w:val="both"/>
              <w:cnfStyle w:val="000000100000" w:firstRow="0" w:lastRow="0" w:firstColumn="0" w:lastColumn="0" w:oddVBand="0" w:evenVBand="0" w:oddHBand="1" w:evenHBand="0" w:firstRowFirstColumn="0" w:firstRowLastColumn="0" w:lastRowFirstColumn="0" w:lastRowLastColumn="0"/>
            </w:pPr>
            <w:r w:rsidRPr="007C6DE1">
              <w:t>%6</w:t>
            </w:r>
          </w:p>
        </w:tc>
      </w:tr>
      <w:tr w:rsidR="00225536" w:rsidRPr="007C6DE1" w:rsidTr="004E6C32">
        <w:tc>
          <w:tcPr>
            <w:cnfStyle w:val="001000000000" w:firstRow="0" w:lastRow="0" w:firstColumn="1" w:lastColumn="0" w:oddVBand="0" w:evenVBand="0" w:oddHBand="0" w:evenHBand="0" w:firstRowFirstColumn="0" w:firstRowLastColumn="0" w:lastRowFirstColumn="0" w:lastRowLastColumn="0"/>
            <w:tcW w:w="1843" w:type="dxa"/>
          </w:tcPr>
          <w:p w:rsidR="00225536" w:rsidRPr="007C6DE1" w:rsidRDefault="00225536" w:rsidP="004E6C32">
            <w:pPr>
              <w:spacing w:after="200" w:line="276" w:lineRule="auto"/>
              <w:jc w:val="both"/>
            </w:pPr>
            <w:r w:rsidRPr="007C6DE1">
              <w:t xml:space="preserve">Hayır </w:t>
            </w:r>
          </w:p>
        </w:tc>
        <w:tc>
          <w:tcPr>
            <w:tcW w:w="7513" w:type="dxa"/>
          </w:tcPr>
          <w:p w:rsidR="00225536" w:rsidRPr="007C6DE1" w:rsidRDefault="00225536" w:rsidP="004E6C32">
            <w:pPr>
              <w:spacing w:after="200" w:line="276" w:lineRule="auto"/>
              <w:jc w:val="both"/>
              <w:cnfStyle w:val="000000000000" w:firstRow="0" w:lastRow="0" w:firstColumn="0" w:lastColumn="0" w:oddVBand="0" w:evenVBand="0" w:oddHBand="0" w:evenHBand="0" w:firstRowFirstColumn="0" w:firstRowLastColumn="0" w:lastRowFirstColumn="0" w:lastRowLastColumn="0"/>
            </w:pPr>
            <w:r w:rsidRPr="007C6DE1">
              <w:t>%92</w:t>
            </w:r>
          </w:p>
        </w:tc>
      </w:tr>
      <w:tr w:rsidR="00225536" w:rsidRPr="007C6DE1" w:rsidTr="004E6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225536" w:rsidRPr="007C6DE1" w:rsidRDefault="00225536" w:rsidP="004E6C32">
            <w:pPr>
              <w:spacing w:after="200" w:line="276" w:lineRule="auto"/>
              <w:jc w:val="both"/>
            </w:pPr>
            <w:r w:rsidRPr="007C6DE1">
              <w:t xml:space="preserve">Kısmen </w:t>
            </w:r>
          </w:p>
        </w:tc>
        <w:tc>
          <w:tcPr>
            <w:tcW w:w="7513" w:type="dxa"/>
          </w:tcPr>
          <w:p w:rsidR="00225536" w:rsidRPr="007C6DE1" w:rsidRDefault="00225536" w:rsidP="004E6C32">
            <w:pPr>
              <w:spacing w:after="200" w:line="276" w:lineRule="auto"/>
              <w:jc w:val="both"/>
              <w:cnfStyle w:val="000000100000" w:firstRow="0" w:lastRow="0" w:firstColumn="0" w:lastColumn="0" w:oddVBand="0" w:evenVBand="0" w:oddHBand="1" w:evenHBand="0" w:firstRowFirstColumn="0" w:firstRowLastColumn="0" w:lastRowFirstColumn="0" w:lastRowLastColumn="0"/>
            </w:pPr>
            <w:r w:rsidRPr="007C6DE1">
              <w:t>%2</w:t>
            </w:r>
          </w:p>
        </w:tc>
      </w:tr>
    </w:tbl>
    <w:p w:rsidR="00225536" w:rsidRDefault="00225536" w:rsidP="008A1827">
      <w:pPr>
        <w:jc w:val="both"/>
        <w:rPr>
          <w:rFonts w:cstheme="minorHAnsi"/>
          <w:sz w:val="24"/>
          <w:szCs w:val="24"/>
        </w:rPr>
      </w:pPr>
    </w:p>
    <w:p w:rsidR="00225536" w:rsidRDefault="00225536" w:rsidP="008A1827">
      <w:pPr>
        <w:jc w:val="both"/>
        <w:rPr>
          <w:rFonts w:cstheme="minorHAnsi"/>
          <w:sz w:val="24"/>
          <w:szCs w:val="24"/>
        </w:rPr>
      </w:pPr>
    </w:p>
    <w:p w:rsidR="00225536" w:rsidRPr="00225536" w:rsidRDefault="00911006" w:rsidP="00225536">
      <w:pPr>
        <w:jc w:val="both"/>
        <w:rPr>
          <w:rFonts w:cstheme="minorHAnsi"/>
          <w:b/>
          <w:sz w:val="28"/>
          <w:szCs w:val="28"/>
        </w:rPr>
      </w:pPr>
      <w:r>
        <w:rPr>
          <w:rFonts w:cstheme="minorHAnsi"/>
          <w:b/>
          <w:sz w:val="28"/>
          <w:szCs w:val="28"/>
        </w:rPr>
        <w:t>11</w:t>
      </w:r>
      <w:r w:rsidR="00225536" w:rsidRPr="00225536">
        <w:rPr>
          <w:rFonts w:cstheme="minorHAnsi"/>
          <w:b/>
          <w:sz w:val="28"/>
          <w:szCs w:val="28"/>
        </w:rPr>
        <w:t xml:space="preserve">. Kadınlara ekonomik sıkıntılar çalışma yaşamınızı nasıl etkiliyor diye </w:t>
      </w:r>
      <w:r w:rsidR="00225536" w:rsidRPr="00225536">
        <w:rPr>
          <w:rFonts w:cstheme="minorHAnsi"/>
          <w:b/>
          <w:sz w:val="32"/>
          <w:szCs w:val="32"/>
        </w:rPr>
        <w:t>SORDUK,</w:t>
      </w:r>
    </w:p>
    <w:p w:rsidR="00225536" w:rsidRPr="00225536" w:rsidRDefault="00225536" w:rsidP="00225536">
      <w:pPr>
        <w:jc w:val="both"/>
        <w:rPr>
          <w:rFonts w:cstheme="minorHAnsi"/>
          <w:sz w:val="24"/>
          <w:szCs w:val="24"/>
        </w:rPr>
      </w:pPr>
      <w:r w:rsidRPr="00225536">
        <w:rPr>
          <w:rFonts w:cstheme="minorHAnsi"/>
          <w:sz w:val="24"/>
          <w:szCs w:val="24"/>
        </w:rPr>
        <w:t>Kadrolu çalışanlar okullarda ücretli çalışan eğitim emekçileri için üzüntü duyduklarını, aynı işi yaptıkları halde daha az ücret aldıklarını belirtmişlerdir. Ayrıca ücretli çalışan eğitim emekçilerinin sigorta primlerinin de eksik yattığı belirtilmiştir.</w:t>
      </w:r>
    </w:p>
    <w:p w:rsidR="00225536" w:rsidRPr="00225536" w:rsidRDefault="00225536" w:rsidP="00225536">
      <w:pPr>
        <w:jc w:val="both"/>
        <w:rPr>
          <w:rFonts w:cstheme="minorHAnsi"/>
          <w:sz w:val="24"/>
          <w:szCs w:val="24"/>
        </w:rPr>
      </w:pPr>
      <w:r w:rsidRPr="00225536">
        <w:rPr>
          <w:rFonts w:cstheme="minorHAnsi"/>
          <w:sz w:val="24"/>
          <w:szCs w:val="24"/>
        </w:rPr>
        <w:t>Okullarda İŞKUR’a bağlı olarak çalışan kadın emekçilerin de olduğu görülmüştür. Bu kadınlar her an işini kaybetme korkusu yaşamaktadır. Aynı işi bir sonraki sene devam ettirebilmeleri kesin değildir. Hafta sonları yapılan kurslara katılmaktadırlar. Asgari ücret ile çalıştıkları belirtilmiştir.</w:t>
      </w:r>
    </w:p>
    <w:p w:rsidR="00225536" w:rsidRDefault="00225536" w:rsidP="00225536">
      <w:pPr>
        <w:jc w:val="both"/>
        <w:rPr>
          <w:rFonts w:cstheme="minorHAnsi"/>
          <w:sz w:val="24"/>
          <w:szCs w:val="24"/>
        </w:rPr>
      </w:pPr>
      <w:r w:rsidRPr="00225536">
        <w:rPr>
          <w:rFonts w:cstheme="minorHAnsi"/>
          <w:sz w:val="24"/>
          <w:szCs w:val="24"/>
        </w:rPr>
        <w:t>Ayrıca okullarda 3 yıllığına kadro verilip, yardımcı eleman olarak çalışan kadınlar da bulunmaktadır. 3 yıl sonra sözleşmesinin biteceğinden endişe duyduklarını belirtmişlerdir.</w:t>
      </w:r>
    </w:p>
    <w:p w:rsidR="00225536" w:rsidRDefault="00225536" w:rsidP="008A1827">
      <w:pPr>
        <w:jc w:val="both"/>
        <w:rPr>
          <w:rFonts w:cstheme="minorHAnsi"/>
          <w:b/>
          <w:sz w:val="28"/>
          <w:szCs w:val="28"/>
        </w:rPr>
      </w:pPr>
    </w:p>
    <w:p w:rsidR="00DE46F9" w:rsidRDefault="00911006" w:rsidP="008A1827">
      <w:pPr>
        <w:jc w:val="both"/>
        <w:rPr>
          <w:rFonts w:cstheme="minorHAnsi"/>
          <w:sz w:val="24"/>
          <w:szCs w:val="24"/>
        </w:rPr>
      </w:pPr>
      <w:r>
        <w:rPr>
          <w:rFonts w:cstheme="minorHAnsi"/>
          <w:b/>
          <w:sz w:val="28"/>
          <w:szCs w:val="28"/>
        </w:rPr>
        <w:t>12</w:t>
      </w:r>
      <w:r w:rsidR="003234AA">
        <w:rPr>
          <w:rFonts w:cstheme="minorHAnsi"/>
          <w:b/>
          <w:sz w:val="28"/>
          <w:szCs w:val="28"/>
        </w:rPr>
        <w:t xml:space="preserve">. </w:t>
      </w:r>
      <w:r w:rsidR="00DE46F9" w:rsidRPr="00DE46F9">
        <w:rPr>
          <w:rFonts w:cstheme="minorHAnsi"/>
          <w:b/>
          <w:sz w:val="28"/>
          <w:szCs w:val="28"/>
        </w:rPr>
        <w:t xml:space="preserve">Şuan ki iş yaşantınızı düşündüğünüzde bir kadın </w:t>
      </w:r>
      <w:r w:rsidR="00931EB7">
        <w:rPr>
          <w:rFonts w:cstheme="minorHAnsi"/>
          <w:b/>
          <w:sz w:val="28"/>
          <w:szCs w:val="28"/>
        </w:rPr>
        <w:t>olarak iş yerinde karşılaştığınız</w:t>
      </w:r>
      <w:r w:rsidR="003234AA">
        <w:rPr>
          <w:rFonts w:cstheme="minorHAnsi"/>
          <w:b/>
          <w:sz w:val="28"/>
          <w:szCs w:val="28"/>
        </w:rPr>
        <w:t xml:space="preserve"> en önemli sorun</w:t>
      </w:r>
      <w:r w:rsidR="00931EB7">
        <w:rPr>
          <w:rFonts w:cstheme="minorHAnsi"/>
          <w:b/>
          <w:sz w:val="28"/>
          <w:szCs w:val="28"/>
        </w:rPr>
        <w:t xml:space="preserve"> nedir diye</w:t>
      </w:r>
      <w:r w:rsidR="004D4921">
        <w:rPr>
          <w:rFonts w:cstheme="minorHAnsi"/>
          <w:b/>
          <w:sz w:val="28"/>
          <w:szCs w:val="28"/>
        </w:rPr>
        <w:t xml:space="preserve"> SORDUK, </w:t>
      </w:r>
    </w:p>
    <w:p w:rsidR="00434FE7" w:rsidRPr="00225536" w:rsidRDefault="00DE46F9" w:rsidP="002C66FE">
      <w:pPr>
        <w:jc w:val="both"/>
        <w:rPr>
          <w:rFonts w:cstheme="minorHAnsi"/>
          <w:sz w:val="24"/>
          <w:szCs w:val="24"/>
        </w:rPr>
      </w:pPr>
      <w:r>
        <w:rPr>
          <w:rFonts w:cstheme="minorHAnsi"/>
          <w:sz w:val="24"/>
          <w:szCs w:val="24"/>
        </w:rPr>
        <w:t>K</w:t>
      </w:r>
      <w:r w:rsidRPr="00DE46F9">
        <w:rPr>
          <w:rFonts w:cstheme="minorHAnsi"/>
          <w:sz w:val="24"/>
          <w:szCs w:val="24"/>
        </w:rPr>
        <w:t>adınların %32,4’ü cinsiyet ayrımcılığı cevabını verdi. %17,6’sı iş yerinde kendilerine yönelik olumsuz tutum ve davranışları,%5,9’u angarya iş, çalışma saati, iş tanımı gereği ayrımcılığa maruz kalmayı bir</w:t>
      </w:r>
      <w:r w:rsidR="00225536">
        <w:rPr>
          <w:rFonts w:cstheme="minorHAnsi"/>
          <w:sz w:val="24"/>
          <w:szCs w:val="24"/>
        </w:rPr>
        <w:t>incil sorun olarak tanımladılar.</w:t>
      </w:r>
    </w:p>
    <w:p w:rsidR="00434FE7" w:rsidRDefault="00434FE7" w:rsidP="002C66FE">
      <w:pPr>
        <w:jc w:val="both"/>
        <w:rPr>
          <w:rFonts w:cstheme="minorHAnsi"/>
          <w:b/>
          <w:sz w:val="28"/>
          <w:szCs w:val="28"/>
        </w:rPr>
      </w:pPr>
    </w:p>
    <w:p w:rsidR="004D19C0" w:rsidRDefault="004D19C0" w:rsidP="002C66FE">
      <w:pPr>
        <w:jc w:val="both"/>
        <w:rPr>
          <w:rFonts w:cstheme="minorHAnsi"/>
          <w:b/>
          <w:sz w:val="28"/>
          <w:szCs w:val="28"/>
        </w:rPr>
      </w:pPr>
    </w:p>
    <w:p w:rsidR="004D19C0" w:rsidRDefault="004D19C0" w:rsidP="002C66FE">
      <w:pPr>
        <w:jc w:val="both"/>
        <w:rPr>
          <w:rFonts w:cstheme="minorHAnsi"/>
          <w:b/>
          <w:sz w:val="28"/>
          <w:szCs w:val="28"/>
        </w:rPr>
      </w:pPr>
    </w:p>
    <w:p w:rsidR="004D19C0" w:rsidRDefault="004D19C0" w:rsidP="002C66FE">
      <w:pPr>
        <w:jc w:val="both"/>
        <w:rPr>
          <w:rFonts w:cstheme="minorHAnsi"/>
          <w:b/>
          <w:sz w:val="28"/>
          <w:szCs w:val="28"/>
        </w:rPr>
      </w:pPr>
    </w:p>
    <w:p w:rsidR="004D19C0" w:rsidRDefault="004D19C0" w:rsidP="002C66FE">
      <w:pPr>
        <w:jc w:val="both"/>
        <w:rPr>
          <w:rFonts w:cstheme="minorHAnsi"/>
          <w:b/>
          <w:sz w:val="28"/>
          <w:szCs w:val="28"/>
        </w:rPr>
      </w:pPr>
    </w:p>
    <w:p w:rsidR="004D19C0" w:rsidRDefault="004D19C0" w:rsidP="002C66FE">
      <w:pPr>
        <w:jc w:val="both"/>
        <w:rPr>
          <w:rFonts w:cstheme="minorHAnsi"/>
          <w:b/>
          <w:sz w:val="28"/>
          <w:szCs w:val="28"/>
        </w:rPr>
      </w:pPr>
    </w:p>
    <w:p w:rsidR="004D19C0" w:rsidRDefault="004D19C0" w:rsidP="002C66FE">
      <w:pPr>
        <w:jc w:val="both"/>
        <w:rPr>
          <w:rFonts w:cstheme="minorHAnsi"/>
          <w:b/>
          <w:sz w:val="28"/>
          <w:szCs w:val="28"/>
        </w:rPr>
      </w:pPr>
    </w:p>
    <w:p w:rsidR="00DE46F9" w:rsidRDefault="00911006" w:rsidP="002C66FE">
      <w:pPr>
        <w:jc w:val="both"/>
        <w:rPr>
          <w:rFonts w:cstheme="minorHAnsi"/>
          <w:b/>
          <w:sz w:val="28"/>
          <w:szCs w:val="28"/>
        </w:rPr>
      </w:pPr>
      <w:r>
        <w:rPr>
          <w:rFonts w:cstheme="minorHAnsi"/>
          <w:b/>
          <w:sz w:val="28"/>
          <w:szCs w:val="28"/>
        </w:rPr>
        <w:lastRenderedPageBreak/>
        <w:t>13</w:t>
      </w:r>
      <w:r w:rsidR="003234AA">
        <w:rPr>
          <w:rFonts w:cstheme="minorHAnsi"/>
          <w:b/>
          <w:sz w:val="28"/>
          <w:szCs w:val="28"/>
        </w:rPr>
        <w:t xml:space="preserve">. </w:t>
      </w:r>
      <w:r w:rsidR="00DE46F9" w:rsidRPr="00DE46F9">
        <w:rPr>
          <w:rFonts w:cstheme="minorHAnsi"/>
          <w:b/>
          <w:sz w:val="28"/>
          <w:szCs w:val="28"/>
        </w:rPr>
        <w:t>Bir kadı</w:t>
      </w:r>
      <w:r w:rsidR="00931EB7">
        <w:rPr>
          <w:rFonts w:cstheme="minorHAnsi"/>
          <w:b/>
          <w:sz w:val="28"/>
          <w:szCs w:val="28"/>
        </w:rPr>
        <w:t>n olarak çalışma yaşamı içinde i</w:t>
      </w:r>
      <w:r w:rsidR="00DE46F9" w:rsidRPr="00DE46F9">
        <w:rPr>
          <w:rFonts w:cstheme="minorHAnsi"/>
          <w:b/>
          <w:sz w:val="28"/>
          <w:szCs w:val="28"/>
        </w:rPr>
        <w:t>dari ya da</w:t>
      </w:r>
      <w:r w:rsidR="004D4921">
        <w:rPr>
          <w:rFonts w:cstheme="minorHAnsi"/>
          <w:b/>
          <w:sz w:val="28"/>
          <w:szCs w:val="28"/>
        </w:rPr>
        <w:t xml:space="preserve"> hukuki güçlüklerle karşılaşıp karşılaşmadıklarını SORDUK,</w:t>
      </w:r>
    </w:p>
    <w:tbl>
      <w:tblPr>
        <w:tblStyle w:val="OrtaGlgeleme2-Vurgu4"/>
        <w:tblW w:w="0" w:type="auto"/>
        <w:tblLook w:val="04A0" w:firstRow="1" w:lastRow="0" w:firstColumn="1" w:lastColumn="0" w:noHBand="0" w:noVBand="1"/>
      </w:tblPr>
      <w:tblGrid>
        <w:gridCol w:w="1934"/>
        <w:gridCol w:w="7138"/>
      </w:tblGrid>
      <w:tr w:rsidR="00DE46F9" w:rsidRPr="00A720E7" w:rsidTr="003F5F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80" w:type="dxa"/>
            <w:gridSpan w:val="2"/>
          </w:tcPr>
          <w:p w:rsidR="00DE46F9" w:rsidRPr="00A720E7" w:rsidRDefault="00DE46F9" w:rsidP="003F5FC1">
            <w:pPr>
              <w:spacing w:after="200" w:line="276" w:lineRule="auto"/>
              <w:jc w:val="both"/>
              <w:rPr>
                <w:b w:val="0"/>
                <w:color w:val="auto"/>
              </w:rPr>
            </w:pPr>
            <w:r w:rsidRPr="00A720E7">
              <w:rPr>
                <w:b w:val="0"/>
                <w:color w:val="auto"/>
              </w:rPr>
              <w:t>Bir kadı</w:t>
            </w:r>
            <w:r w:rsidR="00931EB7">
              <w:rPr>
                <w:b w:val="0"/>
                <w:color w:val="auto"/>
              </w:rPr>
              <w:t>n olarak çalışma yaşamı içinde i</w:t>
            </w:r>
            <w:r w:rsidRPr="00A720E7">
              <w:rPr>
                <w:b w:val="0"/>
                <w:color w:val="auto"/>
              </w:rPr>
              <w:t>dari ya da hukuki güçlüklerle karşılaştınız mı?</w:t>
            </w:r>
          </w:p>
        </w:tc>
      </w:tr>
      <w:tr w:rsidR="00DE46F9" w:rsidRPr="00A720E7" w:rsidTr="003F5F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DE46F9" w:rsidRPr="00A720E7" w:rsidRDefault="00DE46F9" w:rsidP="003F5FC1">
            <w:pPr>
              <w:spacing w:after="200" w:line="276" w:lineRule="auto"/>
              <w:jc w:val="both"/>
              <w:rPr>
                <w:b w:val="0"/>
                <w:color w:val="auto"/>
              </w:rPr>
            </w:pPr>
            <w:r w:rsidRPr="00A720E7">
              <w:rPr>
                <w:b w:val="0"/>
                <w:color w:val="auto"/>
              </w:rPr>
              <w:t xml:space="preserve">Evet </w:t>
            </w:r>
          </w:p>
        </w:tc>
        <w:tc>
          <w:tcPr>
            <w:tcW w:w="7229" w:type="dxa"/>
          </w:tcPr>
          <w:p w:rsidR="00DE46F9" w:rsidRPr="00A720E7" w:rsidRDefault="00DE46F9" w:rsidP="003F5FC1">
            <w:pPr>
              <w:spacing w:after="200" w:line="276" w:lineRule="auto"/>
              <w:jc w:val="both"/>
              <w:cnfStyle w:val="000000100000" w:firstRow="0" w:lastRow="0" w:firstColumn="0" w:lastColumn="0" w:oddVBand="0" w:evenVBand="0" w:oddHBand="1" w:evenHBand="0" w:firstRowFirstColumn="0" w:firstRowLastColumn="0" w:lastRowFirstColumn="0" w:lastRowLastColumn="0"/>
              <w:rPr>
                <w:b/>
              </w:rPr>
            </w:pPr>
            <w:r w:rsidRPr="00A720E7">
              <w:rPr>
                <w:b/>
              </w:rPr>
              <w:t>%31</w:t>
            </w:r>
          </w:p>
        </w:tc>
      </w:tr>
      <w:tr w:rsidR="00DE46F9" w:rsidRPr="00A720E7" w:rsidTr="003F5FC1">
        <w:tc>
          <w:tcPr>
            <w:cnfStyle w:val="001000000000" w:firstRow="0" w:lastRow="0" w:firstColumn="1" w:lastColumn="0" w:oddVBand="0" w:evenVBand="0" w:oddHBand="0" w:evenHBand="0" w:firstRowFirstColumn="0" w:firstRowLastColumn="0" w:lastRowFirstColumn="0" w:lastRowLastColumn="0"/>
            <w:tcW w:w="1951" w:type="dxa"/>
          </w:tcPr>
          <w:p w:rsidR="00DE46F9" w:rsidRPr="00A720E7" w:rsidRDefault="00DE46F9" w:rsidP="003F5FC1">
            <w:pPr>
              <w:spacing w:after="200" w:line="276" w:lineRule="auto"/>
              <w:jc w:val="both"/>
              <w:rPr>
                <w:b w:val="0"/>
                <w:color w:val="auto"/>
              </w:rPr>
            </w:pPr>
            <w:r w:rsidRPr="00A720E7">
              <w:rPr>
                <w:b w:val="0"/>
                <w:color w:val="auto"/>
              </w:rPr>
              <w:t xml:space="preserve">Hayır </w:t>
            </w:r>
          </w:p>
        </w:tc>
        <w:tc>
          <w:tcPr>
            <w:tcW w:w="7229" w:type="dxa"/>
          </w:tcPr>
          <w:p w:rsidR="00DE46F9" w:rsidRPr="00A720E7" w:rsidRDefault="00DE46F9" w:rsidP="003F5FC1">
            <w:pPr>
              <w:spacing w:after="200" w:line="276" w:lineRule="auto"/>
              <w:jc w:val="both"/>
              <w:cnfStyle w:val="000000000000" w:firstRow="0" w:lastRow="0" w:firstColumn="0" w:lastColumn="0" w:oddVBand="0" w:evenVBand="0" w:oddHBand="0" w:evenHBand="0" w:firstRowFirstColumn="0" w:firstRowLastColumn="0" w:lastRowFirstColumn="0" w:lastRowLastColumn="0"/>
              <w:rPr>
                <w:b/>
              </w:rPr>
            </w:pPr>
            <w:r w:rsidRPr="00A720E7">
              <w:rPr>
                <w:b/>
              </w:rPr>
              <w:t>%69</w:t>
            </w:r>
          </w:p>
        </w:tc>
      </w:tr>
    </w:tbl>
    <w:p w:rsidR="00DE46F9" w:rsidRDefault="00DE46F9" w:rsidP="008A1827">
      <w:pPr>
        <w:jc w:val="both"/>
        <w:rPr>
          <w:rFonts w:cstheme="minorHAnsi"/>
          <w:b/>
          <w:sz w:val="28"/>
          <w:szCs w:val="28"/>
        </w:rPr>
      </w:pPr>
    </w:p>
    <w:p w:rsidR="00DE46F9" w:rsidRPr="00DE46F9" w:rsidRDefault="00225536" w:rsidP="002C66FE">
      <w:pPr>
        <w:jc w:val="both"/>
        <w:rPr>
          <w:rFonts w:cstheme="minorHAnsi"/>
          <w:sz w:val="24"/>
          <w:szCs w:val="24"/>
        </w:rPr>
      </w:pPr>
      <w:r>
        <w:rPr>
          <w:rFonts w:cstheme="minorHAnsi"/>
          <w:sz w:val="24"/>
          <w:szCs w:val="24"/>
        </w:rPr>
        <w:t>Kadınlar aileden</w:t>
      </w:r>
      <w:r w:rsidR="00931EB7">
        <w:rPr>
          <w:rFonts w:cstheme="minorHAnsi"/>
          <w:sz w:val="24"/>
          <w:szCs w:val="24"/>
        </w:rPr>
        <w:t>,</w:t>
      </w:r>
      <w:r>
        <w:rPr>
          <w:rFonts w:cstheme="minorHAnsi"/>
          <w:sz w:val="24"/>
          <w:szCs w:val="24"/>
        </w:rPr>
        <w:t xml:space="preserve"> </w:t>
      </w:r>
      <w:r w:rsidR="00DE46F9" w:rsidRPr="00DE46F9">
        <w:rPr>
          <w:rFonts w:cstheme="minorHAnsi"/>
          <w:sz w:val="24"/>
          <w:szCs w:val="24"/>
        </w:rPr>
        <w:t xml:space="preserve">çevreden kaynaklı güçlüklerin başında çalışma yaşamı ile hem ev hem iş yaşamını bir arada örgütleme güçlüklerinden bahsettiler. Ev ile ilgili sorumlulukların ana örgütleyicisi olduklarını, bu durumun onlarda çifte yük, yorgunluk yarattığını anlattılar.  Kendilerine zaman ayıramadıklarını, yaşamı paylaştıkları bireylerden destek alamadıklarını ve kendilerini yorgun hissettiklerini ifade ettiler.  Koca ya da kocanın ailesi tarafından “mecburen” çalışmalarına izin verildiğini ancak </w:t>
      </w:r>
      <w:r w:rsidR="00931EB7">
        <w:rPr>
          <w:rFonts w:cstheme="minorHAnsi"/>
          <w:sz w:val="24"/>
          <w:szCs w:val="24"/>
        </w:rPr>
        <w:t xml:space="preserve">bu </w:t>
      </w:r>
      <w:r w:rsidR="00DE46F9" w:rsidRPr="00DE46F9">
        <w:rPr>
          <w:rFonts w:cstheme="minorHAnsi"/>
          <w:sz w:val="24"/>
          <w:szCs w:val="24"/>
        </w:rPr>
        <w:t xml:space="preserve">süreçte çalışma saati, ev ile ilgili sorumluluklar, giyimlerine ilişkin müdahalelerin olduğunu anlattılar. </w:t>
      </w:r>
    </w:p>
    <w:p w:rsidR="00594915" w:rsidRDefault="00594915" w:rsidP="008A1827">
      <w:pPr>
        <w:jc w:val="both"/>
        <w:rPr>
          <w:rFonts w:cstheme="minorHAnsi"/>
          <w:b/>
          <w:sz w:val="28"/>
          <w:szCs w:val="28"/>
        </w:rPr>
      </w:pPr>
    </w:p>
    <w:p w:rsidR="00DE46F9" w:rsidRDefault="00911006" w:rsidP="008A1827">
      <w:pPr>
        <w:jc w:val="both"/>
        <w:rPr>
          <w:rFonts w:cstheme="minorHAnsi"/>
          <w:b/>
          <w:sz w:val="28"/>
          <w:szCs w:val="28"/>
        </w:rPr>
      </w:pPr>
      <w:r>
        <w:rPr>
          <w:rFonts w:cstheme="minorHAnsi"/>
          <w:b/>
          <w:sz w:val="28"/>
          <w:szCs w:val="28"/>
        </w:rPr>
        <w:t>14</w:t>
      </w:r>
      <w:r w:rsidR="003234AA">
        <w:rPr>
          <w:rFonts w:cstheme="minorHAnsi"/>
          <w:b/>
          <w:sz w:val="28"/>
          <w:szCs w:val="28"/>
        </w:rPr>
        <w:t xml:space="preserve">. </w:t>
      </w:r>
      <w:r w:rsidR="00DE46F9" w:rsidRPr="00DE46F9">
        <w:rPr>
          <w:rFonts w:cstheme="minorHAnsi"/>
          <w:b/>
          <w:sz w:val="28"/>
          <w:szCs w:val="28"/>
        </w:rPr>
        <w:t>Kadınların gelecekle ilgili beklentileri</w:t>
      </w:r>
      <w:r w:rsidR="004D4921">
        <w:rPr>
          <w:rFonts w:cstheme="minorHAnsi"/>
          <w:b/>
          <w:sz w:val="28"/>
          <w:szCs w:val="28"/>
        </w:rPr>
        <w:t>nin neler olduğunu SORDUK,</w:t>
      </w:r>
    </w:p>
    <w:tbl>
      <w:tblPr>
        <w:tblStyle w:val="OrtaGlgeleme2-Vurgu4"/>
        <w:tblW w:w="0" w:type="auto"/>
        <w:tblLook w:val="04A0" w:firstRow="1" w:lastRow="0" w:firstColumn="1" w:lastColumn="0" w:noHBand="0" w:noVBand="1"/>
      </w:tblPr>
      <w:tblGrid>
        <w:gridCol w:w="3339"/>
        <w:gridCol w:w="5733"/>
      </w:tblGrid>
      <w:tr w:rsidR="00DE46F9" w:rsidRPr="007C6DE1" w:rsidTr="003F5FC1">
        <w:trPr>
          <w:cnfStyle w:val="100000000000" w:firstRow="1" w:lastRow="0" w:firstColumn="0" w:lastColumn="0" w:oddVBand="0" w:evenVBand="0" w:oddHBand="0" w:evenHBand="0" w:firstRowFirstColumn="0" w:firstRowLastColumn="0" w:lastRowFirstColumn="0" w:lastRowLastColumn="0"/>
          <w:trHeight w:val="268"/>
        </w:trPr>
        <w:tc>
          <w:tcPr>
            <w:cnfStyle w:val="001000000100" w:firstRow="0" w:lastRow="0" w:firstColumn="1" w:lastColumn="0" w:oddVBand="0" w:evenVBand="0" w:oddHBand="0" w:evenHBand="0" w:firstRowFirstColumn="1" w:firstRowLastColumn="0" w:lastRowFirstColumn="0" w:lastRowLastColumn="0"/>
            <w:tcW w:w="9180" w:type="dxa"/>
            <w:gridSpan w:val="2"/>
          </w:tcPr>
          <w:p w:rsidR="00DE46F9" w:rsidRPr="007C6DE1" w:rsidRDefault="00DE46F9" w:rsidP="003F5FC1">
            <w:pPr>
              <w:spacing w:after="200" w:line="276" w:lineRule="auto"/>
            </w:pPr>
            <w:r>
              <w:t xml:space="preserve"> </w:t>
            </w:r>
            <w:r w:rsidRPr="007C6DE1">
              <w:t>Gelecekle ilgili beklentiler</w:t>
            </w:r>
          </w:p>
        </w:tc>
      </w:tr>
      <w:tr w:rsidR="00DE46F9" w:rsidRPr="007C6DE1" w:rsidTr="003F5F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DE46F9" w:rsidRPr="007C6DE1" w:rsidRDefault="00DE46F9" w:rsidP="003F5FC1">
            <w:pPr>
              <w:spacing w:after="200" w:line="276" w:lineRule="auto"/>
            </w:pPr>
            <w:r w:rsidRPr="007C6DE1">
              <w:t xml:space="preserve">Kadro /güvence </w:t>
            </w:r>
          </w:p>
        </w:tc>
        <w:tc>
          <w:tcPr>
            <w:tcW w:w="5811" w:type="dxa"/>
          </w:tcPr>
          <w:p w:rsidR="00DE46F9" w:rsidRPr="007C6DE1" w:rsidRDefault="00DE46F9" w:rsidP="003F5FC1">
            <w:pPr>
              <w:spacing w:after="200" w:line="276" w:lineRule="auto"/>
              <w:cnfStyle w:val="000000100000" w:firstRow="0" w:lastRow="0" w:firstColumn="0" w:lastColumn="0" w:oddVBand="0" w:evenVBand="0" w:oddHBand="1" w:evenHBand="0" w:firstRowFirstColumn="0" w:firstRowLastColumn="0" w:lastRowFirstColumn="0" w:lastRowLastColumn="0"/>
              <w:rPr>
                <w:b/>
              </w:rPr>
            </w:pPr>
            <w:r w:rsidRPr="007C6DE1">
              <w:rPr>
                <w:b/>
              </w:rPr>
              <w:t>%36,2</w:t>
            </w:r>
          </w:p>
        </w:tc>
      </w:tr>
      <w:tr w:rsidR="00DE46F9" w:rsidRPr="007C6DE1" w:rsidTr="003F5FC1">
        <w:tc>
          <w:tcPr>
            <w:cnfStyle w:val="001000000000" w:firstRow="0" w:lastRow="0" w:firstColumn="1" w:lastColumn="0" w:oddVBand="0" w:evenVBand="0" w:oddHBand="0" w:evenHBand="0" w:firstRowFirstColumn="0" w:firstRowLastColumn="0" w:lastRowFirstColumn="0" w:lastRowLastColumn="0"/>
            <w:tcW w:w="3369" w:type="dxa"/>
          </w:tcPr>
          <w:p w:rsidR="00DE46F9" w:rsidRPr="007C6DE1" w:rsidRDefault="00DE46F9" w:rsidP="003F5FC1">
            <w:pPr>
              <w:spacing w:after="200" w:line="276" w:lineRule="auto"/>
            </w:pPr>
            <w:r w:rsidRPr="007C6DE1">
              <w:t xml:space="preserve">Atama </w:t>
            </w:r>
          </w:p>
        </w:tc>
        <w:tc>
          <w:tcPr>
            <w:tcW w:w="5811" w:type="dxa"/>
          </w:tcPr>
          <w:p w:rsidR="00DE46F9" w:rsidRPr="007C6DE1" w:rsidRDefault="00DE46F9" w:rsidP="003F5FC1">
            <w:pPr>
              <w:spacing w:after="200" w:line="276" w:lineRule="auto"/>
              <w:cnfStyle w:val="000000000000" w:firstRow="0" w:lastRow="0" w:firstColumn="0" w:lastColumn="0" w:oddVBand="0" w:evenVBand="0" w:oddHBand="0" w:evenHBand="0" w:firstRowFirstColumn="0" w:firstRowLastColumn="0" w:lastRowFirstColumn="0" w:lastRowLastColumn="0"/>
            </w:pPr>
            <w:r w:rsidRPr="007C6DE1">
              <w:rPr>
                <w:b/>
              </w:rPr>
              <w:t>%6,4</w:t>
            </w:r>
          </w:p>
        </w:tc>
      </w:tr>
      <w:tr w:rsidR="00DE46F9" w:rsidRPr="007C6DE1" w:rsidTr="003F5F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DE46F9" w:rsidRPr="007C6DE1" w:rsidRDefault="00DE46F9" w:rsidP="003F5FC1">
            <w:pPr>
              <w:spacing w:after="200" w:line="276" w:lineRule="auto"/>
            </w:pPr>
            <w:r w:rsidRPr="007C6DE1">
              <w:t xml:space="preserve">Emeklilik </w:t>
            </w:r>
          </w:p>
        </w:tc>
        <w:tc>
          <w:tcPr>
            <w:tcW w:w="5811" w:type="dxa"/>
          </w:tcPr>
          <w:p w:rsidR="00DE46F9" w:rsidRPr="007C6DE1" w:rsidRDefault="00DE46F9" w:rsidP="003F5FC1">
            <w:pPr>
              <w:spacing w:after="200" w:line="276" w:lineRule="auto"/>
              <w:cnfStyle w:val="000000100000" w:firstRow="0" w:lastRow="0" w:firstColumn="0" w:lastColumn="0" w:oddVBand="0" w:evenVBand="0" w:oddHBand="1" w:evenHBand="0" w:firstRowFirstColumn="0" w:firstRowLastColumn="0" w:lastRowFirstColumn="0" w:lastRowLastColumn="0"/>
            </w:pPr>
            <w:r w:rsidRPr="007C6DE1">
              <w:rPr>
                <w:b/>
              </w:rPr>
              <w:t>%21,3</w:t>
            </w:r>
          </w:p>
        </w:tc>
      </w:tr>
      <w:tr w:rsidR="00DE46F9" w:rsidRPr="007C6DE1" w:rsidTr="003F5FC1">
        <w:tc>
          <w:tcPr>
            <w:cnfStyle w:val="001000000000" w:firstRow="0" w:lastRow="0" w:firstColumn="1" w:lastColumn="0" w:oddVBand="0" w:evenVBand="0" w:oddHBand="0" w:evenHBand="0" w:firstRowFirstColumn="0" w:firstRowLastColumn="0" w:lastRowFirstColumn="0" w:lastRowLastColumn="0"/>
            <w:tcW w:w="3369" w:type="dxa"/>
          </w:tcPr>
          <w:p w:rsidR="00DE46F9" w:rsidRPr="007C6DE1" w:rsidRDefault="00DE46F9" w:rsidP="003F5FC1">
            <w:pPr>
              <w:spacing w:after="200" w:line="276" w:lineRule="auto"/>
            </w:pPr>
            <w:r w:rsidRPr="007C6DE1">
              <w:t>İş yeri açmak</w:t>
            </w:r>
          </w:p>
        </w:tc>
        <w:tc>
          <w:tcPr>
            <w:tcW w:w="5811" w:type="dxa"/>
          </w:tcPr>
          <w:p w:rsidR="00DE46F9" w:rsidRPr="007C6DE1" w:rsidRDefault="00DE46F9" w:rsidP="003F5FC1">
            <w:pPr>
              <w:spacing w:after="200" w:line="276" w:lineRule="auto"/>
              <w:cnfStyle w:val="000000000000" w:firstRow="0" w:lastRow="0" w:firstColumn="0" w:lastColumn="0" w:oddVBand="0" w:evenVBand="0" w:oddHBand="0" w:evenHBand="0" w:firstRowFirstColumn="0" w:firstRowLastColumn="0" w:lastRowFirstColumn="0" w:lastRowLastColumn="0"/>
            </w:pPr>
            <w:r w:rsidRPr="007C6DE1">
              <w:rPr>
                <w:b/>
              </w:rPr>
              <w:t>%4,3</w:t>
            </w:r>
          </w:p>
        </w:tc>
      </w:tr>
      <w:tr w:rsidR="00DE46F9" w:rsidRPr="007C6DE1" w:rsidTr="003F5FC1">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3369" w:type="dxa"/>
          </w:tcPr>
          <w:p w:rsidR="00DE46F9" w:rsidRPr="007C6DE1" w:rsidRDefault="00DE46F9" w:rsidP="003F5FC1">
            <w:pPr>
              <w:spacing w:after="200" w:line="276" w:lineRule="auto"/>
            </w:pPr>
            <w:r w:rsidRPr="007C6DE1">
              <w:t>Masa başı iş</w:t>
            </w:r>
          </w:p>
        </w:tc>
        <w:tc>
          <w:tcPr>
            <w:tcW w:w="5811" w:type="dxa"/>
          </w:tcPr>
          <w:p w:rsidR="00DE46F9" w:rsidRPr="007C6DE1" w:rsidRDefault="00DE46F9" w:rsidP="003F5FC1">
            <w:pPr>
              <w:spacing w:after="200" w:line="276" w:lineRule="auto"/>
              <w:cnfStyle w:val="000000100000" w:firstRow="0" w:lastRow="0" w:firstColumn="0" w:lastColumn="0" w:oddVBand="0" w:evenVBand="0" w:oddHBand="1" w:evenHBand="0" w:firstRowFirstColumn="0" w:firstRowLastColumn="0" w:lastRowFirstColumn="0" w:lastRowLastColumn="0"/>
            </w:pPr>
            <w:r w:rsidRPr="007C6DE1">
              <w:rPr>
                <w:b/>
              </w:rPr>
              <w:t>%2,1</w:t>
            </w:r>
          </w:p>
        </w:tc>
      </w:tr>
      <w:tr w:rsidR="00DE46F9" w:rsidRPr="007C6DE1" w:rsidTr="003F5FC1">
        <w:trPr>
          <w:trHeight w:val="518"/>
        </w:trPr>
        <w:tc>
          <w:tcPr>
            <w:cnfStyle w:val="001000000000" w:firstRow="0" w:lastRow="0" w:firstColumn="1" w:lastColumn="0" w:oddVBand="0" w:evenVBand="0" w:oddHBand="0" w:evenHBand="0" w:firstRowFirstColumn="0" w:firstRowLastColumn="0" w:lastRowFirstColumn="0" w:lastRowLastColumn="0"/>
            <w:tcW w:w="3369" w:type="dxa"/>
          </w:tcPr>
          <w:p w:rsidR="00DE46F9" w:rsidRPr="007C6DE1" w:rsidRDefault="00DE46F9" w:rsidP="003F5FC1">
            <w:pPr>
              <w:spacing w:after="200" w:line="276" w:lineRule="auto"/>
            </w:pPr>
            <w:r w:rsidRPr="007C6DE1">
              <w:t>Mesleki saygınlık</w:t>
            </w:r>
          </w:p>
        </w:tc>
        <w:tc>
          <w:tcPr>
            <w:tcW w:w="5811" w:type="dxa"/>
          </w:tcPr>
          <w:p w:rsidR="00DE46F9" w:rsidRPr="007C6DE1" w:rsidRDefault="00DE46F9" w:rsidP="003F5FC1">
            <w:pPr>
              <w:spacing w:after="200" w:line="276" w:lineRule="auto"/>
              <w:cnfStyle w:val="000000000000" w:firstRow="0" w:lastRow="0" w:firstColumn="0" w:lastColumn="0" w:oddVBand="0" w:evenVBand="0" w:oddHBand="0" w:evenHBand="0" w:firstRowFirstColumn="0" w:firstRowLastColumn="0" w:lastRowFirstColumn="0" w:lastRowLastColumn="0"/>
            </w:pPr>
            <w:r w:rsidRPr="007C6DE1">
              <w:rPr>
                <w:b/>
              </w:rPr>
              <w:t>%4,3</w:t>
            </w:r>
          </w:p>
        </w:tc>
      </w:tr>
      <w:tr w:rsidR="00DE46F9" w:rsidRPr="007C6DE1" w:rsidTr="003F5FC1">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3369" w:type="dxa"/>
          </w:tcPr>
          <w:p w:rsidR="00DE46F9" w:rsidRPr="007C6DE1" w:rsidRDefault="00DE46F9" w:rsidP="003F5FC1">
            <w:pPr>
              <w:spacing w:after="200" w:line="276" w:lineRule="auto"/>
            </w:pPr>
            <w:r w:rsidRPr="007C6DE1">
              <w:t xml:space="preserve">Koşulların iyileştirilmesi </w:t>
            </w:r>
          </w:p>
        </w:tc>
        <w:tc>
          <w:tcPr>
            <w:tcW w:w="5811" w:type="dxa"/>
          </w:tcPr>
          <w:p w:rsidR="00DE46F9" w:rsidRPr="007C6DE1" w:rsidRDefault="00DE46F9" w:rsidP="003F5FC1">
            <w:pPr>
              <w:spacing w:after="200" w:line="276" w:lineRule="auto"/>
              <w:cnfStyle w:val="000000100000" w:firstRow="0" w:lastRow="0" w:firstColumn="0" w:lastColumn="0" w:oddVBand="0" w:evenVBand="0" w:oddHBand="1" w:evenHBand="0" w:firstRowFirstColumn="0" w:firstRowLastColumn="0" w:lastRowFirstColumn="0" w:lastRowLastColumn="0"/>
            </w:pPr>
            <w:r w:rsidRPr="007C6DE1">
              <w:rPr>
                <w:b/>
              </w:rPr>
              <w:t>%4,3</w:t>
            </w:r>
          </w:p>
        </w:tc>
      </w:tr>
      <w:tr w:rsidR="00DE46F9" w:rsidRPr="007C6DE1" w:rsidTr="003F5FC1">
        <w:trPr>
          <w:trHeight w:val="518"/>
        </w:trPr>
        <w:tc>
          <w:tcPr>
            <w:cnfStyle w:val="001000000000" w:firstRow="0" w:lastRow="0" w:firstColumn="1" w:lastColumn="0" w:oddVBand="0" w:evenVBand="0" w:oddHBand="0" w:evenHBand="0" w:firstRowFirstColumn="0" w:firstRowLastColumn="0" w:lastRowFirstColumn="0" w:lastRowLastColumn="0"/>
            <w:tcW w:w="3369" w:type="dxa"/>
          </w:tcPr>
          <w:p w:rsidR="00DE46F9" w:rsidRPr="007C6DE1" w:rsidRDefault="00DE46F9" w:rsidP="003F5FC1">
            <w:pPr>
              <w:spacing w:after="200" w:line="276" w:lineRule="auto"/>
            </w:pPr>
            <w:r w:rsidRPr="007C6DE1">
              <w:t>Terfi</w:t>
            </w:r>
          </w:p>
        </w:tc>
        <w:tc>
          <w:tcPr>
            <w:tcW w:w="5811" w:type="dxa"/>
          </w:tcPr>
          <w:p w:rsidR="00DE46F9" w:rsidRPr="007C6DE1" w:rsidRDefault="00DE46F9" w:rsidP="003F5FC1">
            <w:pPr>
              <w:spacing w:after="200" w:line="276" w:lineRule="auto"/>
              <w:cnfStyle w:val="000000000000" w:firstRow="0" w:lastRow="0" w:firstColumn="0" w:lastColumn="0" w:oddVBand="0" w:evenVBand="0" w:oddHBand="0" w:evenHBand="0" w:firstRowFirstColumn="0" w:firstRowLastColumn="0" w:lastRowFirstColumn="0" w:lastRowLastColumn="0"/>
            </w:pPr>
            <w:r w:rsidRPr="007C6DE1">
              <w:rPr>
                <w:b/>
              </w:rPr>
              <w:t>%12,8</w:t>
            </w:r>
          </w:p>
        </w:tc>
      </w:tr>
      <w:tr w:rsidR="00DE46F9" w:rsidRPr="007C6DE1" w:rsidTr="003F5FC1">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3369" w:type="dxa"/>
          </w:tcPr>
          <w:p w:rsidR="00DE46F9" w:rsidRPr="007C6DE1" w:rsidRDefault="00DE46F9" w:rsidP="003F5FC1">
            <w:pPr>
              <w:spacing w:after="200" w:line="276" w:lineRule="auto"/>
            </w:pPr>
            <w:r w:rsidRPr="007C6DE1">
              <w:t>Beklentim yok</w:t>
            </w:r>
          </w:p>
        </w:tc>
        <w:tc>
          <w:tcPr>
            <w:tcW w:w="5811" w:type="dxa"/>
          </w:tcPr>
          <w:p w:rsidR="00DE46F9" w:rsidRPr="007C6DE1" w:rsidRDefault="00DE46F9" w:rsidP="003F5FC1">
            <w:pPr>
              <w:spacing w:after="200" w:line="276" w:lineRule="auto"/>
              <w:cnfStyle w:val="000000100000" w:firstRow="0" w:lastRow="0" w:firstColumn="0" w:lastColumn="0" w:oddVBand="0" w:evenVBand="0" w:oddHBand="1" w:evenHBand="0" w:firstRowFirstColumn="0" w:firstRowLastColumn="0" w:lastRowFirstColumn="0" w:lastRowLastColumn="0"/>
            </w:pPr>
            <w:r w:rsidRPr="007C6DE1">
              <w:rPr>
                <w:b/>
              </w:rPr>
              <w:t>%6,4</w:t>
            </w:r>
          </w:p>
        </w:tc>
      </w:tr>
    </w:tbl>
    <w:p w:rsidR="00DE46F9" w:rsidRDefault="00DE46F9" w:rsidP="008A1827">
      <w:pPr>
        <w:jc w:val="both"/>
        <w:rPr>
          <w:rFonts w:cstheme="minorHAnsi"/>
          <w:b/>
          <w:sz w:val="28"/>
          <w:szCs w:val="28"/>
        </w:rPr>
      </w:pPr>
    </w:p>
    <w:p w:rsidR="00434FE7" w:rsidRDefault="00434FE7" w:rsidP="008A1827">
      <w:pPr>
        <w:jc w:val="both"/>
        <w:rPr>
          <w:rFonts w:cstheme="minorHAnsi"/>
          <w:b/>
          <w:sz w:val="28"/>
          <w:szCs w:val="28"/>
        </w:rPr>
      </w:pPr>
    </w:p>
    <w:p w:rsidR="00434FE7" w:rsidRDefault="00434FE7" w:rsidP="008A1827">
      <w:pPr>
        <w:jc w:val="both"/>
        <w:rPr>
          <w:rFonts w:cstheme="minorHAnsi"/>
          <w:b/>
          <w:sz w:val="28"/>
          <w:szCs w:val="28"/>
        </w:rPr>
      </w:pPr>
    </w:p>
    <w:p w:rsidR="004D19C0" w:rsidRDefault="004D19C0" w:rsidP="008A1827">
      <w:pPr>
        <w:jc w:val="both"/>
        <w:rPr>
          <w:rFonts w:cstheme="minorHAnsi"/>
          <w:b/>
          <w:sz w:val="28"/>
          <w:szCs w:val="28"/>
        </w:rPr>
      </w:pPr>
    </w:p>
    <w:p w:rsidR="004D19C0" w:rsidRDefault="004D19C0" w:rsidP="008A1827">
      <w:pPr>
        <w:jc w:val="both"/>
        <w:rPr>
          <w:rFonts w:cstheme="minorHAnsi"/>
          <w:b/>
          <w:sz w:val="28"/>
          <w:szCs w:val="28"/>
        </w:rPr>
      </w:pPr>
    </w:p>
    <w:p w:rsidR="004D19C0" w:rsidRDefault="004D19C0" w:rsidP="008A1827">
      <w:pPr>
        <w:jc w:val="both"/>
        <w:rPr>
          <w:rFonts w:cstheme="minorHAnsi"/>
          <w:b/>
          <w:sz w:val="28"/>
          <w:szCs w:val="28"/>
        </w:rPr>
      </w:pPr>
    </w:p>
    <w:p w:rsidR="003A2477" w:rsidRDefault="003A2477" w:rsidP="008A1827">
      <w:pPr>
        <w:jc w:val="both"/>
        <w:rPr>
          <w:rFonts w:cstheme="minorHAnsi"/>
          <w:b/>
          <w:sz w:val="28"/>
          <w:szCs w:val="28"/>
        </w:rPr>
      </w:pPr>
    </w:p>
    <w:p w:rsidR="00434FE7" w:rsidRDefault="00911006" w:rsidP="008A1827">
      <w:pPr>
        <w:jc w:val="both"/>
        <w:rPr>
          <w:rFonts w:cstheme="minorHAnsi"/>
          <w:b/>
          <w:sz w:val="28"/>
          <w:szCs w:val="28"/>
        </w:rPr>
      </w:pPr>
      <w:r>
        <w:rPr>
          <w:rFonts w:cstheme="minorHAnsi"/>
          <w:b/>
          <w:sz w:val="28"/>
          <w:szCs w:val="28"/>
        </w:rPr>
        <w:t>15</w:t>
      </w:r>
      <w:r w:rsidR="00D15211">
        <w:rPr>
          <w:rFonts w:cstheme="minorHAnsi"/>
          <w:b/>
          <w:sz w:val="28"/>
          <w:szCs w:val="28"/>
        </w:rPr>
        <w:t>.  Hukuksuz şekilde ihraç edilen</w:t>
      </w:r>
      <w:r w:rsidR="00434FE7" w:rsidRPr="00434FE7">
        <w:rPr>
          <w:rFonts w:cstheme="minorHAnsi"/>
          <w:b/>
          <w:sz w:val="28"/>
          <w:szCs w:val="28"/>
        </w:rPr>
        <w:t xml:space="preserve"> </w:t>
      </w:r>
      <w:r w:rsidR="00D15211">
        <w:rPr>
          <w:rFonts w:cstheme="minorHAnsi"/>
          <w:b/>
          <w:sz w:val="28"/>
          <w:szCs w:val="28"/>
        </w:rPr>
        <w:t>kadın emekçilerin</w:t>
      </w:r>
      <w:r w:rsidR="00434FE7">
        <w:rPr>
          <w:rFonts w:cstheme="minorHAnsi"/>
          <w:b/>
          <w:sz w:val="28"/>
          <w:szCs w:val="28"/>
        </w:rPr>
        <w:t xml:space="preserve"> </w:t>
      </w:r>
      <w:r w:rsidR="00434FE7" w:rsidRPr="00434FE7">
        <w:rPr>
          <w:rFonts w:cstheme="minorHAnsi"/>
          <w:b/>
          <w:sz w:val="28"/>
          <w:szCs w:val="28"/>
        </w:rPr>
        <w:t>bu süreci nasıl deneyimledikleri</w:t>
      </w:r>
      <w:r w:rsidR="007C5113">
        <w:rPr>
          <w:rFonts w:cstheme="minorHAnsi"/>
          <w:b/>
          <w:sz w:val="28"/>
          <w:szCs w:val="28"/>
        </w:rPr>
        <w:t>ni</w:t>
      </w:r>
      <w:r w:rsidR="00434FE7" w:rsidRPr="00434FE7">
        <w:rPr>
          <w:rFonts w:cstheme="minorHAnsi"/>
          <w:b/>
          <w:sz w:val="28"/>
          <w:szCs w:val="28"/>
        </w:rPr>
        <w:t xml:space="preserve"> </w:t>
      </w:r>
      <w:r w:rsidR="00434FE7">
        <w:rPr>
          <w:rFonts w:cstheme="minorHAnsi"/>
          <w:b/>
          <w:sz w:val="28"/>
          <w:szCs w:val="28"/>
        </w:rPr>
        <w:t>SORDUK,</w:t>
      </w:r>
    </w:p>
    <w:p w:rsidR="00434FE7" w:rsidRDefault="00434FE7" w:rsidP="008A1827">
      <w:pPr>
        <w:jc w:val="both"/>
        <w:rPr>
          <w:rFonts w:cstheme="minorHAnsi"/>
          <w:sz w:val="24"/>
          <w:szCs w:val="24"/>
        </w:rPr>
      </w:pPr>
      <w:r>
        <w:rPr>
          <w:rFonts w:cstheme="minorHAnsi"/>
          <w:sz w:val="24"/>
          <w:szCs w:val="24"/>
        </w:rPr>
        <w:t>İhraç eğitim eme</w:t>
      </w:r>
      <w:r w:rsidR="00D15211">
        <w:rPr>
          <w:rFonts w:cstheme="minorHAnsi"/>
          <w:sz w:val="24"/>
          <w:szCs w:val="24"/>
        </w:rPr>
        <w:t>kçileri</w:t>
      </w:r>
      <w:r w:rsidR="00931EB7">
        <w:rPr>
          <w:rFonts w:cstheme="minorHAnsi"/>
          <w:sz w:val="24"/>
          <w:szCs w:val="24"/>
        </w:rPr>
        <w:t xml:space="preserve">,  </w:t>
      </w:r>
      <w:r>
        <w:rPr>
          <w:rFonts w:cstheme="minorHAnsi"/>
          <w:sz w:val="24"/>
          <w:szCs w:val="24"/>
        </w:rPr>
        <w:t xml:space="preserve">yeniden üretmek adına ciddi </w:t>
      </w:r>
      <w:r w:rsidR="00931EB7">
        <w:rPr>
          <w:rFonts w:cstheme="minorHAnsi"/>
          <w:sz w:val="24"/>
          <w:szCs w:val="24"/>
        </w:rPr>
        <w:t>bireysel sıkıntılar</w:t>
      </w:r>
      <w:r w:rsidR="00D15211">
        <w:rPr>
          <w:rFonts w:cstheme="minorHAnsi"/>
          <w:sz w:val="24"/>
          <w:szCs w:val="24"/>
        </w:rPr>
        <w:t xml:space="preserve"> yaşamaktad</w:t>
      </w:r>
      <w:r w:rsidRPr="00434FE7">
        <w:rPr>
          <w:rFonts w:cstheme="minorHAnsi"/>
          <w:sz w:val="24"/>
          <w:szCs w:val="24"/>
        </w:rPr>
        <w:t>ır.</w:t>
      </w:r>
    </w:p>
    <w:p w:rsidR="00434FE7" w:rsidRDefault="00434FE7" w:rsidP="008A1827">
      <w:pPr>
        <w:jc w:val="both"/>
        <w:rPr>
          <w:rFonts w:cstheme="minorHAnsi"/>
          <w:sz w:val="24"/>
          <w:szCs w:val="24"/>
        </w:rPr>
      </w:pPr>
      <w:r w:rsidRPr="00434FE7">
        <w:rPr>
          <w:rFonts w:cstheme="minorHAnsi"/>
          <w:sz w:val="24"/>
          <w:szCs w:val="24"/>
        </w:rPr>
        <w:t>İhraç</w:t>
      </w:r>
      <w:r>
        <w:rPr>
          <w:rFonts w:cstheme="minorHAnsi"/>
          <w:sz w:val="24"/>
          <w:szCs w:val="24"/>
        </w:rPr>
        <w:t>lar</w:t>
      </w:r>
      <w:r w:rsidRPr="00434FE7">
        <w:rPr>
          <w:rFonts w:cstheme="minorHAnsi"/>
          <w:sz w:val="24"/>
          <w:szCs w:val="24"/>
        </w:rPr>
        <w:t xml:space="preserve"> ile birlikte, yurt dışı yasağı,  seyahat</w:t>
      </w:r>
      <w:r w:rsidR="00931EB7">
        <w:rPr>
          <w:rFonts w:cstheme="minorHAnsi"/>
          <w:sz w:val="24"/>
          <w:szCs w:val="24"/>
        </w:rPr>
        <w:t xml:space="preserve"> etme özgürlüğü</w:t>
      </w:r>
      <w:r w:rsidRPr="00434FE7">
        <w:rPr>
          <w:rFonts w:cstheme="minorHAnsi"/>
          <w:sz w:val="24"/>
          <w:szCs w:val="24"/>
        </w:rPr>
        <w:t xml:space="preserve">, mülk edinme, iş edinmede </w:t>
      </w:r>
      <w:r>
        <w:rPr>
          <w:rFonts w:cstheme="minorHAnsi"/>
          <w:sz w:val="24"/>
          <w:szCs w:val="24"/>
        </w:rPr>
        <w:t>a</w:t>
      </w:r>
      <w:r w:rsidRPr="00434FE7">
        <w:rPr>
          <w:rFonts w:cstheme="minorHAnsi"/>
          <w:sz w:val="24"/>
          <w:szCs w:val="24"/>
        </w:rPr>
        <w:t>çığa çıkan fii</w:t>
      </w:r>
      <w:r>
        <w:rPr>
          <w:rFonts w:cstheme="minorHAnsi"/>
          <w:sz w:val="24"/>
          <w:szCs w:val="24"/>
        </w:rPr>
        <w:t>li</w:t>
      </w:r>
      <w:r w:rsidR="00931EB7">
        <w:rPr>
          <w:rFonts w:cstheme="minorHAnsi"/>
          <w:sz w:val="24"/>
          <w:szCs w:val="24"/>
        </w:rPr>
        <w:t xml:space="preserve"> ve yasal</w:t>
      </w:r>
      <w:r>
        <w:rPr>
          <w:rFonts w:cstheme="minorHAnsi"/>
          <w:sz w:val="24"/>
          <w:szCs w:val="24"/>
        </w:rPr>
        <w:t xml:space="preserve"> engellemelerle beraber </w:t>
      </w:r>
      <w:r w:rsidRPr="00434FE7">
        <w:rPr>
          <w:rFonts w:cstheme="minorHAnsi"/>
          <w:sz w:val="24"/>
          <w:szCs w:val="24"/>
        </w:rPr>
        <w:t>temel hak ve ö</w:t>
      </w:r>
      <w:r>
        <w:rPr>
          <w:rFonts w:cstheme="minorHAnsi"/>
          <w:sz w:val="24"/>
          <w:szCs w:val="24"/>
        </w:rPr>
        <w:t>zgürlüklerin ellerinden alınması ile karşı karşıya gelinmiştir.</w:t>
      </w:r>
    </w:p>
    <w:p w:rsidR="001264B1" w:rsidRDefault="00434FE7" w:rsidP="008A1827">
      <w:pPr>
        <w:jc w:val="both"/>
        <w:rPr>
          <w:rFonts w:cstheme="minorHAnsi"/>
          <w:sz w:val="24"/>
          <w:szCs w:val="24"/>
        </w:rPr>
      </w:pPr>
      <w:r w:rsidRPr="00434FE7">
        <w:rPr>
          <w:rFonts w:cstheme="minorHAnsi"/>
          <w:sz w:val="24"/>
          <w:szCs w:val="24"/>
        </w:rPr>
        <w:t xml:space="preserve">Yalnızlık ve yalnız </w:t>
      </w:r>
      <w:proofErr w:type="spellStart"/>
      <w:r w:rsidRPr="00434FE7">
        <w:rPr>
          <w:rFonts w:cstheme="minorHAnsi"/>
          <w:sz w:val="24"/>
          <w:szCs w:val="24"/>
        </w:rPr>
        <w:t>bır</w:t>
      </w:r>
      <w:r>
        <w:rPr>
          <w:rFonts w:cstheme="minorHAnsi"/>
          <w:sz w:val="24"/>
          <w:szCs w:val="24"/>
        </w:rPr>
        <w:t>akılmışlık</w:t>
      </w:r>
      <w:proofErr w:type="spellEnd"/>
      <w:r>
        <w:rPr>
          <w:rFonts w:cstheme="minorHAnsi"/>
          <w:sz w:val="24"/>
          <w:szCs w:val="24"/>
        </w:rPr>
        <w:t xml:space="preserve"> duygusu açığa çıkmıştır.</w:t>
      </w:r>
    </w:p>
    <w:p w:rsidR="00434FE7" w:rsidRDefault="00434FE7" w:rsidP="008A1827">
      <w:pPr>
        <w:jc w:val="both"/>
        <w:rPr>
          <w:rFonts w:cstheme="minorHAnsi"/>
          <w:sz w:val="24"/>
          <w:szCs w:val="24"/>
        </w:rPr>
      </w:pPr>
      <w:r w:rsidRPr="00434FE7">
        <w:rPr>
          <w:rFonts w:cstheme="minorHAnsi"/>
          <w:sz w:val="24"/>
          <w:szCs w:val="24"/>
        </w:rPr>
        <w:t xml:space="preserve">İşyerine yansımalarına bakıldığı zaman </w:t>
      </w:r>
      <w:r>
        <w:rPr>
          <w:rFonts w:cstheme="minorHAnsi"/>
          <w:sz w:val="24"/>
          <w:szCs w:val="24"/>
        </w:rPr>
        <w:t xml:space="preserve">kurumlarda </w:t>
      </w:r>
      <w:r w:rsidRPr="00434FE7">
        <w:rPr>
          <w:rFonts w:cstheme="minorHAnsi"/>
          <w:sz w:val="24"/>
          <w:szCs w:val="24"/>
        </w:rPr>
        <w:t>ihraçlar olması bireysel kaygı ve korkuların oluş</w:t>
      </w:r>
      <w:r w:rsidR="00931EB7">
        <w:rPr>
          <w:rFonts w:cstheme="minorHAnsi"/>
          <w:sz w:val="24"/>
          <w:szCs w:val="24"/>
        </w:rPr>
        <w:t>masına neden olmuştur</w:t>
      </w:r>
      <w:r w:rsidRPr="00434FE7">
        <w:rPr>
          <w:rFonts w:cstheme="minorHAnsi"/>
          <w:sz w:val="24"/>
          <w:szCs w:val="24"/>
        </w:rPr>
        <w:t xml:space="preserve">. </w:t>
      </w:r>
    </w:p>
    <w:p w:rsidR="001264B1" w:rsidRDefault="00911006" w:rsidP="008A1827">
      <w:pPr>
        <w:jc w:val="both"/>
        <w:rPr>
          <w:rFonts w:cstheme="minorHAnsi"/>
          <w:b/>
          <w:sz w:val="28"/>
          <w:szCs w:val="28"/>
        </w:rPr>
      </w:pPr>
      <w:r>
        <w:rPr>
          <w:rFonts w:cstheme="minorHAnsi"/>
          <w:b/>
          <w:sz w:val="28"/>
          <w:szCs w:val="28"/>
        </w:rPr>
        <w:t>16</w:t>
      </w:r>
      <w:r w:rsidR="00974CA9">
        <w:rPr>
          <w:rFonts w:cstheme="minorHAnsi"/>
          <w:b/>
          <w:sz w:val="28"/>
          <w:szCs w:val="28"/>
        </w:rPr>
        <w:t>. Kadınlara kaybettikleri haklarını</w:t>
      </w:r>
      <w:r w:rsidR="001264B1" w:rsidRPr="001264B1">
        <w:rPr>
          <w:rFonts w:cstheme="minorHAnsi"/>
          <w:b/>
          <w:sz w:val="28"/>
          <w:szCs w:val="28"/>
        </w:rPr>
        <w:t xml:space="preserve"> </w:t>
      </w:r>
      <w:r w:rsidR="001264B1" w:rsidRPr="001264B1">
        <w:rPr>
          <w:rFonts w:cstheme="minorHAnsi"/>
          <w:b/>
          <w:sz w:val="32"/>
          <w:szCs w:val="32"/>
        </w:rPr>
        <w:t>SORDUK</w:t>
      </w:r>
      <w:r w:rsidR="001264B1" w:rsidRPr="001264B1">
        <w:rPr>
          <w:rFonts w:cstheme="minorHAnsi"/>
          <w:b/>
          <w:sz w:val="28"/>
          <w:szCs w:val="28"/>
        </w:rPr>
        <w:t>,</w:t>
      </w:r>
    </w:p>
    <w:p w:rsidR="001264B1" w:rsidRPr="001264B1" w:rsidRDefault="00974CA9" w:rsidP="001264B1">
      <w:pPr>
        <w:jc w:val="both"/>
        <w:rPr>
          <w:rFonts w:cstheme="minorHAnsi"/>
          <w:sz w:val="24"/>
          <w:szCs w:val="24"/>
        </w:rPr>
      </w:pPr>
      <w:r>
        <w:rPr>
          <w:rFonts w:cstheme="minorHAnsi"/>
          <w:sz w:val="24"/>
          <w:szCs w:val="24"/>
        </w:rPr>
        <w:t>‘Başta ekonomik</w:t>
      </w:r>
      <w:r w:rsidR="001264B1" w:rsidRPr="001264B1">
        <w:rPr>
          <w:rFonts w:cstheme="minorHAnsi"/>
          <w:sz w:val="24"/>
          <w:szCs w:val="24"/>
        </w:rPr>
        <w:t xml:space="preserve"> olmak üzere her alanda hak </w:t>
      </w:r>
      <w:r w:rsidR="001264B1">
        <w:rPr>
          <w:rFonts w:cstheme="minorHAnsi"/>
          <w:sz w:val="24"/>
          <w:szCs w:val="24"/>
        </w:rPr>
        <w:t>ihlalleri giderek artmaktadır</w:t>
      </w:r>
      <w:r>
        <w:rPr>
          <w:rFonts w:cstheme="minorHAnsi"/>
          <w:sz w:val="24"/>
          <w:szCs w:val="24"/>
        </w:rPr>
        <w:t>’</w:t>
      </w:r>
      <w:r w:rsidR="001264B1">
        <w:rPr>
          <w:rFonts w:cstheme="minorHAnsi"/>
          <w:sz w:val="24"/>
          <w:szCs w:val="24"/>
        </w:rPr>
        <w:t xml:space="preserve"> görüşü açığa çıkmıştır.</w:t>
      </w:r>
    </w:p>
    <w:p w:rsidR="001264B1" w:rsidRPr="001264B1" w:rsidRDefault="00931EB7" w:rsidP="001264B1">
      <w:pPr>
        <w:jc w:val="both"/>
        <w:rPr>
          <w:rFonts w:cstheme="minorHAnsi"/>
          <w:sz w:val="24"/>
          <w:szCs w:val="24"/>
        </w:rPr>
      </w:pPr>
      <w:r>
        <w:rPr>
          <w:rFonts w:cstheme="minorHAnsi"/>
          <w:sz w:val="24"/>
          <w:szCs w:val="24"/>
        </w:rPr>
        <w:t>K</w:t>
      </w:r>
      <w:r w:rsidR="001264B1" w:rsidRPr="001264B1">
        <w:rPr>
          <w:rFonts w:cstheme="minorHAnsi"/>
          <w:sz w:val="24"/>
          <w:szCs w:val="24"/>
        </w:rPr>
        <w:t>amu</w:t>
      </w:r>
      <w:r>
        <w:rPr>
          <w:rFonts w:cstheme="minorHAnsi"/>
          <w:sz w:val="24"/>
          <w:szCs w:val="24"/>
        </w:rPr>
        <w:t>ya</w:t>
      </w:r>
      <w:r w:rsidR="003A2477">
        <w:rPr>
          <w:rFonts w:cstheme="minorHAnsi"/>
          <w:sz w:val="24"/>
          <w:szCs w:val="24"/>
        </w:rPr>
        <w:t xml:space="preserve"> personel alımlarında mülakat, </w:t>
      </w:r>
      <w:r w:rsidR="001264B1" w:rsidRPr="001264B1">
        <w:rPr>
          <w:rFonts w:cstheme="minorHAnsi"/>
          <w:sz w:val="24"/>
          <w:szCs w:val="24"/>
        </w:rPr>
        <w:t>güven</w:t>
      </w:r>
      <w:r>
        <w:rPr>
          <w:rFonts w:cstheme="minorHAnsi"/>
          <w:sz w:val="24"/>
          <w:szCs w:val="24"/>
        </w:rPr>
        <w:t>lik soruşturması gibi uygulamalarla</w:t>
      </w:r>
      <w:r w:rsidR="001264B1" w:rsidRPr="001264B1">
        <w:rPr>
          <w:rFonts w:cstheme="minorHAnsi"/>
          <w:sz w:val="24"/>
          <w:szCs w:val="24"/>
        </w:rPr>
        <w:t xml:space="preserve"> kişinin kamuda çalışma hakkı engellenmektedir.  </w:t>
      </w:r>
    </w:p>
    <w:p w:rsidR="004A0AD1" w:rsidRDefault="001264B1" w:rsidP="001264B1">
      <w:pPr>
        <w:jc w:val="both"/>
        <w:rPr>
          <w:rFonts w:cstheme="minorHAnsi"/>
          <w:sz w:val="24"/>
          <w:szCs w:val="24"/>
        </w:rPr>
      </w:pPr>
      <w:r w:rsidRPr="001264B1">
        <w:rPr>
          <w:rFonts w:cstheme="minorHAnsi"/>
          <w:sz w:val="24"/>
          <w:szCs w:val="24"/>
        </w:rPr>
        <w:t xml:space="preserve">İşe alımlarda iktidar yanlılığı </w:t>
      </w:r>
      <w:proofErr w:type="gramStart"/>
      <w:r w:rsidRPr="001264B1">
        <w:rPr>
          <w:rFonts w:cstheme="minorHAnsi"/>
          <w:sz w:val="24"/>
          <w:szCs w:val="24"/>
        </w:rPr>
        <w:t>baz</w:t>
      </w:r>
      <w:proofErr w:type="gramEnd"/>
      <w:r w:rsidRPr="001264B1">
        <w:rPr>
          <w:rFonts w:cstheme="minorHAnsi"/>
          <w:sz w:val="24"/>
          <w:szCs w:val="24"/>
        </w:rPr>
        <w:t xml:space="preserve"> alınıp, cinsiyet, din, düşü</w:t>
      </w:r>
      <w:r>
        <w:rPr>
          <w:rFonts w:cstheme="minorHAnsi"/>
          <w:sz w:val="24"/>
          <w:szCs w:val="24"/>
        </w:rPr>
        <w:t xml:space="preserve">nce, yaşam biçimleri üzerinden </w:t>
      </w:r>
      <w:r w:rsidR="00931EB7">
        <w:rPr>
          <w:rFonts w:cstheme="minorHAnsi"/>
          <w:sz w:val="24"/>
          <w:szCs w:val="24"/>
        </w:rPr>
        <w:t>kişiler fişlen</w:t>
      </w:r>
      <w:r w:rsidRPr="001264B1">
        <w:rPr>
          <w:rFonts w:cstheme="minorHAnsi"/>
          <w:sz w:val="24"/>
          <w:szCs w:val="24"/>
        </w:rPr>
        <w:t>mektedir.</w:t>
      </w:r>
    </w:p>
    <w:p w:rsidR="001264B1" w:rsidRDefault="001264B1" w:rsidP="001264B1">
      <w:pPr>
        <w:jc w:val="both"/>
        <w:rPr>
          <w:rFonts w:cstheme="minorHAnsi"/>
          <w:sz w:val="24"/>
          <w:szCs w:val="24"/>
        </w:rPr>
      </w:pPr>
      <w:r w:rsidRPr="001264B1">
        <w:rPr>
          <w:rFonts w:cstheme="minorHAnsi"/>
          <w:sz w:val="24"/>
          <w:szCs w:val="24"/>
        </w:rPr>
        <w:t>Sözleşmeli personel alımı yapılarak gü</w:t>
      </w:r>
      <w:r>
        <w:rPr>
          <w:rFonts w:cstheme="minorHAnsi"/>
          <w:sz w:val="24"/>
          <w:szCs w:val="24"/>
        </w:rPr>
        <w:t>vencesizlik arttırılmaktadır, s</w:t>
      </w:r>
      <w:r w:rsidRPr="001264B1">
        <w:rPr>
          <w:rFonts w:cstheme="minorHAnsi"/>
          <w:sz w:val="24"/>
          <w:szCs w:val="24"/>
        </w:rPr>
        <w:t>ö</w:t>
      </w:r>
      <w:r w:rsidR="00931EB7">
        <w:rPr>
          <w:rFonts w:cstheme="minorHAnsi"/>
          <w:sz w:val="24"/>
          <w:szCs w:val="24"/>
        </w:rPr>
        <w:t>zleşme feshi korkusuyla emekçiler</w:t>
      </w:r>
      <w:r w:rsidRPr="001264B1">
        <w:rPr>
          <w:rFonts w:cstheme="minorHAnsi"/>
          <w:sz w:val="24"/>
          <w:szCs w:val="24"/>
        </w:rPr>
        <w:t xml:space="preserve"> yandaş</w:t>
      </w:r>
      <w:r w:rsidR="00931EB7">
        <w:rPr>
          <w:rFonts w:cstheme="minorHAnsi"/>
          <w:sz w:val="24"/>
          <w:szCs w:val="24"/>
        </w:rPr>
        <w:t xml:space="preserve"> sendikalara üye olma baskısını hissetmektedir</w:t>
      </w:r>
      <w:r w:rsidRPr="001264B1">
        <w:rPr>
          <w:rFonts w:cstheme="minorHAnsi"/>
          <w:sz w:val="24"/>
          <w:szCs w:val="24"/>
        </w:rPr>
        <w:t xml:space="preserve">.  </w:t>
      </w:r>
    </w:p>
    <w:p w:rsidR="001264B1" w:rsidRPr="001264B1" w:rsidRDefault="001264B1" w:rsidP="001264B1">
      <w:pPr>
        <w:jc w:val="both"/>
        <w:rPr>
          <w:rFonts w:cstheme="minorHAnsi"/>
          <w:sz w:val="24"/>
          <w:szCs w:val="24"/>
        </w:rPr>
      </w:pPr>
      <w:r w:rsidRPr="001264B1">
        <w:rPr>
          <w:rFonts w:cstheme="minorHAnsi"/>
          <w:sz w:val="24"/>
          <w:szCs w:val="24"/>
        </w:rPr>
        <w:t>Hiçbir savunma alınmadan</w:t>
      </w:r>
      <w:r w:rsidR="00931EB7">
        <w:rPr>
          <w:rFonts w:cstheme="minorHAnsi"/>
          <w:sz w:val="24"/>
          <w:szCs w:val="24"/>
        </w:rPr>
        <w:t>,</w:t>
      </w:r>
      <w:r w:rsidRPr="001264B1">
        <w:rPr>
          <w:rFonts w:cstheme="minorHAnsi"/>
          <w:sz w:val="24"/>
          <w:szCs w:val="24"/>
        </w:rPr>
        <w:t xml:space="preserve"> hukuki hiçbir süreç işletilmeden </w:t>
      </w:r>
      <w:r>
        <w:rPr>
          <w:rFonts w:cstheme="minorHAnsi"/>
          <w:sz w:val="24"/>
          <w:szCs w:val="24"/>
        </w:rPr>
        <w:t xml:space="preserve">kamu </w:t>
      </w:r>
      <w:r w:rsidRPr="001264B1">
        <w:rPr>
          <w:rFonts w:cstheme="minorHAnsi"/>
          <w:sz w:val="24"/>
          <w:szCs w:val="24"/>
        </w:rPr>
        <w:t>çalışanları bir sab</w:t>
      </w:r>
      <w:r>
        <w:rPr>
          <w:rFonts w:cstheme="minorHAnsi"/>
          <w:sz w:val="24"/>
          <w:szCs w:val="24"/>
        </w:rPr>
        <w:t>ah ansızın işsiz bırakılmış, ç</w:t>
      </w:r>
      <w:r w:rsidRPr="001264B1">
        <w:rPr>
          <w:rFonts w:cstheme="minorHAnsi"/>
          <w:sz w:val="24"/>
          <w:szCs w:val="24"/>
        </w:rPr>
        <w:t>alış</w:t>
      </w:r>
      <w:r>
        <w:rPr>
          <w:rFonts w:cstheme="minorHAnsi"/>
          <w:sz w:val="24"/>
          <w:szCs w:val="24"/>
        </w:rPr>
        <w:t>anlar açlıkla tehdit edilmiştir.</w:t>
      </w:r>
    </w:p>
    <w:p w:rsidR="001264B1" w:rsidRDefault="001264B1" w:rsidP="008A1827">
      <w:pPr>
        <w:jc w:val="both"/>
        <w:rPr>
          <w:rFonts w:cstheme="minorHAnsi"/>
          <w:sz w:val="24"/>
          <w:szCs w:val="24"/>
        </w:rPr>
      </w:pPr>
      <w:r w:rsidRPr="001264B1">
        <w:rPr>
          <w:rFonts w:cstheme="minorHAnsi"/>
          <w:sz w:val="24"/>
          <w:szCs w:val="24"/>
        </w:rPr>
        <w:t>Kurumlarda kreş açılmasında 150 kadın çalışan kotası uygulanması, cinsiyetçi bir yaklaşımla çocuk bakımını sadece anneye yüklemektedir</w:t>
      </w:r>
      <w:r>
        <w:rPr>
          <w:rFonts w:cstheme="minorHAnsi"/>
          <w:sz w:val="24"/>
          <w:szCs w:val="24"/>
        </w:rPr>
        <w:t xml:space="preserve"> görüşü belirtilmiştir.</w:t>
      </w:r>
    </w:p>
    <w:p w:rsidR="001264B1" w:rsidRDefault="001264B1" w:rsidP="008A1827">
      <w:pPr>
        <w:jc w:val="both"/>
        <w:rPr>
          <w:rFonts w:cstheme="minorHAnsi"/>
          <w:sz w:val="24"/>
          <w:szCs w:val="24"/>
        </w:rPr>
      </w:pPr>
      <w:r>
        <w:rPr>
          <w:rFonts w:cstheme="minorHAnsi"/>
          <w:sz w:val="24"/>
          <w:szCs w:val="24"/>
        </w:rPr>
        <w:t>T</w:t>
      </w:r>
      <w:r w:rsidRPr="001264B1">
        <w:rPr>
          <w:rFonts w:cstheme="minorHAnsi"/>
          <w:sz w:val="24"/>
          <w:szCs w:val="24"/>
        </w:rPr>
        <w:t>üm kamu kurumlarında çalışanlara yönelik artan şiddet olayları nedeniyle işyeri güvenliğinin sağlanamadığı görülmektedir</w:t>
      </w:r>
      <w:r>
        <w:rPr>
          <w:rFonts w:cstheme="minorHAnsi"/>
          <w:sz w:val="24"/>
          <w:szCs w:val="24"/>
        </w:rPr>
        <w:t>.</w:t>
      </w:r>
    </w:p>
    <w:p w:rsidR="004A0AD1" w:rsidRPr="001264B1" w:rsidRDefault="004A0AD1" w:rsidP="008A1827">
      <w:pPr>
        <w:jc w:val="both"/>
        <w:rPr>
          <w:rFonts w:cstheme="minorHAnsi"/>
          <w:sz w:val="24"/>
          <w:szCs w:val="24"/>
        </w:rPr>
      </w:pPr>
      <w:r w:rsidRPr="004A0AD1">
        <w:rPr>
          <w:rFonts w:cstheme="minorHAnsi"/>
          <w:sz w:val="24"/>
          <w:szCs w:val="24"/>
        </w:rPr>
        <w:t>Birçok hakkımızın sendikal mücadele ile elde edildiği fakat bu süreçte birçok hakkımızın hem iktidar hem de bulunduğumuz iş yerlerindeki iktidar yanlısı yönetimlerce yok edilmeye çalışıldığı görülmektedir.</w:t>
      </w:r>
      <w:r>
        <w:rPr>
          <w:rFonts w:cstheme="minorHAnsi"/>
          <w:sz w:val="24"/>
          <w:szCs w:val="24"/>
        </w:rPr>
        <w:t xml:space="preserve"> </w:t>
      </w:r>
    </w:p>
    <w:p w:rsidR="00594915" w:rsidRDefault="00594915" w:rsidP="008A1827">
      <w:pPr>
        <w:jc w:val="both"/>
        <w:rPr>
          <w:rFonts w:cstheme="minorHAnsi"/>
          <w:b/>
          <w:sz w:val="28"/>
          <w:szCs w:val="28"/>
        </w:rPr>
      </w:pPr>
    </w:p>
    <w:p w:rsidR="00434FE7" w:rsidRDefault="00434FE7" w:rsidP="004D4921">
      <w:pPr>
        <w:jc w:val="both"/>
        <w:rPr>
          <w:rFonts w:cstheme="minorHAnsi"/>
          <w:b/>
          <w:sz w:val="28"/>
          <w:szCs w:val="28"/>
        </w:rPr>
      </w:pPr>
    </w:p>
    <w:p w:rsidR="00911006" w:rsidRDefault="00911006" w:rsidP="004D4921">
      <w:pPr>
        <w:jc w:val="both"/>
        <w:rPr>
          <w:rFonts w:cstheme="minorHAnsi"/>
          <w:b/>
          <w:sz w:val="28"/>
          <w:szCs w:val="28"/>
        </w:rPr>
      </w:pPr>
    </w:p>
    <w:p w:rsidR="00911006" w:rsidRDefault="00911006" w:rsidP="004D4921">
      <w:pPr>
        <w:jc w:val="both"/>
        <w:rPr>
          <w:rFonts w:cstheme="minorHAnsi"/>
          <w:b/>
          <w:sz w:val="28"/>
          <w:szCs w:val="28"/>
        </w:rPr>
      </w:pPr>
    </w:p>
    <w:p w:rsidR="00434FE7" w:rsidRDefault="00434FE7" w:rsidP="004D4921">
      <w:pPr>
        <w:jc w:val="both"/>
        <w:rPr>
          <w:rFonts w:cstheme="minorHAnsi"/>
          <w:b/>
          <w:sz w:val="28"/>
          <w:szCs w:val="28"/>
        </w:rPr>
      </w:pPr>
    </w:p>
    <w:p w:rsidR="004D19C0" w:rsidRDefault="004D19C0" w:rsidP="004D4921">
      <w:pPr>
        <w:jc w:val="both"/>
        <w:rPr>
          <w:rFonts w:cstheme="minorHAnsi"/>
          <w:b/>
          <w:sz w:val="28"/>
          <w:szCs w:val="28"/>
        </w:rPr>
      </w:pPr>
    </w:p>
    <w:p w:rsidR="004D19C0" w:rsidRDefault="004D19C0" w:rsidP="004D4921">
      <w:pPr>
        <w:jc w:val="both"/>
        <w:rPr>
          <w:rFonts w:cstheme="minorHAnsi"/>
          <w:b/>
          <w:sz w:val="28"/>
          <w:szCs w:val="28"/>
        </w:rPr>
      </w:pPr>
    </w:p>
    <w:p w:rsidR="004D19C0" w:rsidRDefault="004D19C0" w:rsidP="004D4921">
      <w:pPr>
        <w:jc w:val="both"/>
        <w:rPr>
          <w:rFonts w:cstheme="minorHAnsi"/>
          <w:b/>
          <w:sz w:val="28"/>
          <w:szCs w:val="28"/>
        </w:rPr>
      </w:pPr>
    </w:p>
    <w:p w:rsidR="004D4921" w:rsidRPr="004D19C0" w:rsidRDefault="00911006" w:rsidP="004D19C0">
      <w:pPr>
        <w:jc w:val="both"/>
        <w:rPr>
          <w:rFonts w:cstheme="minorHAnsi"/>
          <w:b/>
          <w:sz w:val="28"/>
          <w:szCs w:val="28"/>
        </w:rPr>
      </w:pPr>
      <w:r>
        <w:rPr>
          <w:rFonts w:cstheme="minorHAnsi"/>
          <w:b/>
          <w:sz w:val="28"/>
          <w:szCs w:val="28"/>
        </w:rPr>
        <w:t>17</w:t>
      </w:r>
      <w:r w:rsidR="004D4921">
        <w:rPr>
          <w:rFonts w:cstheme="minorHAnsi"/>
          <w:b/>
          <w:sz w:val="28"/>
          <w:szCs w:val="28"/>
        </w:rPr>
        <w:t xml:space="preserve">. </w:t>
      </w:r>
      <w:r w:rsidR="004D4921" w:rsidRPr="004D4921">
        <w:rPr>
          <w:rFonts w:cstheme="minorHAnsi"/>
          <w:b/>
          <w:sz w:val="28"/>
          <w:szCs w:val="28"/>
        </w:rPr>
        <w:t xml:space="preserve">Çalışma </w:t>
      </w:r>
      <w:r w:rsidR="00EF3B94">
        <w:rPr>
          <w:rFonts w:cstheme="minorHAnsi"/>
          <w:b/>
          <w:sz w:val="28"/>
          <w:szCs w:val="28"/>
        </w:rPr>
        <w:t>yaşamında karşı karşıya kaldığınız sorunlara</w:t>
      </w:r>
      <w:r w:rsidR="004D4921" w:rsidRPr="004D4921">
        <w:rPr>
          <w:rFonts w:cstheme="minorHAnsi"/>
          <w:b/>
          <w:sz w:val="28"/>
          <w:szCs w:val="28"/>
        </w:rPr>
        <w:t xml:space="preserve"> kalıcı çözümler üretebilmek için en etkili yol/yöntemi SORDUK,</w:t>
      </w:r>
    </w:p>
    <w:p w:rsidR="004D4921" w:rsidRDefault="001267AB" w:rsidP="004D4921">
      <w:pPr>
        <w:jc w:val="both"/>
        <w:rPr>
          <w:rFonts w:cstheme="minorHAnsi"/>
          <w:sz w:val="24"/>
          <w:szCs w:val="24"/>
        </w:rPr>
      </w:pPr>
      <w:r>
        <w:rPr>
          <w:rFonts w:cstheme="minorHAnsi"/>
          <w:noProof/>
          <w:sz w:val="24"/>
          <w:szCs w:val="24"/>
          <w:lang w:eastAsia="tr-TR"/>
        </w:rPr>
        <w:drawing>
          <wp:inline distT="0" distB="0" distL="0" distR="0">
            <wp:extent cx="5760720" cy="865124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ĞİTİM-SEN-ANKazfaARA-4-.jpg"/>
                    <pic:cNvPicPr/>
                  </pic:nvPicPr>
                  <pic:blipFill>
                    <a:blip r:embed="rId49">
                      <a:extLst>
                        <a:ext uri="{28A0092B-C50C-407E-A947-70E740481C1C}">
                          <a14:useLocalDpi xmlns:a14="http://schemas.microsoft.com/office/drawing/2010/main" val="0"/>
                        </a:ext>
                      </a:extLst>
                    </a:blip>
                    <a:stretch>
                      <a:fillRect/>
                    </a:stretch>
                  </pic:blipFill>
                  <pic:spPr>
                    <a:xfrm>
                      <a:off x="0" y="0"/>
                      <a:ext cx="5760720" cy="8651240"/>
                    </a:xfrm>
                    <a:prstGeom prst="rect">
                      <a:avLst/>
                    </a:prstGeom>
                  </pic:spPr>
                </pic:pic>
              </a:graphicData>
            </a:graphic>
          </wp:inline>
        </w:drawing>
      </w:r>
    </w:p>
    <w:p w:rsidR="0073206B" w:rsidRDefault="0073206B" w:rsidP="004D4921">
      <w:pPr>
        <w:jc w:val="both"/>
        <w:rPr>
          <w:rFonts w:cstheme="minorHAnsi"/>
          <w:sz w:val="24"/>
          <w:szCs w:val="24"/>
        </w:rPr>
      </w:pPr>
    </w:p>
    <w:p w:rsidR="00911006" w:rsidRDefault="00911006" w:rsidP="004D4921">
      <w:pPr>
        <w:jc w:val="both"/>
        <w:rPr>
          <w:rFonts w:cstheme="minorHAnsi"/>
          <w:b/>
          <w:i/>
          <w:sz w:val="24"/>
          <w:szCs w:val="24"/>
        </w:rPr>
      </w:pPr>
    </w:p>
    <w:p w:rsidR="0073206B" w:rsidRDefault="0073206B" w:rsidP="004D4921">
      <w:pPr>
        <w:jc w:val="both"/>
        <w:rPr>
          <w:rFonts w:cstheme="minorHAnsi"/>
          <w:b/>
          <w:i/>
          <w:sz w:val="24"/>
          <w:szCs w:val="24"/>
        </w:rPr>
      </w:pPr>
      <w:r w:rsidRPr="0073206B">
        <w:rPr>
          <w:rFonts w:cstheme="minorHAnsi"/>
          <w:b/>
          <w:i/>
          <w:sz w:val="24"/>
          <w:szCs w:val="24"/>
        </w:rPr>
        <w:t xml:space="preserve">Sonuç olarak, </w:t>
      </w:r>
    </w:p>
    <w:p w:rsidR="00EF3B94" w:rsidRPr="00EF3B94" w:rsidRDefault="003A2477" w:rsidP="00EF3B94">
      <w:pPr>
        <w:jc w:val="both"/>
        <w:rPr>
          <w:rFonts w:cstheme="minorHAnsi"/>
          <w:sz w:val="24"/>
          <w:szCs w:val="24"/>
        </w:rPr>
      </w:pPr>
      <w:r>
        <w:rPr>
          <w:rFonts w:cstheme="minorHAnsi"/>
          <w:sz w:val="24"/>
          <w:szCs w:val="24"/>
        </w:rPr>
        <w:t>Eğitim ve b</w:t>
      </w:r>
      <w:r w:rsidR="00EF3B94" w:rsidRPr="00EF3B94">
        <w:rPr>
          <w:rFonts w:cstheme="minorHAnsi"/>
          <w:sz w:val="24"/>
          <w:szCs w:val="24"/>
        </w:rPr>
        <w:t xml:space="preserve">ilim </w:t>
      </w:r>
      <w:r>
        <w:rPr>
          <w:rFonts w:cstheme="minorHAnsi"/>
          <w:sz w:val="24"/>
          <w:szCs w:val="24"/>
        </w:rPr>
        <w:t>e</w:t>
      </w:r>
      <w:r w:rsidR="00EF3B94" w:rsidRPr="00EF3B94">
        <w:rPr>
          <w:rFonts w:cstheme="minorHAnsi"/>
          <w:sz w:val="24"/>
          <w:szCs w:val="24"/>
        </w:rPr>
        <w:t>mekçisi kadınlar olarak, her türlü şiddetin son bulduğu, tacizin, tecavüzün, istismarın, kadın cinayetlerinin, savaşın</w:t>
      </w:r>
      <w:r w:rsidR="00974CA9">
        <w:rPr>
          <w:rFonts w:cstheme="minorHAnsi"/>
          <w:sz w:val="24"/>
          <w:szCs w:val="24"/>
        </w:rPr>
        <w:t>,</w:t>
      </w:r>
      <w:r w:rsidR="00614DE6">
        <w:rPr>
          <w:rFonts w:cstheme="minorHAnsi"/>
          <w:sz w:val="24"/>
          <w:szCs w:val="24"/>
        </w:rPr>
        <w:t xml:space="preserve"> </w:t>
      </w:r>
      <w:r w:rsidR="00974CA9">
        <w:rPr>
          <w:rFonts w:cstheme="minorHAnsi"/>
          <w:sz w:val="24"/>
          <w:szCs w:val="24"/>
        </w:rPr>
        <w:t>yoksulluğun</w:t>
      </w:r>
      <w:r w:rsidR="00EF3B94" w:rsidRPr="00EF3B94">
        <w:rPr>
          <w:rFonts w:cstheme="minorHAnsi"/>
          <w:sz w:val="24"/>
          <w:szCs w:val="24"/>
        </w:rPr>
        <w:t xml:space="preserve"> olmadığı; eşit, özgür, laik ve demokratik bir ülkede barış ve huzur içinde yaşamak için kadına yönelik şiddete karşı kararlılıkla </w:t>
      </w:r>
      <w:r w:rsidR="00EF3B94">
        <w:rPr>
          <w:rFonts w:cstheme="minorHAnsi"/>
          <w:sz w:val="24"/>
          <w:szCs w:val="24"/>
        </w:rPr>
        <w:t>mücadele etmeye devam edeceğiz.</w:t>
      </w:r>
    </w:p>
    <w:p w:rsidR="00EF3B94" w:rsidRDefault="00EF3B94" w:rsidP="00EF3B94">
      <w:pPr>
        <w:jc w:val="both"/>
        <w:rPr>
          <w:rFonts w:cstheme="minorHAnsi"/>
          <w:sz w:val="24"/>
          <w:szCs w:val="24"/>
        </w:rPr>
      </w:pPr>
      <w:r w:rsidRPr="00EF3B94">
        <w:rPr>
          <w:rFonts w:cstheme="minorHAnsi"/>
          <w:sz w:val="24"/>
          <w:szCs w:val="24"/>
        </w:rPr>
        <w:t>Sen de gel, güç kat ‘</w:t>
      </w:r>
      <w:r w:rsidRPr="00594915">
        <w:rPr>
          <w:rFonts w:cstheme="minorHAnsi"/>
          <w:b/>
          <w:i/>
          <w:sz w:val="24"/>
          <w:szCs w:val="24"/>
        </w:rPr>
        <w:t xml:space="preserve">’ELELE KADIN DAYANIŞMASIYLA ŞİDDETSİZ BİR DÜNYAYA’’ </w:t>
      </w:r>
      <w:r w:rsidRPr="00EF3B94">
        <w:rPr>
          <w:rFonts w:cstheme="minorHAnsi"/>
          <w:sz w:val="24"/>
          <w:szCs w:val="24"/>
        </w:rPr>
        <w:t>birlikte yürüyelim.</w:t>
      </w:r>
    </w:p>
    <w:p w:rsidR="004A0AD1" w:rsidRDefault="004A0AD1" w:rsidP="00EF3B94">
      <w:pPr>
        <w:jc w:val="both"/>
        <w:rPr>
          <w:rFonts w:cstheme="minorHAnsi"/>
          <w:sz w:val="24"/>
          <w:szCs w:val="24"/>
        </w:rPr>
      </w:pPr>
    </w:p>
    <w:p w:rsidR="004A0AD1" w:rsidRPr="004A0AD1" w:rsidRDefault="00D15211" w:rsidP="00EF3B94">
      <w:pPr>
        <w:jc w:val="both"/>
        <w:rPr>
          <w:rFonts w:cstheme="minorHAnsi"/>
          <w:i/>
        </w:rPr>
      </w:pPr>
      <w:r>
        <w:rPr>
          <w:rFonts w:cstheme="minorHAnsi"/>
          <w:i/>
        </w:rPr>
        <w:t>*Çalışmaya katkı sunan</w:t>
      </w:r>
      <w:r w:rsidR="00974CA9">
        <w:rPr>
          <w:rFonts w:cstheme="minorHAnsi"/>
          <w:i/>
        </w:rPr>
        <w:t xml:space="preserve"> şubelerimize</w:t>
      </w:r>
      <w:r w:rsidR="004A0AD1" w:rsidRPr="004A0AD1">
        <w:rPr>
          <w:rFonts w:cstheme="minorHAnsi"/>
          <w:i/>
        </w:rPr>
        <w:t xml:space="preserve"> teşekkür ederiz.</w:t>
      </w:r>
    </w:p>
    <w:p w:rsidR="0073206B" w:rsidRDefault="0073206B" w:rsidP="004D4921">
      <w:pPr>
        <w:jc w:val="both"/>
        <w:rPr>
          <w:rFonts w:cstheme="minorHAnsi"/>
          <w:sz w:val="24"/>
          <w:szCs w:val="24"/>
        </w:rPr>
      </w:pPr>
    </w:p>
    <w:p w:rsidR="0073206B" w:rsidRDefault="0073206B" w:rsidP="004D4921">
      <w:pPr>
        <w:jc w:val="both"/>
        <w:rPr>
          <w:rFonts w:cstheme="minorHAnsi"/>
          <w:sz w:val="24"/>
          <w:szCs w:val="24"/>
        </w:rPr>
      </w:pPr>
    </w:p>
    <w:p w:rsidR="0073206B" w:rsidRPr="004D4921" w:rsidRDefault="0073206B" w:rsidP="004D4921">
      <w:pPr>
        <w:jc w:val="both"/>
        <w:rPr>
          <w:rFonts w:cstheme="minorHAnsi"/>
          <w:sz w:val="24"/>
          <w:szCs w:val="24"/>
        </w:rPr>
      </w:pPr>
    </w:p>
    <w:sectPr w:rsidR="0073206B" w:rsidRPr="004D4921" w:rsidSect="004D19C0">
      <w:pgSz w:w="11906" w:h="16838"/>
      <w:pgMar w:top="709"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91A" w:rsidRDefault="0031791A" w:rsidP="00B04D60">
      <w:pPr>
        <w:spacing w:after="0" w:line="240" w:lineRule="auto"/>
      </w:pPr>
      <w:r>
        <w:separator/>
      </w:r>
    </w:p>
  </w:endnote>
  <w:endnote w:type="continuationSeparator" w:id="0">
    <w:p w:rsidR="0031791A" w:rsidRDefault="0031791A" w:rsidP="00B04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D60" w:rsidRDefault="00B04D60">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91A" w:rsidRDefault="0031791A" w:rsidP="00B04D60">
      <w:pPr>
        <w:spacing w:after="0" w:line="240" w:lineRule="auto"/>
      </w:pPr>
      <w:r>
        <w:separator/>
      </w:r>
    </w:p>
  </w:footnote>
  <w:footnote w:type="continuationSeparator" w:id="0">
    <w:p w:rsidR="0031791A" w:rsidRDefault="0031791A" w:rsidP="00B04D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70AD"/>
    <w:multiLevelType w:val="hybridMultilevel"/>
    <w:tmpl w:val="955438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8377F0"/>
    <w:multiLevelType w:val="hybridMultilevel"/>
    <w:tmpl w:val="43B4A9C6"/>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2" w15:restartNumberingAfterBreak="0">
    <w:nsid w:val="080142E7"/>
    <w:multiLevelType w:val="hybridMultilevel"/>
    <w:tmpl w:val="304AE2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91452BC"/>
    <w:multiLevelType w:val="hybridMultilevel"/>
    <w:tmpl w:val="5C3008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A8061DB"/>
    <w:multiLevelType w:val="hybridMultilevel"/>
    <w:tmpl w:val="D890A882"/>
    <w:lvl w:ilvl="0" w:tplc="F6D6FFC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24C7364"/>
    <w:multiLevelType w:val="hybridMultilevel"/>
    <w:tmpl w:val="A03488AE"/>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6" w15:restartNumberingAfterBreak="0">
    <w:nsid w:val="4721106D"/>
    <w:multiLevelType w:val="hybridMultilevel"/>
    <w:tmpl w:val="779C3D0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55364A8D"/>
    <w:multiLevelType w:val="hybridMultilevel"/>
    <w:tmpl w:val="2BE67BA0"/>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8" w15:restartNumberingAfterBreak="0">
    <w:nsid w:val="5D2115C0"/>
    <w:multiLevelType w:val="hybridMultilevel"/>
    <w:tmpl w:val="50E6DFF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78F2103"/>
    <w:multiLevelType w:val="hybridMultilevel"/>
    <w:tmpl w:val="8836227A"/>
    <w:lvl w:ilvl="0" w:tplc="25463234">
      <w:start w:val="1"/>
      <w:numFmt w:val="decimal"/>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3"/>
  </w:num>
  <w:num w:numId="3">
    <w:abstractNumId w:val="8"/>
  </w:num>
  <w:num w:numId="4">
    <w:abstractNumId w:val="6"/>
  </w:num>
  <w:num w:numId="5">
    <w:abstractNumId w:val="5"/>
  </w:num>
  <w:num w:numId="6">
    <w:abstractNumId w:val="7"/>
  </w:num>
  <w:num w:numId="7">
    <w:abstractNumId w:val="0"/>
  </w:num>
  <w:num w:numId="8">
    <w:abstractNumId w:val="2"/>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1E1"/>
    <w:rsid w:val="00090FE5"/>
    <w:rsid w:val="000B5F8C"/>
    <w:rsid w:val="000F39B6"/>
    <w:rsid w:val="001264B1"/>
    <w:rsid w:val="001267AB"/>
    <w:rsid w:val="0019434C"/>
    <w:rsid w:val="001B74B1"/>
    <w:rsid w:val="001C5A92"/>
    <w:rsid w:val="001E579E"/>
    <w:rsid w:val="00222377"/>
    <w:rsid w:val="002224DB"/>
    <w:rsid w:val="00223241"/>
    <w:rsid w:val="00225536"/>
    <w:rsid w:val="002452FF"/>
    <w:rsid w:val="0025690C"/>
    <w:rsid w:val="0026478E"/>
    <w:rsid w:val="002C66FE"/>
    <w:rsid w:val="0031791A"/>
    <w:rsid w:val="003234AA"/>
    <w:rsid w:val="00337A3B"/>
    <w:rsid w:val="003A2477"/>
    <w:rsid w:val="00434FE7"/>
    <w:rsid w:val="004A0AD1"/>
    <w:rsid w:val="004B22E3"/>
    <w:rsid w:val="004D19C0"/>
    <w:rsid w:val="004D4921"/>
    <w:rsid w:val="00594915"/>
    <w:rsid w:val="00614DE6"/>
    <w:rsid w:val="006215EE"/>
    <w:rsid w:val="006B0033"/>
    <w:rsid w:val="006C1AE8"/>
    <w:rsid w:val="00726788"/>
    <w:rsid w:val="0073206B"/>
    <w:rsid w:val="00737B42"/>
    <w:rsid w:val="00753125"/>
    <w:rsid w:val="007B1211"/>
    <w:rsid w:val="007C5113"/>
    <w:rsid w:val="007C6C67"/>
    <w:rsid w:val="008A1827"/>
    <w:rsid w:val="008C6A1C"/>
    <w:rsid w:val="00911006"/>
    <w:rsid w:val="00931EB7"/>
    <w:rsid w:val="00974CA9"/>
    <w:rsid w:val="00991B9A"/>
    <w:rsid w:val="00AD77A8"/>
    <w:rsid w:val="00B04D60"/>
    <w:rsid w:val="00B94431"/>
    <w:rsid w:val="00BD53D3"/>
    <w:rsid w:val="00BF5F6A"/>
    <w:rsid w:val="00D0431C"/>
    <w:rsid w:val="00D13B16"/>
    <w:rsid w:val="00D15211"/>
    <w:rsid w:val="00DE46F9"/>
    <w:rsid w:val="00E23BFA"/>
    <w:rsid w:val="00E301EB"/>
    <w:rsid w:val="00E37CBF"/>
    <w:rsid w:val="00E75A5D"/>
    <w:rsid w:val="00ED05A7"/>
    <w:rsid w:val="00EE1D02"/>
    <w:rsid w:val="00EF3B94"/>
    <w:rsid w:val="00F3042E"/>
    <w:rsid w:val="00F751E1"/>
    <w:rsid w:val="00FC326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3E99C-D005-428B-8615-9D90F6D8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1"/>
    <w:qFormat/>
    <w:rsid w:val="00B04D60"/>
    <w:pPr>
      <w:widowControl w:val="0"/>
      <w:spacing w:before="12" w:after="0" w:line="240" w:lineRule="auto"/>
      <w:ind w:left="120"/>
      <w:outlineLvl w:val="1"/>
    </w:pPr>
    <w:rPr>
      <w:rFonts w:ascii="Calibri" w:eastAsia="Calibri" w:hAnsi="Calibri"/>
      <w:b/>
      <w:bCs/>
      <w:sz w:val="32"/>
      <w:szCs w:val="3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751E1"/>
    <w:pPr>
      <w:ind w:left="720"/>
      <w:contextualSpacing/>
    </w:pPr>
  </w:style>
  <w:style w:type="table" w:styleId="OrtaGlgeleme2-Vurgu4">
    <w:name w:val="Medium Shading 2 Accent 4"/>
    <w:basedOn w:val="NormalTablo"/>
    <w:uiPriority w:val="64"/>
    <w:rsid w:val="000F39B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Balk2Char">
    <w:name w:val="Başlık 2 Char"/>
    <w:basedOn w:val="VarsaylanParagrafYazTipi"/>
    <w:link w:val="Balk2"/>
    <w:uiPriority w:val="1"/>
    <w:rsid w:val="00B04D60"/>
    <w:rPr>
      <w:rFonts w:ascii="Calibri" w:eastAsia="Calibri" w:hAnsi="Calibri"/>
      <w:b/>
      <w:bCs/>
      <w:sz w:val="32"/>
      <w:szCs w:val="32"/>
      <w:lang w:val="en-US"/>
    </w:rPr>
  </w:style>
  <w:style w:type="paragraph" w:styleId="GvdeMetni">
    <w:name w:val="Body Text"/>
    <w:basedOn w:val="Normal"/>
    <w:link w:val="GvdeMetniChar"/>
    <w:uiPriority w:val="1"/>
    <w:qFormat/>
    <w:rsid w:val="00B04D60"/>
    <w:pPr>
      <w:widowControl w:val="0"/>
      <w:spacing w:before="182" w:after="0" w:line="240" w:lineRule="auto"/>
      <w:ind w:left="100"/>
    </w:pPr>
    <w:rPr>
      <w:rFonts w:ascii="Calibri" w:eastAsia="Calibri" w:hAnsi="Calibri"/>
      <w:sz w:val="24"/>
      <w:szCs w:val="24"/>
      <w:lang w:val="en-US"/>
    </w:rPr>
  </w:style>
  <w:style w:type="character" w:customStyle="1" w:styleId="GvdeMetniChar">
    <w:name w:val="Gövde Metni Char"/>
    <w:basedOn w:val="VarsaylanParagrafYazTipi"/>
    <w:link w:val="GvdeMetni"/>
    <w:uiPriority w:val="1"/>
    <w:rsid w:val="00B04D60"/>
    <w:rPr>
      <w:rFonts w:ascii="Calibri" w:eastAsia="Calibri" w:hAnsi="Calibri"/>
      <w:sz w:val="24"/>
      <w:szCs w:val="24"/>
      <w:lang w:val="en-US"/>
    </w:rPr>
  </w:style>
  <w:style w:type="paragraph" w:styleId="stbilgi">
    <w:name w:val="header"/>
    <w:basedOn w:val="Normal"/>
    <w:link w:val="stbilgiChar"/>
    <w:uiPriority w:val="99"/>
    <w:unhideWhenUsed/>
    <w:rsid w:val="00B04D6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04D60"/>
  </w:style>
  <w:style w:type="paragraph" w:styleId="Altbilgi">
    <w:name w:val="footer"/>
    <w:basedOn w:val="Normal"/>
    <w:link w:val="AltbilgiChar"/>
    <w:uiPriority w:val="99"/>
    <w:unhideWhenUsed/>
    <w:rsid w:val="00B04D6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04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1.xml"/><Relationship Id="rId47" Type="http://schemas.openxmlformats.org/officeDocument/2006/relationships/image" Target="media/image31.jpg"/><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30.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2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29.jp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32.jp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28.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27.jpg"/><Relationship Id="rId48" Type="http://schemas.openxmlformats.org/officeDocument/2006/relationships/chart" Target="charts/chart1.xml"/><Relationship Id="rId8" Type="http://schemas.openxmlformats.org/officeDocument/2006/relationships/image" Target="media/image2.png"/><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Kitap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tr-TR" sz="1600" b="1" i="0" u="none" strike="noStrike" baseline="0">
                <a:effectLst/>
              </a:rPr>
              <a:t>Kadınların İş Dışındaki Sorumlulukları</a:t>
            </a:r>
            <a:endParaRPr lang="tr-T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250A-45D5-86D6-7E6A9EFD89F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250A-45D5-86D6-7E6A9EFD89F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250A-45D5-86D6-7E6A9EFD89F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250A-45D5-86D6-7E6A9EFD89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Sayfa1!$A$1:$A$4</c:f>
              <c:strCache>
                <c:ptCount val="4"/>
                <c:pt idx="0">
                  <c:v>tüm sorumluluğun(ev, çocuk, eş, yaşlı bakımı) kendisinde</c:v>
                </c:pt>
                <c:pt idx="1">
                  <c:v>çocuk</c:v>
                </c:pt>
                <c:pt idx="2">
                  <c:v>yaşlı bakımı</c:v>
                </c:pt>
                <c:pt idx="3">
                  <c:v>ev işleri</c:v>
                </c:pt>
              </c:strCache>
            </c:strRef>
          </c:cat>
          <c:val>
            <c:numRef>
              <c:f>Sayfa1!$B$1:$B$4</c:f>
              <c:numCache>
                <c:formatCode>0.00%</c:formatCode>
                <c:ptCount val="4"/>
                <c:pt idx="0" formatCode="0%">
                  <c:v>0.66</c:v>
                </c:pt>
                <c:pt idx="1">
                  <c:v>2.5999999999999999E-2</c:v>
                </c:pt>
                <c:pt idx="2" formatCode="0%">
                  <c:v>0.25</c:v>
                </c:pt>
                <c:pt idx="3" formatCode="0%">
                  <c:v>0.1</c:v>
                </c:pt>
              </c:numCache>
            </c:numRef>
          </c:val>
          <c:extLst xmlns:c16r2="http://schemas.microsoft.com/office/drawing/2015/06/chart">
            <c:ext xmlns:c16="http://schemas.microsoft.com/office/drawing/2014/chart" uri="{C3380CC4-5D6E-409C-BE32-E72D297353CC}">
              <c16:uniqueId val="{00000008-250A-45D5-86D6-7E6A9EFD89F7}"/>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14</Pages>
  <Words>1421</Words>
  <Characters>8105</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Kullanıcısı</cp:lastModifiedBy>
  <cp:revision>33</cp:revision>
  <dcterms:created xsi:type="dcterms:W3CDTF">2018-11-22T13:29:00Z</dcterms:created>
  <dcterms:modified xsi:type="dcterms:W3CDTF">2018-11-24T09:19:00Z</dcterms:modified>
</cp:coreProperties>
</file>